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II: История миграции.1.2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сенсорной двери отъехать в сторону, явив Бичиле силуэт Асира в одних лишь боксерах, как его разум мгновенно «погас», словно терминал при внезапном скачке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задал вопрос, не поднимая глаз. Он сосредоточенно рассматривал лужи, растекающиеся по полу у его ног, и яростно тер полотенцем свои короткие волосы — чтобы не тратить энергию на вызов чистящего ИИ для уборки воды, он старался вытереться как можно быстрее. Не дождавшись ответа, лейтенант наконец поднял взгляд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усомниться в собственной адекватности. Бичила стоял перед ним босой, одна штанина была задрана выше другой, подол рубашки лишь наполовину заправлен в пояс, волосы напоминали воронье гнездо, а половина лица заметно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Асиру потребовалось три секунды напряженного раздумья, чтобы выдать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пришел в себя и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ограбленный!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 таком виде? — Асир искренне не понимал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до моего вида?! — несносный синеглазый, казалось, разъярился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Если бы в военном ведомстве давали медали за «мастерство коммуникации», он бы немедленно представил этого парня к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внезапный визит просто казался Асиру нелепостью, то следующий вопрос окончательно похоронил все надежды на сохранение его фирменной невозмутимости — или «мягкости», как он сам это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голый? — выпалил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принимал душ, — ответил он тоном, каким объясняют очевидные вещи маленьким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душа полагается одеваться! — нравоучительно отрезал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Асир решил оставить бесплодные попытки вразумить визитёра и «предельно вежливо» повторил вопрос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нужно! — Бичила продолжал наступать с прежним пылом. — Пришел сказать, чтобы ты больше не смел таскать мне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Невозможность вести диалог и стремительно тающая выдержка лейтенанта заставили последнего надолго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унимался. Он ткнул пальцем в сторону Асира и почти с угрозой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Запомнил?!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тот. Он давно привык к этой странной манере общения, а что касается «следующего раза» 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легкое согласие, Бичила вдруг осекся. Повисла тягостная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воспользовавшись моментом, окончательно вытер волосы и «любезно» указал гостю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больше нет дел, тогда...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ночь?! — к Бичиле мгновенно вернулся дар речи. Он шагнул вперед и заклинил ногой паз сенсорной двери. — Какое еще «спокойной ночи»?! Не вздумай закрывать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механизмы здесь были устроены так же, как в лифтах: обнаружив «биологически активное человекоподобное препятствие», дверь автоматически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Асир выжал из себя остатки терпения, — что тебе всё-таки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отвел глаза в сторону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можешь заснуть? — Асир не поверил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Именно! Не могу! — юноша снова повернулся к нему, свирепо сверля взглядом. — У тебя что, проблемы со слухом?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приказал себе быть еще капельку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дальше»? — Бичила обличительно указал на него пальцем. — Почему с тобой так трудно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 выводы, то труднее всего разговаривать именно с тобой, — Асир отбросил всякую «мягкость».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просто толкнул наглеца в грудь, и пока тот пошатывался, пытаясь обрести равновесие,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Бичила, оказавшийся перед глухой металлической панелью: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снова вцепился в кнопку вызова и не отпускал её до тех пор, пока Асир снова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заснуть! Слышишь? Не могу! Ни в одном глазу! Ты понял? Я. Не. Могу.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орал на Асира, не давая вставить и слова. Тот же окончательно осознал, что круг замкнулся. Это была уже не просто плохая коммуникация, а полное отсутствие сигнала между терминалами.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Асир успел применить физическую силу, Бичила всё же вырвался из этого порочного круга, выдав нечто похожее на нормальную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почему я не могу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в последний раз напомнил себе о необходимости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можешь уснуть? — выдавил он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прервали. Сенсорные двери соседей по этажу начали одна за другой отъезжать в стороны, и коридор заполнили яростные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позорить звание офицера!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приспичило ворковать, валите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 свой атавизм впали? Потрудитесь соблюдать приличия — запритесь и там его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комнатах звукоизоляция отличная, а вот в коридоре —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вякнул, мать твою?! — взвился Бичила, не дослушав последнего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задумываясь, прибавил громкости и, по очереди тыча пальцем в каждого, принялся осыпать их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здесь не воркует! Сами вы в атавизме! И бесстыдники здесь вы, и невоспитанные тоже вы! Да я вас всех...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не дожидаясь, пока несносный синеглазый окончательно рассорится со всем этажом, одной рукой зажал ему рот, а другой обхватил за шею. Резким движением лейтенант втащил его в свою комнату, бросил короткое «простите за беспокойство» и заблокировал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еще долго переглядывались в коридоре. На их лицах читалось одинаковое недоумение, смешанное с узнаванием.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это тот самый заместитель командира Отряда Тысячи Пределов из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— неужели тот смельчак, что с ним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Асира гость с трудом вырвался из захвата — или, возможно, хозяин сам его отпустил. Как бы то ни было, едва обретя свободу слова, Бичила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середина ночи, — терпеливо произнес Асир. — Ты мешаешь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этих гребаных соседей! Суют нос не в свое дело, несут всякую чушь, да я их...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Асира оказалась быстрее голоса. Он перехватил Бичилу за затылок, снова зажимая ему рот, и приблизился вплотную — так, что между их лицами не осталось и полдюйма. Глядя парню прямо в глаза,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серией приглушенных протестующих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действуют два правила: первое — соблюдать тишину; второе — следить за языком, — отчеканил Асир. — Раз уж ты в моей комнате, изволь соблюдать хотя бы одно. А лучше — оба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лейтенант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