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II: История миграции.1.1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континенте Кадор опускается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сумерки пролетают в одно мгновение, и тьма бесцеремонно поглощает остатки света. Но перед тем как уступить место новому дню, ночной мрак рассеивается мучительно долго. Он медлит, словно охваченный неясной тревогой юноша, который никак не решится встретить этот несовершенный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Кос засыпает, едва гаснет последний луч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расхожим представлениям о неприступных крепостях, он не сияет огнями до самого рассвета. Суровая система распределения энергии — фундамент, на котором держится внешняя оборона аванпоста. Внутри городских стен лишь избранные улицы и здания имеют право на круглосуточное освещение. Даже жилые сектора офицеров среднего и младшего звена попадают под общие ограничения энергопайка.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делается лишь для высшего офицерского состава, но офицеру до этого звания ещё предстояло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офицерском общежитии предусмотрена система аварийного освещения, но она рассчитана всего на пятнадцать минут — остальное время ИИ поддерживает лишь минимальный уровень энергопотребления, необходимый для режима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офицеров в свободные от дежурства часы предпочитают коротать время в центре города или в клубах. Те же, кто остаётся, собираются в столовой на первом этаже — там подача энергии не прекращается, и можно поужинать или просто поболтать. Обычным горожанам везло куда меньше: в такие часы им оставалось либо погружаться в «атавизм», либо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Бичилу, Асир спустился на лифте в столовую. Наскоро поужинав, он не забыл взять порцию и для соседа. Однако возникла дилемма: как передать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просто оставил еду у двери, с силой нажал на кнопку звонка и мгновенно скрылся в своей комнате. Припав к монитору внутренней службы наблюдения, лейтенант увидел, как парень с крайне озадаченным видом открыл дверь. Тот первым делом подозрительно огляделся по сторонам и только потом занёс еду внутрь, приказав ИИ заблокировать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ужин доставлен, Асир отключил наблюдение. Догадается ли Бичила, чьих это рук дело? Если захочет просмотреть записи — узнает. Станет ли он это есть? Офицера это больше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ставил цель выше средств и процесса. Столкнувшись с дефицитом энергии, он скорее потратил бы её на душ, чем на бессмысленное созерцание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этой стороны офицерского общежития располагался военный госпиталь. Тусклого света, проникающего из окон лечебницы, было достаточно, чтобы разглядеть обстановку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сослуживцев, обожавших переделывать интерьер под себя, Асир оставил всё в первозданном виде, точно в день распределения. Слева от двери — встроенная полка для обуви. Короткий коридор вел мимо сенсорной двери в отдельную комнату. Чуть дальше располагалась гостиная с неплохим естественным освещением, окна которой также выходили на госпиталь. В конце прохода находился просторный санузел, образующий латинскую букву U. Две двери вели в спальню с разных сторон, примыкая к боковинам узкой кровати. По бокам от ложа из стен выступали стальные полки и встроенный шкаф с зеркалом во весь рост. Подушка и одеяло были сложены идеально ровно в центре изголовья, как в день заселения... Молодой человек даже шторы не стал вешать.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здесь была почти стерильной. Поверхности полок блестели без единой царапины — казалось, на них никогда ничего не стояло. Ни горшка с растением, ни клетки с эльфом Мелодичного Света от компании «Арос». Даже неудобную стандартную кровать он использовал как есть, вместе с казённой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потребовал перед переездом — приказать ИИ провести тотальную чистку. Помимо нескольких комплектов формы в шкафу, терминала на тумбе и средств гигиены в ванной, в комнате не было ни одной личной вещи. Жилье лейтенанта напоминало выставочный образец: безупречное, холодное и лишённое всяких признаков жизни вне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постоял у окна, глядя на ровные огни госпиталя, и ушел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сбросил одежду в приемник для стирки и приказал ИИ пустить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комнате напротив Бичила мучился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бессонница была его вечной спутницей, а если её не было — он сам засиживался допоздна. Но нынешнее состояние было куда хуже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заподозрил неладное в принесенном ужине — записи с камер он, разумеется, посмотрел. Перед тем как притронуться к еде, Бичила даже подготовил план: если терминал не будет отвечать в течение десяти минут, в жандармерию автоматически отправится «Видеозапись отравления сотрудника заместителем командира Отряда Тысячи Пределов». В случае своей смерти он твёрдо вознамерился утащить Асира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несколько часов, а желудок так и не подал признаков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едва восстановившихся барабанных перепонках поселился «ушной червь», без конца прокручивающий сигнал тревоги и обратный отсчет перед экстренным вылетом.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счет помогает уснуть, но мозг парня никогда не работал по правилам. Цифры лишь окончательно прогнали сон. Ему до безумия хотелось ворваться в лабораторию, обнять родное оборудование и просидеть там до утра, воплощая в жизнь идеи, роящиеся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лаборатории. И оборудования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типе Бичила почувствовал, как закипает гнев. В институте у «Сонного Директора» были хотя бы инструменты. А медицинское оснащение в этом Отряде Тысячи Пределов настолько отсталое, что их лаборатория наверняка ещё...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замотал головой. Нельзя даже допускать таких мыслей, иначе это будет означать, что он всерьез подумывает о вступлении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каждый день видеть рожу этого невыносимого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аж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принес мне поесть... И губы у него были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воплем Бичила вскочил с кровати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приказать ИИ открыть, когда вспомнил, что на нем нет ни нитки. Пришлось вернуться, схватить первое, что попалось под руку, и даже не обуваясь выскочить в коридор. Подлетев к двери соседа, он принялся неистово колотить по кнопке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Асир, а ну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хозяин комнаты стоял на пороге с мокрыми волосами, с которых ещё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с ходу пошел в атаку Бичила, стараясь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военным, он привык мыться быстро, но на это требовалось как минимум три минуты. Едва он встал под душ, ИИ сообщил о визитере. Пришлось в спешке смывать пену и натягивать хотя бы нижнее белье. Не хватало ещё уподобиться тем типам из группы C, которые обожали разгуливать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спокойно спросил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