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C: Подготовка к участию.5.4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не мог отрицать, что слова и поступки этих людей действительно тронули его. Однако, едва наваждение рассеялось, на его лице вновь застыла маска упрямого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никакой необходимости, — отрезал он. — Я уже поклялся, что больше никогда не буду работать на военных. И уж тем более у меня нет ни малейшего желания служить под началом такого самоуправного мерзавца,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Бичила,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 самое «Чудо Сашель»? — Тир прервал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переводил взгляд с одного лейтенанта на другого, и в его глазах промелькнуло внезапное озарение. Дело было вовсе не в том, что Асира стало легко спровоцировать — просто Бичила слишком хорошо умел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моложе, чем я себе представлял, — добавил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прозвище, Бичила на мгновение окаменел, но тут же опомнился. С вызывающей дерзостью он принялся бесцеремонно разглядывать полковника с ног до головы. Убедившись, что в словах старшего офицера нет злого умысла, он лишь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господин командир, — заговорил он, — позвольте напомнить: в «Отряде Тысячи Пределов» действует система добровольного распределения. Кандидат имеет право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была одной из уникальных особенностей отряда, резко выделявшей его на фоне остальной армейской структуры. Она означала, что даже если им требовался специалист из Военного департамента, они не могли просто приказать ему явиться — требовалось обоюдное согласие: приказ о назначении со стороны отряда и личное заявление о переводе от самого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не обиделся на резкость тона. Напротив, он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приказ, который тебе выдали, вовсе не о распределении.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статус «Отряда Тысячи Пределов» был настолько высок, что Совет наделил их исключительными полномочиями. Наряду с добровольной системой существовал так называемый «Мандат на принудительное назначение». Он позволял силой удерживать нужного специалиста в рядах отряда, правда, срок его действия был ограничен пятью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Бичила упрямо выпрямил спину, словно пытаясь придать веса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осознавал, что это — предел уступок, на которые готов пойти отряд. Они действительно хотели видеть его в своих рядах. Если бы речь шла о краткосрочном сотрудничестве, Асиру не пришлось бы идти на подлог и подделывать его подпись в заявлении на перевод. Но им требовалось постоянное участие, а юноша больше не желал иметь ничего общего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голос Бичилы прозвучал твердо. — Я не хочу больше ввязываться в исследования Военного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 мгновение вскинул подбородок и криво усмехнулся, словно бросая вызов некой незримой силе, стоящей выше. Ни Тир, ни Асир не почувствовали, что эта насмешка адресована им лично. Лейтенант презирал саму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ещё раз отклонить ваше предложение,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ступил на транспортную ленту, идущую в сторону, противоположную той, куда унеслась Рене. Бичила покидал «Отряд Тысячи Пределов», покидал здание «Уранос».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молча проводили его взглядом. Лишь когда фигура юноши скрылась из виду, полковник тяжело вздохнул, и этот звук эхом разнесся по опустевшему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«Чудо Сашель»? — проговорил он. — Весьма принципиальный молодой человек. И идеальный кандидат на роль главы новой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вопросительно посмотрел на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дела идут не совсем так, как мы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не стал спорить, но и сдаваться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ещё раз с ним поговорить,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будь осторожнее с методами, — предостерег Тир. — Помни, его характер — как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описание предельно точно, командир, — согласился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неудачу, они оба знали: это ещё не конец. Полковник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действовать помягче, иначе он отскочит еще сильнее, и тогда надежды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еще пару секунд помедлил в коридоре, прежде чем вернуться в кабинет. Асир же, полный решимости изменить ситуацию, должен был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«Уранос» снова погрузился в тишину, нарушаемую лишь мерным отсчетом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 198, 197...]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нагнать Бичилу, Асир вскочил на скоростную транспортную ленту. В голове у беглеца всё еще эхом отдавались цифры обратного отсчета, когда он внезапно увидел, как преследователь грациозным прыжком перемахивает с соседней полосы и приземляется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же четко сказано: не перемещаться между лентами вне зон пересадки! — Бичила едва не подпрыгнул, сердце от испуга едва не выскочило из груди. — Ты что, настолько уверен в своих рефлексах или тебе просто не живется спокойно без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ругается матом. Значит, не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спокойно дождался, пока юноша выговорится, и только после этого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резко отшатнулся, едва не вылетев за пределы безопасной зоны. К счастью, реакция Асира была безупречной: он мгновенно перехватил чужое запястье и дернул его на себя, возвращая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твоё поведение сейчас было по-настоящему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Бичила его не слушал. Не дав заместителю командира договорить, он с силой вырвал руку, снова отступил на шаг и, ткнув пальцем в сторону собеседника,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я не могу тебя побить, то тебе всё дозволено! Еще раз тронешь — я в полицию заявлю! Нет, в жандармерию! Я на тебя жалобу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Жалобу? — Асир снова сократил дистанцию. — Для этого нужны основания. А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поспешно попятился, прикрывая ладонью уцелевшую половину лица и окончательно позабыв, что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внимательно изучил его «оборонительную стойку». Он долго перебирал в уме подходящие слова, пытаясь отыскать ту самую «мягкость», о которой советовал Тир. Ощущение было крайне непривычным, но он всё же заставил себя остаться на месте и заговорил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бить. Просто подумал, что с одним глазом тебе неудобно смотреть дорогу. Я хочу проводить тебя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я тебе поверил?! — Бичила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Асир говорил в таком тоне. Это было настолько странно, что юноша, даже не закончив фразу, пригнулся, нырнул под руку офицера и во всю прыть припустил прочь по движущейся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только что разглагольствовал о соблюдении правил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лишь беспомощно наблюдал, как тот убегает, и зашагал следом. Услышав за спиной звук шагов, Бичила прибавил скорости. Сопровождающий замедлился, решив просто держать его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преследователь отстал, Бичила невольно сбавил темп и обернулся. Асир вежливо улыбнулся и демонстративно поднял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так изумился, что, доехав до зоны пересадки, не глядя врезался в прохожего. Асир подоспел как раз вовремя: он не только помог Бичиле удержаться на ногах, но и извинился за него перед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как бы он ни презирал «коварство» Асира, был вынужден вместе с ним пересесть на другую ленту, идущую прямо к офицерским общежитиям.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на конечной остановке. Бичила бросился к лифту, заскочил внутрь и рявкнул ИИ: «Вверх!». Но искусственный интеллект оказался не таким шустрым, как Асир, который спокойно вошел следом. Лишь после этого двери плавно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уставился на него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постарался как можно мягче спросить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мной прешься?! — взвыл Бичила. — Мы уже у входа. Считай, что проводил. Перестань за мной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тобой не таскаюсь, — невозмутимо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лживый мерзавец! — парень аж подпрыгнул на месте. — А в лифте ты сейчас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меня настолько ненавидишь? — Асир посмотрел на Бичилу, который забился в самый дальний угол кабины. — У тебя на лице буквально написано: «Видеть тебя не могу,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Это называется честность, ясно? — огрызнулся Бичила. — Знакомство с тобой — самое большое несчастье в моей жизни!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пропустил тираду мимо ушей. Дождавшись, пока тот выговорится,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район офицерских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Бичила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лейтенант! — рявкнул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лейтенант, — парировал Асир. — Меня только что повысили,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и впрямь забыл об этом в пылу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имеем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тринадцатом этаже. Они вышли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новую лейтенантскую комнату распределили как раз напротив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Асир снова улыбнулся. —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воплем ужаса Бичила бросился в свою комнату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http://bllate.org/book/15827/1433885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