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C: Подготовка к участию.5.4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Бичила не мог отрицать, что слова и поступки этих людей действительно тронули его. Однако, едва наваждение рассеялось, на его лице вновь застыла маска упрямого неприятия.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никакой необходимости, — отрезал он. — Я уже поклялся, что больше никогда не буду работать на военных. И уж тем более у меня нет ни малейшего желания служить под началом такого самоуправного мерзавца,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Бичила,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то самое «Чудо Сашель»? — Тир прервал Асира.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переводил взгляд с одного лейтенанта на другого, и в его глазах промелькнуло внезапное озарение. Дело было вовсе не в том, что Асира стало легко спровоцировать — просто Бичила слишком хорошо умел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моложе, чем я себе представлял, — добавил 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прозвище, Бичила на мгновение окаменел, но тут же опомнился. С вызывающей дерзостью он принялся бесцеремонно разглядывать полковника с ног до головы. Убедившись, что в словах старшего офицера нет злого умысла, он лишь сухо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здесь, господин командир, — заговорил он, — позвольте напомнить: в «Отряде Тысячи Пределов» действует система добровольного распределения. Кандидат имеет право вето.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была одной из уникальных особенностей отряда, резко выделявшей его на фоне остальной армейской структуры. Она означала, что даже если им требовался специалист из Военного департамента, они не могли просто приказать ему явиться — требовалось обоюдное согласие: приказ о назначении со стороны отряда и личное заявление о переводе от самого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 не обиделся на резкость тона. Напротив, он терпеливо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приказ, который тебе выдали, вовсе не о распределении.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статус «Отряда Тысячи Пределов» был настолько высок, что Совет наделил их исключительными полномочиями. Наряду с добровольной системой существовал так называемый «Мандат на принудительное назначение». Он позволял силой удерживать нужного специалиста в рядах отряда, правда, срок его действия был ограничен пятью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 Бичила упрямо выпрямил спину, словно пытаясь придать веса своим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осознавал, что это — предел уступок, на которые готов пойти отряд. Они действительно хотели видеть его в своих рядах. Если бы речь шла о краткосрочном сотрудничестве, Асиру не пришлось бы идти на подлог и подделывать его подпись в заявлении на перевод. Но им требовалось постоянное участие, а юноша больше не желал иметь ничего общего с военными.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голос Бичилы прозвучал твердо. — Я не хочу больше ввязываться в исследования Военного департамента.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на мгновение вскинул подбородок и криво усмехнулся, словно бросая вызов некой незримой силе, стоящей выше. Ни Тир, ни Асир не почувствовали, что эта насмешка адресована им лично. Лейтенант презирал саму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ещё раз отклонить ваше предложение, — подытожил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ступил на транспортную ленту, идущую в сторону, противоположную той, куда унеслась Рене. Бичила покидал «Отряд Тысячи Пределов», покидал здание «Уранос».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молча проводили его взглядом. Лишь когда фигура юноши скрылась из виду, полковник тяжело вздохнул, и этот звук эхом разнесся по опустевшему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«Чудо Сашель»? — проговорил он. — Весьма принципиальный молодой человек. И идеальный кандидат на роль главы новой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 вопросительно посмотрел на своего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дела идут не совсем так, как мы рассчитывали.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не стал спорить, но и сдаваться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ещё раз с ним поговорить,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будь осторожнее с методами, — предостерег Тир. — Помни, его характер — как пружина.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описание предельно точно, командир, — согласился 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неудачу, они оба знали: это ещё не конец. Полковник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действовать помягче, иначе он отскочит еще сильнее, и тогда надежды совсем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 еще пару секунд помедлил в коридоре, прежде чем вернуться в кабинет. Асир же, полный решимости изменить ситуацию, должен был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«Уранос» снова погрузился в тишину, нарушаемую лишь мерным отсчетом таймера.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[199, 198, 197...]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нагнать Бичилу, Асир вскочил на скоростную транспортную ленту. В голове у беглеца всё еще эхом отдавались цифры обратного отсчета, когда он внезапно увидел, как преследователь грациозным прыжком перемахивает с соседней полосы и приземляется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правилах же четко сказано: не перемещаться между лентами вне зон пересадки! — Бичила едва не подпрыгнул, сердце от испуга едва не выскочило из груди. — Ты что, настолько уверен в своих рефлексах или тебе просто не живется спокойно без нарушений?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ругается матом. Значит, не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спокойно дождался, пока юноша выговорится, и только после этого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Бичила резко отшатнулся, едва не вылетев за пределы безопасной зоны. К счастью, реакция Асира была безупречной: он мгновенно перехватил чужое запястье и дернул его на себя, возвращая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твоё поведение сейчас было по-настоящему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Бичила его не слушал. Не дав заместителю командира договорить, он с силой вырвал руку, снова отступил на шаг и, ткнув пальцем в сторону собеседника,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раз я не могу тебя побить, то тебе всё дозволено! Еще раз тронешь — я в полицию заявлю! Нет, в жандармерию! Я на тебя жалобу напишу!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Жалобу? — Асир снова сократил дистанцию. — Для этого нужны основания. А я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Бичила поспешно попятился, прикрывая ладонью уцелевшую половину лица и окончательно позабыв, что собирался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внимательно изучил его «оборонительную стойку». Он долго перебирал в уме подходящие слова, пытаясь отыскать ту самую «мягкость», о которой советовал Тир. Ощущение было крайне непривычным, но он всё же заставил себя остаться на месте и заговорил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тебя бить. Просто подумал, что с одним глазом тебе неудобно смотреть дорогу. Я хочу проводить тебя до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я тебе поверил?! — Бичила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слышал, чтобы Асир говорил в таком тоне. Это было настолько странно, что юноша, даже не закончив фразу, пригнулся, нырнул под руку офицера и во всю прыть припустил прочь по движущейся ленте.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тут только что разглагольствовал о соблюдении правил эксплуатации?»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лишь беспомощно наблюдал, как тот убегает, и зашагал следом. Услышав за спиной звук шагов, Бичила прибавил скорости. Сопровождающий замедлился, решив просто держать его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преследователь отстал, Бичила невольно сбавил темп и обернулся. Асир вежливо улыбнулся и демонстративно поднял руки,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так изумился, что, доехав до зоны пересадки, не глядя врезался в прохожего. Асир подоспел как раз вовремя: он не только помог Бичиле удержаться на ногах, но и извинился за него перед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юноша, как бы он ни презирал «коварство» Асира, был вынужден вместе с ним пересесть на другую ленту, идущую прямо к офицерским общежитиям.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сошли на конечной остановке. Бичила бросился к лифту, заскочил внутрь и рявкнул ИИ: «Вверх!». Но искусственный интеллект оказался не таким шустрым, как Асир, который спокойно вошел следом. Лишь после этого двери плавно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Бичила уставился на него как на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постарался как можно мягче спросить Асир.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 мной прешься?! — взвыл Бичила. — Мы уже у входа. Считай, что проводил. Перестань за мной таскаться!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тобой не таскаюсь, — невозмутимо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лживый мерзавец! — парень аж подпрыгнул на месте. — А в лифте ты сейчас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меня настолько ненавидишь? — Асир посмотрел на Бичилу, который забился в самый дальний угол кабины. — У тебя на лице буквально написано: «Видеть тебя не могу,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Это называется честность, ясно? — огрызнулся Бичила. — Знакомство с тобой — самое большое несчастье в моей жизни! Вали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пропустил тираду мимо ушей. Дождавшись, пока тот выговорится, он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район офицерских общежитий.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Бичила смерил его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лейтенант! — рявкнул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лейтенант, — парировал Асир. — Меня только что повысили,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Бичила и впрямь забыл об этом в пылу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имеем чистое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тринадцатом этаже. Они вышли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новую лейтенантскую комнату распределили как раз напротив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Бичила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Асир снова улыбнулся. —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воплем ужаса Бичила бросился в свою комнату и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http://bllate.org/book/15827/1433885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