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C: Подготовка к участию.5.2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Бичиле казалось, что он попал в бесконечный ночной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куда вероятнее было другое: с того самого дня, как он встретил Асира, вся его жизнь превратилась в одну сплошную дурную грезу, от которой невозможно было очнуться.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операционном столе, юноша чувствовал, как его захлестывает волна глубокой меланхолии. Из разбитого уха всё еще сочилась кровь — едва зажившая после недавней акустической травмы перепонка не выдержала серии сокрушительных ударов Асира. И хотя сам Бичила тоже не остался в долгу, нещадно лупя противника по коленям, тот в очередной раз наплевал на все договоренности не трогать лицо. Мало того что лейтенант снова превратил его голову в мишень, так еще и отделал так, что парня пришлось прямиком отправлять на срочную операцию по восстановлению барабанной перепонки.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Пострадавший, который, вообще-то, первым полез в драку, теперь буквально закипал от ярости, глядя на столь плачевный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еще больше его бесило то, что медицинское оборудование в лазарете Отряда Тысячи Пределов отставало от современных стандартов как минимум на поколение. Такую пустяковую процедуру почему-то не мог выполнить ИИ в полностью автономном режиме. Местный врач под местной анестезией довел пациента до того, что Бичила едва не взмолился о полном наркозе. Лишь когда всё закончилось, хирург-недоучка с некоторым удивлением констатировал: живучести оперативников отряда и самого Бичилы можно только позавидовать. Иначе этот коновал давно бы их всех спровадил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нельзя было исключать, что дело было просто в чрезвычайно высоком уровне полной замены скелета в рядах подразделения...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юноша осознал, что в импровизированном операционном блоке нет даже банальной койки для реабилитации и наблюдения, он испытал очередной культурный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состоянии полной прострации его водрузили на транспортную ленту, которая вскоре доставила его из лазарета прямиком к кабинету командира на первом этаже здания «Уранос».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завидев «величественную панораму» в коридоре, Бичила окончательно понял: дело не в прочных костях и не в плохом оснащении операционной. Весь этот Отряд Тысячи Пределов был одной 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здешние офицеры имели наглость устроить форменный базар прямо под дверью своего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Словесные перепалки между Рене из группы А и Эдо из группы F давно стали притчей во языцех — они ладили друг с другом как кошка с собакой. Корень их вражды крылся в распределении зон ответственности: подчиненные девушки вылетали на задания постоянно, но сложность их миссий была сравнительно низкой. Для гиперактивного Эдо, вечно жаждущего действия, лучшим способом выпустить пар была бы как раз работа на передовой. Именно поэтому Рене считала, что оппоненту больше подходит роль лидера в группе А, тогда как она сама давно заслужила право возглавить группу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Эдо, я всё больше убеждаюсь, что должность командира группы А создана специально для тебя, — она одарила его своей самой «милой» улыбкой, от которой тот должен был по идее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собеседник успел вставить хоть слово, Хато — обладатель весьма кроткого нрава — начал неодобрительно 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отряде частота боевых выходов снижалась в алфавитном порядке, тогда как сложность росла. У Хато были все основания полагать, что Рене попросту не потянет тот уровень, который требовался в группе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мгновенно переменилась в лице и яростно уставилась на Хато.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сейчас на что намекаешь?!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Хато, не обращай на неё внимания. Твоя честность и принципиальность — вот твои главные достоинства, — Литтл, чей рот наконец-то освободился от чужой ладони, не мог упустить случая поддеть рыжеволосую. — И зачем ты так остро реагируешь? Распоряжения Мамаши Тира всегда отличались железной логикой.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F считалась элитой: за одно их задание платили больше всего призовых. Однако группа А, хотя и получала за миссию меньше по сравнению с «фешками», за счет огромного количества вылетов в итоге наскребала примерно столько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вечное соревнование за итоговую сумму в ведомостях и породило то нелепое противостояние между двумя подразделениями, которое не могли понять остальные бойцы.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вражда эта была скорее дружеской, замешанной на специфическом чувстве гордости и толике тщеславия. Группа А свято верила, что по способностям они ничуть не уступают элите и вполне могут брать на себя сложнейшие задачи. Группа F в свою очередь требовала увеличить частоту их вылетов, чтобы коллеги не забирали себе всё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Рене уже набрала в грудь воздуха, готовясь к сокрушительному ответному удару по Литтлу, когда Асир поднял руку, призывая всех к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всё еще на дежурстве. Советую всем вернуться на свои посты и ждать распоряжений.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заместитель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Асира не сразу возымели действие. Эдо уже собирался пуститься в пространные оправдания, как вдруг все заметили Бичилу, подплывающего к ним на транспортной ленте.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было впечатляющим: лицо парня опухло и напоминало свиную голову, а ухо было плотно закрыто эластичным бинтом.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Литтл не удержался и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за герой, который в одиночку бился с сотней изначальных и ухитрился остаться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Бичила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Лента доползла до конечной точки у двери полковника Тира. Дальше нужно было идти своим 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сползши с платформы, юноша почувствовал на себе любопытные взгляды командиров групп. Сейчас ему было плевать и на этих людей, и на Асира — он просто хотел попасть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в штабе были спроектированы с учетом требований безопасности: изнутри они открывались автоматически по датчику движения, но для входа снаружи требовался специальный идентификационный код. Система также могла пропустить посетителя по прямому приказу полковника, но Тир даже не подозревал о прибытии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Бичила успел воспользоваться «третьим способом» — запросить доступ через терминал на стене — Асир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Бичила? — тот с искренним удивлением смотрел на человека, который не должен был здесь находиться. — Тебе уже закончили операцию? Что тебе понадобилось от полковника Тира?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явным отвращением покосился на него. Лейтенант выглядел совершенно невозмутимым, в его глазах не было ни капли раскаяния за совершенное насилие.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Добиться от Асира искренних извинений было задачей невыполнимой: он считал, что если Бичила первым полез в драку, то он сам не обязан стоять и покорно принимать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бесчисленные разы до этого, когда инициатором стычки выступал Бичила, результат оказался вполне предсказуемым. Опухшая физиономия и поврежденная перепонка были тому лучшим доказательством.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глядите, он живой! — Литтл первым пришел к выводу, узнав пострадавшего. — Поздравляю с воскрешением!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Хато энергично закивал, поддерживая товарища. Даже Эдо и Федо не удержались от согласного жеста.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Увидеть воина, выжившего после встречи с кулаком нашего заместителя командира — это, знаете ли, редкая удача! — восхитился Эдо.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Бокс. Ставки, — лаконично напомнил брату Федо.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Раз сегодня такой удачный день, нужно срочно ставить! — Эдо тут же активировал свой терминал. Развлечений у военных было немного, и боксерские поединки были самыми популярными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снова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прийти сюда, он тщательно сверился с графиком Асира, выбрав время, когда тот не должен был дежурить. И что в итоге? Он не только снова наткнулся на него, но и был избит, после чего прошел через пытки у коновала в лазарете.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чудом выжил во всём этом хаосе, чтобы снова столкнуться с Асиром и этими... Да кто они вообще такие,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 люди считаются элитой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бессмысленное расточительство денег налогоплательщиков!»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http://bllate.org/book/15827/1433349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