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C: Подготовка к участию.4.2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командира Асир.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 наконец убрал руку от виска. Выдвинув из-под гладкой металлической столешницы терминал, он вывел в воздух несколько голографических документов и, выбрав нужный, увеличил фрагмент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отчет, — произнес он. — В нем указано, что до госпитализации вы, находясь в торговом центре «Арос», воспользовались шестой статьей первой главы «Особого законодательного акта Коса» ради двух эльфов.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— ответил Асир.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прямой и невозмутимый ответ, полковник снова подпер лоб рукой, погрузившись в тягостные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Назначая офицера своим заместителем, он долго взвешивал все «за» и «против». Главным аргументом, разумеется, была выдающаяся боевая мощь подчиненного, но не меньшую роль сыграла и его фанатичная, почти запредельная приверженность воинскому уставу.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признать: в Отряде Тысячи Пределов — особенно в нынешний период, когда организация буквально кишела «исключительными талантами», — хватало парней с невероятными способностями. Однако одаренность в бою зачастую была обратно пропорциональна дисциплинированности. Глядя на нынешний состав, Тир с трудом мог найти хоть одного офицера, чей облик соответствовал бы букве закона. И до определенного момента он искренне радовался, что у него есть Асир — оплот порядка и строгого следования правилам. Но не успел исполниться год с момента назначения, как его последняя надежда тоже начала пускаться во все тяжкие!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Лейтенант, — командир откинулся на спинку кресла, медленно проговаривая очевидное, — «право на экстраординарное временное вмешательство» может быть использовано только при исполнении служебных обязанностей. Вам это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сэру: период с 06:45 до 18:44 действительно являлся моим временем дежурства, — Асир без тени сомнения подтвердил слова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Лейтенант...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Асир чутко уловил, как на лбу Тира гневно дернулась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не имею желания вмешиваться в вашу личную жизнь вне службы, ваши действия в рабочее время напрямую влияют на имидж Отряда Тысячи Пределов в глазах гражданских.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 сделал паузу, подбирая слова, и подчиненный тут же вставил свой стандартный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«Так точно»? — полковник глубоко вдохнул, едва сдерживаясь, чтобы не сорваться. Он с силой постучал костяшками пальцев по металлу стола, отчаянно пытаясь сохранить подобающее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сэр, — повторил Асир.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глубокий вздох не помог Тиру спасти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отвечать «так точно»?!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в ярости ткнул в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лейтенант, будьте любезны объяснить: какого черта вы во время дежурства оказались на «аукционе эльфов» — этом сомнительном развлекательном мероприятии?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быть может, кто-то другой воспользовался вашими данными и применил «право на вмешательство»?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подтверждаете, что лично находились в увеселительном заведении во время несения службы?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Лейтенант Асир! — командир вскочил, с грохотом ударив ладонями по столу. — Потрудитесь отвечать достоверно!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Асира была мгновенной и машинальной, словно он вовсе не замечал бушующего перед ним пламени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Тир, потеряв остатки терпения, закричал, снова ударив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назначил тебя заместителем не для того, чтобы ты злоупотреблял особыми полномочиями ради удовлетворения своих частных прихотей!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бывший образцом дисциплины для всего отряда... Заместитель командира Асир, вы не выполняли своих прямых обязанностей во время дежурства. Можете ли вы после этого считаться примером для подражания? Ради чего я вообще вас назначил? Почему я не выбрал Эдо? Почему не выбрал Литтла? Почему именно вас? Неужели мне нужна была только ваша боеспособность?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была не боевая машина, а эталон, соблюдающий правила! Вы это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обязаны быть святым, не обязаны быть лучшим во всем, но вы, черт возьми, обязаны соблюдать устав, а не бесстыдно пользоваться служебным положением!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касательно второго пункта я могу дать пояснения. Поскольку эльф внезапно атаковал...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Лейтенант, разве я задавал вам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напомните мне: как обязан отвечать подчиненный, если старший по званию не требует от него пояснений?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обязан отвечать только «так точно» или «никак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вздохом Тир опустился обратно в кресло и возобновил массаж ноющей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— Асир подал запрос на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— начальник поднял взгляд, все еще надеясь услышать хоть сколько-нибудь разумное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сэра нет других поручений, прошу разрешения покинуть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никаких указаний, лейтенант четко развернулся, намереваясь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 снова вскочил, едва не опрокинув кресло. В его голосе теперь звучал не столько гнев, сколько бессильная, покорная судьбе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Лейтенант Асир, вы всегда были тем подчиненным, за которого я не беспокоился. В отличие от других глав групп, вы не нарушали дисциплину, не прогуливали дежурства, а главное — никогда раньше не создавали мне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хочу надеяться, что этот инцидент — первый и последний. Не заставляйте меня снова выслушивать жалобы, подобные тем, что приходят на Рене, которая вечно избивает политиков...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группы Рене лишь применила право на необходимую оборону при сексуальных домогательствах, — невозмутимо поправил его Асир.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избавьте меня от повторения инцидентов вроде той голой сидячей забастовки группы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Жалоб от ведомств, кроме Комитета по этике, не поступало. Напротив, женские новостные агентства выразили активную поддержку, — продолжал вносить правки лейтенант.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также от демонстраций группы F!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что касается демонстрации: причиной послужила задержка выплат боевых премий департаментом правительственного поощрения и логистики за операцию AF283477 по уничтожению Изначальных. Когда офицер службы правопорядка на месте допустил оскорбительные высказывания в адрес главы группы F, тот потребовал извинений, но, не получив ответа, попытался урегулировать конфликт устно. Однако противник не пожелал слушать наше мнение, и, когда уговоры оказались бесполезны и последовала атака, находившийся рядом заместитель главы группы F был вынужден нанести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Задержка составила всего полтора часа! И, по-вашему, они ни в чем не виноваты? Даже в том, что конфликт разросся до масштабов побоища, в котором пострадало триста человек, включая полицию, жандармерию и случайных прохожих? Это тоже, по-вашему,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сэр, — отчеканил Асир.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http://bllate.org/book/15827/1429057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