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C: Подготовка к участию.2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Король эльфов...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Плененные эльфы Мелодичного Света в унисон завели дивную песнь, а хрупкие водные эльфы и эльфы мелодии закружились в ликующем танце. В то же мгновение все сородичи, услышав это имя, склонили головы и прижали руки к груди, отдавая Ольвигу высшую почесть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Гимн хлынул из уст Ольвига: то взлетая напевом осеннего ветра, то опускаясь до нежного шепота влюбленных. Его голос сплетал звуки в немыслимую симфонию, заставляя незримый воздух обретать плоть. Потоки ветра закручивались вокруг клинка, превращаясь в бесчисленные лезвия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резким, чуждым миру скрежетом вихрь ударил в стальные стены — в самую вершину массивного конуса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нити разрезов, следовавшие за порывами ветра, располосовали преграду, превращая сверхпрочный металл в груду обломков. Ветер подхватил их, словно сухие листья, и свод подиума, некогда казавшийся незыблемым, в мгновение ока разлетелся в щепки. Над головами присутствующих, сквозь прорехи в истерзанной бурей кровле, распахнулось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косыми столбами пронзили пыльный сумрак зала, окружив фигуру в каштановом плаще янтарным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Ольвиг на миг подставил ладонь свету, а затем убрал тонкий эльфийский меч в ножны. Спокойно внимая грохоту обрушивающихся конструкций, он воздвиг Ветряной барьер, укрывший всех эльфов от падающих осколков, и лишь после этого обернулся к соратникам, испившим живительную воду. Король коротким жестом велел им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эльфы, к которым вернулась боевая мощь, подхватили на руки беззащитных водных эльфов и эльфов мелодии, не способных быстро передвигаться по суше. Ольвиг же велел эльфам Светлячковой Ночи кружиться подле него, чтобы он мог защищать их защитным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 поразительным единством, эльфы один за другим стали взбираться по руинам к пролому в крыше. Люди же — о чем бы они ни думали секунду назад — замерли в оцепенении. Магия этого голоса, подобного штормовому ветру, лишила их рассудка; они лишь безмолвно созерцали яростный вихрь над головой, не осознавая, что всё здание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 Бичила, лишенный боевого опыта, окончательно потерял связь с реальностью. Среди грохота, криков и удушливой пыли он не понимал, что происходит, пока Асир не обхватил его и не повалил на пол, уходя от обвала.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острых обломков вонзились Асиру в спину, а более крупные он принял на левую руку, закрывая собой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грохот немного стих, офицер сквозь звенящую тишину уловил нечеловеческую, чарующую мелодию. Превозмогая боль, он с задержкой в долю секунды выхватил табельное оружие и, ориентируясь лишь на чутье, открыл огонь сквозь завесу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предназначенная для изначальных, с резким свистом покинула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Ольвиг, уклонившись от выстрела плавным движением, со сверхъестественной скоростью сократил дистанцию. Его меч, уже покинувший ножны, сверкнул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Асира разлетелось на куски. Пуля, не достигнув цели, задела водного эльфа, которого Ольвиг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сдетонировал при контакте. Малютка зашлась в таком пронзительном, истошном крике, что звук, казалось, раскаленными иглами пронзил барабанные перепонки. Асир и Ольвиг на мгновение замерли, оглушенные этой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лишился бы слуха на месте, но Асир лишь болезненно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Бичиле повезло куда меньше. Хотя он изо всех сил зажимал уши ладонями, из них уже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далеко не все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обрушения Асир успел прикрыть голову Бичилы, но не смог защитить его тело. Многочисленные удары о камни и железные балки отозвались во всем организме пульсирующей болью, свидетельствующей о тяжелых травмах. Но странно — юноша даже не думал о себе. Он отчаянно вцепился в Асира, крича и спрашивая, в порядке ли тот. Бичила не осознавал, что в состоянии крайнего шока и почти полной глухоты его речь превратилась в бессвязный набор звуков и обрывков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готовящуюся атаку Ольвига, Асир решительно оттолкнул напарника и бросился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острые камни, Бичила поспешно вскочил на ноги и лишь тогда почувствовал, как по его щекам стекает что-то теплое. Он коснулся лица и, увидев ладони, перепачканные алой кровью, наконец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Асира, который уже схлестнулся с противником. Глядя на его спину, усеянную осколками металла, парень не мог понять, как израненный офицер находит силы сражаться. Лишь когда тот резко обернулся и что-то беззвучно закричал, Бичила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Глухота и шок лишили его возможности говорить членораздельно. Асир приказывал ему «уходить» или «бежать», но парень поступил ровно наоборот. Он, спотыкаясь и падая, пробрался через завалы и в тот момент, когда ветряное лезвие Ольвига уже должно было поразить Асира, навалился на него всем телом. Они вместе откатились за массивную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грубо отпихнул Бичилу в сторону. Он не понимал мотивов его поступка, но видел, что крик водного эльфа губителен для напарника, и попытался сменить цель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Ольвиг, разгадав этот маневр, мгновенно пресек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ожидал, что Бичила снова вклинится между ними. Он во второй раз повалил Асира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офицер попытался подняться, парень мертвой хваткой вцепился в его правую руку, полностью сковывая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Ольвиг, собиравшийся нанести решающий удар, понял, что противник больше не представляет угрозы. Прижимая к себе раненого водного эльфа, он легко взлетел вверх, на недосягаемую для атаки высоту, и замер на обломке балки, начав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голубой свет, сошедший с ладони Ольвига, окутал раны водного существа. Повинуясь воле мага, мириады острейших осколков пули покинули тело эльфа и втянулись в сияющую сферу. Глубокие раны на глазах затянулись, боль ушла, и крик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заворожило Бичилу. Они с Асиром одновременно подняли головы и, хоть и пропустили само начало заклятия, воочию увидели чудо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бережно «извлек» металл, коснулся кровоточащей плоти и в мгновение ока восстановил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зрелище, выходящее далеко за рамки научного понимания, заставило обоих замереть в шоке. Однако они не могли отрицать очевидного, а их собственные раны жгучей болью подтверждали: всё происходящее —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короткой команде Ольвига, отданной на эльфийском, оба чистокровных воина вместе со своими подопечными один за другим покинули здание через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первым пришел в себя. Снова оттолкнув Бичилу, он, используя обломки стен как опору, стремительно полез наверх. Он жаждал настичь врага, но на пути снова встал сверкающий клинок Ольвига.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оружием в руках офицер не был ровней королю эльфов, а теперь он был совершенно 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Бичила, осознав это, из последних сил вскарабкался следом и в третий раз заслонил собой Асира. Он широко расставил руки, в своей нелепой и жалкой позе пытаясь стать щитом для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Ольвиг и Асир застыли в изумлении. Затем опешили и сами Бичила с Асиром.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Ольвига на миг задержался на лице Бичилы. Секунду спустя эльф убрал меч и без единого слова легко выпрыгнул в пролом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внезапно очнулся. Глядя на расстояние в пятнадцать футов до края и вспоминая легкость, с которой Ольвиг преодолел эту дистанцию, он ощутил горький укол поражения. Списав всё на превосходство эльфийских генов, он, повинуясь инстинкту, стал карабкаться по завалам и спустя долгое время всё же выбрался к расщелине.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высоко. На этот раз Бичила, как ни старался, не смог за ним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края пролома и торчащая арматура изрезали руки Асира, пока он поднимался. Кровь заставляла ладони соскальзывать, и лишь голая воля гнала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Ольвиг же, уже стоявший наверху, выглядел безупречно — даже на его каштановом плаще не появилось ни единой складки. Он с легким состраданием посмотрел на израненного Асира, гадая, что движет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Асир, хоть и осознал всю тщетность борьбы с чистокровным эльфом, не мог понять главного: почему «охотник на эльфов» — тот, кто должен ловить их, — уводит их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издевка над родом людским?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Эльф, почему на тебе каштановый плащ охотника? — выдохнул офицер. — Ты решил так поглумиться над нашим ремеслом?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какой смысл люди вкладывают в эти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Ольвиг заговорил на всеобщем языке, сделав небольшую паузу, чтобы подобрать точные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— знак нашего народа, эльфов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словно он излагал непреложную истину неразумному ребенку, и в этих звуках таилась убеждающая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всегда было нашим знаком. И никогда — символом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Шаловливый ветер Кадора ударил Ольвигу в лицо, окончательно сорвав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рассыпались по плечам — их сияние затмевало солнечный свет, но даже оно меркло перед блеском его глаз. Изумрудная радужка была испещрена золотыми искрами, словно в ней отражалась сама вселенная. Длинные, заостренные кончики ушей, мелькавшие в золотых прядях, служили неоспоримым доказательством его происхождения. Облик этот был в тысячи раз прекраснее любого самоцвета.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подлинная красота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даже Асир, чья внешность считалась исключительной, казался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лейтенант лишь сумел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Знак... эльфов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Ольвиг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словно слился с гулом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вы слишком во многом заблуждаетесь.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Заблуждаемся? — Асир невольно пробовал это слово на вкус. Заблуждение — это не просто ошибка; это искаженный путь, требующий наставления. А наставлять может лишь сильный — слабого, или мудрый старец — несмышленого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следуя древней традиции своего народа, Ольвиг вежливо поклонился Асиру, выказывая благородство, накопленное за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Ольвиг, первый король эльфов Кадора.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звучал торжественно, как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требую, чтобы человечество прекратило свои слепые атаки и вернуло моему народу уважение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король эльфов Ветра спрыгнул с покатой крыши. Асир увидел, как над центром Коса в трех разных сторонах взметнулись колоссальные столбы пыли — там рушились крупнейшие аукционные залы компании «Арос».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Асир?! Твою мать, ты жив?! Ответь мне, если не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Истеричный крик Бичилы, донесшийся снизу, заставил Асира вздрогнуть. Здание окончательно оседало, а парень всё еще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случае, — голос Ольвига, подобно эху ветра, разнесся над городом, — я поведу всех эльфов на войну 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успел спрыгнуть к Бичиле за миг до того, как здание «Ароса» превратилось в груду обломков. Не говоря ни слова, он подхватил напарника и вместе с ним выскочил через ближайший к земле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они несколько раз перекатились по земле. Оглушенный Бичила лишь жалобно вскрикивал, повторяя: «Больно!».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аукционный зал за их спинами окончательно рухнул, подняв многометровую тучу пыли и щебня. Асир снова накрыл своим телом Бичилу, защищая его от летящих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Здесь раненые! — закричал офицер, не дожидаясь, пока осядет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врач! Иду! — из облака пыли выбежала женщина с темно-каштановыми волосами. Она быстро провела осмотр. — Спокойно. Ему нужна операция по восстановлению перепонок, остальное — царапины, я сейчас всё обработаю... Но мне кажется, вам помощь нужна куда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займитесь им, — отрезал Асир. — Он ценный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Эвива явно не в первый раз сталкивалась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мельком взглянул на её погоны, отметил полное отсутствие паники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Эвива,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Эвива, — произнес Асир, — завтра явитесь в Отряд Тысячи Пределов к капитану. Приказ о переводе пришлют позже. Скажете, что вас направил заместитель командира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 неожиданности так сильно надавила на рану, что Бичила с воплем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там, черт возьми, болтаете?! Обязательно так орать? Я тяжело ранен! Я при смерти! Нельзя ли потише?! Решили тут миловаться у меня на глазах, совсем наплевав на раненых?!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ничего не слышал, но долго наблюдал за их губами, и в конце концов его терпение лопнуло. Он выпалил всё это на одном дыхании. Точнее, попытался выпалить, пока его не прервал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— Асир прижал ладонь ко лбу Бичилы. Прохлада его кожи немного утихомирила истерику. Он приблизился к самому лицу напарника и, четко артикулируя, повторил по слогам: — Ус-по-кой-ся. Ты будешь в порядке.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Эвива только собиралась выразить свое изумление, как Асир внезапно покачнулся и рухнул в объятия Бичилы.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ты-ты-ты что творишь?! А ну брысь от меня! Слышишь, пошел вон! Почему я не могу тебя сдвинуть?! С виду вроде не качок, а тяжелый как танк! Твою мать, подъем! Ты меня сейчас раздавишь!.. Стоп, чего затих? Обиделся, что ли? Я законно требую, чтобы ты встал! Можешь злиться сколько влезет, но чур по лицу не бить... Погоди. Ты что, ранен? Ты пострадал сильнее меня?.. И ты, идиот, заставил сначала спасать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кричите так, дайте я его 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договорить, а Эвива — среагировать, как раздался чей-то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Жандармерия!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Эвива и Бичила замерли в немом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офицеров и был злейший враг, то это, несомненно, жандармы. Отработанным шагом они быстро приблизились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 «один мужчина прижал другого к земле, а дама пытается их разнять», представители правопорядка мгновенно сделали вывод: типичная драка из-за женщины. Они не только не удивились, но и дружно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лезет в драку, даже мундир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гражданского колотит.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господин лейтенант совсем наплевал на воинскую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внезапно вспомнил, что он-то как раз не в форме, а Эвива попыталась всё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это не то,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его выгораживать, — перебил её один из жандармов.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замолчала, понимая тщетность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— добавил другой, — а парень-то смазливый, неудивительно, что дамочки по нему 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слышащий Бичила лишь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Жандарм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парень! Мы защитим права мирных граждан и арестуем этого армейского паразита!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сознание Асир не мог оправдаться, а его напарник совершенно не понимал, что происходит, пока не увидел красноречивые жесты жандармов.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Он ранен! Зачем вы надели на него наручники?! Ему помощь нужна, а не кандалы! Нет... Не смейте совать меня в скорую! Я еду с ним в госпиталь! Со мной всё нормально! Да послушайте же вы меня наконец!..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http://bllate.org/book/15827/1428441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