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C: Подготовка к участию.2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Король...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Король эльфов...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Плененные эльфы Мелодичного Света в унисон завели дивную песнь, а хрупкие водные эльфы и эльфы мелодии закружились в ликующем танце. В то же мгновение все сородичи, услышав это имя, склонили головы и прижали руки к груди, отдавая Ольвигу высшую почесть своего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Гимн хлынул из уст Ольвига: то взлетая напевом осеннего ветра, то опускаясь до нежного шепота влюбленных. Его голос сплетал звуки в немыслимую симфонию, заставляя незримый воздух обретать плоть. Потоки ветра закручивались вокруг клинка, превращаясь в бесчисленные лезвия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резким, чуждым миру скрежетом вихрь ударил в стальные стены — в самую вершину массивного конуса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нити разрезов, следовавшие за порывами ветра, располосовали преграду, превращая сверхпрочный металл в груду обломков. Ветер подхватил их, словно сухие листья, и свод подиума, некогда казавшийся незыблемым, в мгновение ока разлетелся в щепки. Над головами присутствующих, сквозь прорехи в истерзанной бурей кровле, распахнулось лазурное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косыми столбами пронзили пыльный сумрак зала, окружив фигуру в каштановом плаще янтарным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Ольвиг на миг подставил ладонь свету, а затем убрал тонкий эльфийский меч в ножны. Спокойно внимая грохоту обрушивающихся конструкций, он воздвиг Ветряной барьер, укрывший всех эльфов от падающих осколков, и лишь после этого обернулся к соратникам, испившим живительную воду. Король коротким жестом велел им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Чистокровные эльфы, к которым вернулась боевая мощь, подхватили на руки беззащитных водных эльфов и эльфов мелодии, не способных быстро передвигаться по суше. Ольвиг же велел эльфам Светлячковой Ночи кружиться подле него, чтобы он мог защищать их защитным 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с поразительным единством, эльфы один за другим стали взбираться по руинам к пролому в крыше. Люди же — о чем бы они ни думали секунду назад — замерли в оцепенении. Магия этого голоса, подобного штормовому ветру, лишила их рассудка; они лишь безмолвно созерцали яростный вихрь над головой, не осознавая, что всё здание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VIP-ложе Бичила, лишенный боевого опыта, окончательно потерял связь с реальностью. Среди грохота, криков и удушливой пыли он не понимал, что происходит, пока Асир не обхватил его и не повалил на пол, уходя от обвала.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острых обломков вонзились Асиру в спину, а более крупные он принял на левую руку, закрывая собой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грохот немного стих, офицер сквозь звенящую тишину уловил нечеловеческую, чарующую мелодию. Превозмогая боль, он с задержкой в долю секунды выхватил табельное оружие и, ориентируясь лишь на чутье, открыл огонь сквозь завесу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Пуля, предназначенная для изначальных, с резким свистом покинула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Ольвиг, уклонившись от выстрела плавным движением, со сверхъестественной скоростью сократил дистанцию. Его меч, уже покинувший ножны, сверкнул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Асира разлетелось на куски. Пуля, не достигнув цели, задела водного эльфа, которого Ольвиг прижимал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 сдетонировал при контакте. Малютка зашлась в таком пронзительном, истошном крике, что звук, казалось, раскаленными иглами пронзил барабанные перепонки. Асир и Ольвиг на мгновение замерли, оглушенные этой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лишился бы слуха на месте, но Асир лишь болезненно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Бичиле повезло куда меньше. Хотя он изо всех сил зажимал уши ладонями, из них уже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были далеко не все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обрушения Асир успел прикрыть голову Бичилы, но не смог защитить его тело. Многочисленные удары о камни и железные балки отозвались во всем организме пульсирующей болью, свидетельствующей о тяжелых травмах. Но странно — юноша даже не думал о себе. Он отчаянно вцепился в Асира, крича и спрашивая, в порядке ли тот. Бичила не осознавал, что в состоянии крайнего шока и почти полной глухоты его речь превратилась в бессвязный набор звуков и обрывков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готовящуюся атаку Ольвига, Асир решительно оттолкнул напарника и бросился навстречу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острые камни, Бичила поспешно вскочил на ноги и лишь тогда почувствовал, как по его щекам стекает что-то теплое. Он коснулся лица и, увидев ладони, перепачканные алой кровью, наконец осознал,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глядя на Асира, который уже схлестнулся с противником. Глядя на его спину, усеянную осколками металла, парень не мог понять, как израненный офицер находит силы сражаться. Лишь когда тот резко обернулся и что-то беззвучно закричал, Бичила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Глухота и шок лишили его возможности говорить членораздельно. Асир приказывал ему «уходить» или «бежать», но парень поступил ровно наоборот. Он, спотыкаясь и падая, пробрался через завалы и в тот момент, когда ветряное лезвие Ольвига уже должно было поразить Асира, навалился на него всем телом. Они вместе откатились за массивную груду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грубо отпихнул Бичилу в сторону. Он не понимал мотивов его поступка, но видел, что крик водного эльфа губителен для напарника, и попытался сменить цель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Ольвиг, разгадав этот маневр, мгновенно пресек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ожидал, что Бичила снова вклинится между ними. Он во второй раз повалил Асира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офицер попытался подняться, парень мертвой хваткой вцепился в его правую руку, полностью сковывая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Ольвиг, собиравшийся нанести решающий удар, понял, что противник больше не представляет угрозы. Прижимая к себе раненого водного эльфа, он легко взлетел вверх, на недосягаемую для атаки высоту, и замер на обломке балки, начав читать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голубой свет, сошедший с ладони Ольвига, окутал раны водного существа. Повинуясь воле мага, мириады острейших осколков пули покинули тело эльфа и втянулись в сияющую сферу. Глубокие раны на глазах затянулись, боль ушла, и крик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заворожило Бичилу. Они с Асиром одновременно подняли головы и, хоть и пропустили само начало заклятия, воочию увидели чудо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свет бережно «извлек» металл, коснулся кровоточащей плоти и в мгновение ока восстановил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зрелище, выходящее далеко за рамки научного понимания, заставило обоих замереть в шоке. Однако они не могли отрицать очевидного, а их собственные раны жгучей болью подтверждали: всё происходящее —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короткой команде Ольвига, отданной на эльфийском, оба чистокровных воина вместе со своими подопечными один за другим покинули здание через 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первым пришел в себя. Снова оттолкнув Бичилу, он, используя обломки стен как опору, стремительно полез наверх. Он жаждал настичь врага, но на пути снова встал сверкающий клинок Ольвига.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оружием в руках офицер не был ровней королю эльфов, а теперь он был совершенно безоружен.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Бичила, осознав это, из последних сил вскарабкался следом и в третий раз заслонил собой Асира. Он широко расставил руки, в своей нелепой и жалкой позе пытаясь стать щитом для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Ольвиг и Асир застыли в изумлении. Затем опешили и сами Бичила с Асиром.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Ольвига на миг задержался на лице Бичилы. Секунду спустя эльф убрал меч и без единого слова легко выпрыгнул в пролом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внезапно очнулся. Глядя на расстояние в пятнадцать футов до края и вспоминая легкость, с которой Ольвиг преодолел эту дистанцию, он ощутил горький укол поражения. Списав всё на превосходство эльфийских генов, он, повинуясь инстинкту, стал карабкаться по завалам и спустя долгое время всё же выбрался к расщелине.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высоко. На этот раз Бичила, как ни старался, не смог за ним последовать.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края пролома и торчащая арматура изрезали руки Асира, пока он поднимался. Кровь заставляла ладони соскальзывать, и лишь голая воля гнала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Ольвиг же, уже стоявший наверху, выглядел безупречно — даже на его каштановом плаще не появилось ни единой складки. Он с легким состраданием посмотрел на израненного Асира, гадая, что движет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Асир, хоть и осознал всю тщетность борьбы с чистокровным эльфом, не мог понять главного: почему «охотник на эльфов» — тот, кто должен ловить их, — уводит их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просто издевка над родом людским?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Эльф, почему на тебе каштановый плащ охотника? — выдохнул офицер. — Ты решил так поглумиться над нашим ремеслом?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какой смысл люди вкладывают в эти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Ольвиг заговорил на всеобщем языке, сделав небольшую паузу, чтобы подобрать точные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— знак нашего народа, эльфов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ровно, словно он излагал непреложную истину неразумному ребенку, и в этих звуках таилась убеждающая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всегда было нашим знаком. И никогда — символом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Шаловливый ветер Кадора ударил Ольвигу в лицо, окончательно сорвав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волосы рассыпались по плечам — их сияние затмевало солнечный свет, но даже оно меркло перед блеском его глаз. Изумрудная радужка была испещрена золотыми искрами, словно в ней отражалась сама вселенная. Длинные, заостренные кончики ушей, мелькавшие в золотых прядях, служили неоспоримым доказательством его происхождения. Облик этот был в тысячи раз прекраснее любого самоцвета.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подлинная красота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даже Асир, чья внешность считалась исключительной, казался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Потрясенный, лейтенант лишь сумел повторить: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Знак... эльфов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Ольвиг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словно слился с гулом воздуха: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вы слишком во многом заблуждаетесь.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Заблуждаемся? — Асир невольно пробовал это слово на вкус. Заблуждение — это не просто ошибка; это искаженный путь, требующий наставления. А наставлять может лишь сильный — слабого, или мудрый старец — несмышленого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следуя древней традиции своего народа, Ольвиг вежливо поклонился Асиру, выказывая благородство, накопленное за десятки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Ольвиг, первый король эльфов Кадора.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 голос звучал торжественно, как клятва.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требую, чтобы человечество прекратило свои слепые атаки и вернуло моему народу уважение 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король эльфов Ветра спрыгнул с покатой крыши. Асир увидел, как над центром Коса в трех разных сторонах взметнулись колоссальные столбы пыли — там рушились крупнейшие аукционные залы компании «Арос».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Асир?! Твою мать, ты жив?! Ответь мне, если не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Истеричный крик Бичилы, донесшийся снизу, заставил Асира вздрогнуть. Здание окончательно оседало, а парень всё еще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противном случае, — голос Ольвига, подобно эху ветра, разнесся над городом, — я поведу всех эльфов на войну против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успел спрыгнуть к Бичиле за миг до того, как здание «Ароса» превратилось в груду обломков. Не говоря ни слова, он подхватил напарника и вместе с ним выскочил через ближайший к земле 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они несколько раз перекатились по земле. Оглушенный Бичила лишь жалобно вскрикивал, повторяя: «Больно!».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аукционный зал за их спинами окончательно рухнул, подняв многометровую тучу пыли и щебня. Асир снова накрыл своим телом Бичилу, защищая его от летящих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Врача! Здесь раненые! — закричал офицер, не дожидаясь, пока осядет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врач! Иду! — из облака пыли выбежала женщина с темно-каштановыми волосами. Она быстро провела осмотр. — Спокойно. Ему нужна операция по восстановлению перепонок, остальное — царапины, я сейчас всё обработаю... Но мне кажется, вам помощь нужна куда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займитесь им, — отрезал Асир. — Он ценный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Эвива явно не в первый раз сталкивалась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мельком взглянул на её погоны, отметил полное отсутствие паники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Эвива,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Эвива, — произнес Асир, — завтра явитесь в Отряд Тысячи Пределов к капитану. Приказ о переводе пришлют позже. Скажете, что вас направил заместитель командира Асир.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 неожиданности так сильно надавила на рану, что Бичила с воплем подскочил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там, черт возьми, болтаете?! Обязательно так орать? Я тяжело ранен! Я при смерти! Нельзя ли потише?! Решили тут миловаться у меня на глазах, совсем наплевав на раненых?!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ничего не слышал, но долго наблюдал за их губами, и в конце концов его терпение лопнуло. Он выпалил всё это на одном дыхании. Точнее, попытался выпалить, пока его не прервал Асир.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— Асир прижал ладонь ко лбу Бичилы. Прохлада его кожи немного утихомирила истерику. Он приблизился к самому лицу напарника и, четко артикулируя, повторил по слогам: — Ус-по-кой-ся. Ты будешь в порядке.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Эвива только собиралась выразить свое изумление, как Асир внезапно покачнулся и рухнул в объятия Бичилы.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ты-ты-ты что творишь?! А ну брысь от меня! Слышишь, пошел вон! Почему я не могу тебя сдвинуть?! С виду вроде не качок, а тяжелый как танк! Твою мать, подъем! Ты меня сейчас раздавишь!.. Стоп, чего затих? Обиделся, что ли? Я законно требую, чтобы ты встал! Можешь злиться сколько влезет, но чур по лицу не бить... Погоди. Ты что, ранен? Ты пострадал сильнее меня?.. И ты, идиот, заставил сначала спасать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кричите так, дайте я его осмотрю...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успел договорить, а Эвива — среагировать, как раздался чей-то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Жандармерия!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Шухер!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Эвива и Бичила замерли в немом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офицеров и был злейший враг, то это, несомненно, жандармы. Отработанным шагом они быстро приблизились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картину «один мужчина прижал другого к земле, а дама пытается их разнять», представители правопорядка мгновенно сделали вывод: типичная драка из-за женщины. Они не только не удивились, но и дружно запричитали: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Глядите-ка, лезет в драку, даже мундир не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еще и гражданского колотит.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господин лейтенант совсем наплевал на воинскую дисциплину.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внезапно вспомнил, что он-то как раз не в форме, а Эвива попыталась всё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это не то,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его выгораживать, — перебил её один из жандармов.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замолчала, понимая тщетность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— добавил другой, — а парень-то смазливый, неудивительно, что дамочки по нему 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слышащий Бичила лишь непонимающе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Жандарм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парень! Мы защитим права мирных граждан и арестуем этого армейского паразита!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сознание Асир не мог оправдаться, а его напарник совершенно не понимал, что происходит, пока не увидел красноречивые жесты жандармов.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Он ранен! Зачем вы надели на него наручники?! Ему помощь нужна, а не кандалы! Нет... Не смейте совать меня в скорую! Я еду с ним в госпиталь! Со мной всё нормально! Да послушайте же вы меня наконец!..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http://bllate.org/book/15827/1428441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