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I: Глаз эльфа.5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Асира звучал пугающе серьезно, и в его взгляде читалась та же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замер, ошеломленный. Прошло немало времени, прежде чем он заставил себя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Нуждаешься во мне?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короткий смешок, который тут же отозвался резкой болью в разбитой губе. Бичила невольно охнул, втягивая сквозь зубы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бросил Асир. —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дело! — в ярости перебил его Бичила. — Посмотри, во что ты меня превратил, и после этого заявляешь, что я тебе нужен? Лейтенант Асир, должен признать: с получением звания твое чувство юмора сделало огромный скачок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которого сослали в это захолустье, которого травили коллеги и который при каждой встрече с этим человеком оказывался размазанным по стенке, искренне не понимал, чем он может быть полезен такому, как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план, — Асир явно не шутил. — План, способный в корне изменить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«нас»? Ситуацию? — Бичила прервал его издевательским смешком. — Прости, но мне плевать на твою гребаную политику. Я не собираюсь лезть в это грязное болото фракционных войн вашего ведомства. Если ты пришел чесать языком об этой чуши, то лучше проваливай с глаз моих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находились в VIP-ложе офицера, так что уходить, по логике вещей, следовало Бичиле. Асир же проявил завидное благородство, проигнорировав грубость, и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Асире было много черт, которые тот не выносил, но этот нечитаемый, пронзительный взгляд бесил больше всего. Под ним Бичила невольно начинал чувствовать себя существом низшего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он и впрямь превратился в никчемного изгоя, выбивающего крохи финансирования на покупку эльфов, он меньше всего хотел, чтобы этот деспотичный ублюдок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изначальные продолжают нападать, правительство никогда не распустит армию, — Бичила привел первый пришедший в голову абсурдный довод, лишь бы позлить собеседника. — Это случится, только если мы полностью истребим их... или они нас. С эльфами та же история. Пока эта вражда не прекратится,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Асир эхом повторил его слова. — Уничтожить изначальных и эльфов, или же наоборот. Я поддерживаю этот в высшей степени практичный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застыл с полуоткрытым ртом. Он мгновенно осознал: Асир говорит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профиль лейтенанта, но тот смотрел не на него, а вниз, на парящую в воздухе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настолько глубоким, а слова — настолько нереальными, что Бичила долго не мог подобрать слов для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эльфийку на сцене выкупил какой-то тучный тип с вульгарной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платформу вывели чистокровного эльфа мужского пола. На вид ему было лет четырнадцать-пятнадцать, с глубокими темно-зелеными глазами — этот юный эльф до странности напоминал самого Асира в годы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начался новый раунд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недовольно стиснул зубы. Мысль о том, что он вот-вот потеряет сразу двух эльфов, привела его в ярость. Он гневно зыркнул на виновника своего фиаско и выплюнул ядовитую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я заберу их для исследований «Глаза эльфа» и внесу вклад в будущее биоинженерии, чем позволю этим похотливым тварям купить их для своих грязных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итогом в любом случае станут неволя и смерть, — парировал Асир, — как ты докажешь, что в твоих руках их гибель будет более осмысленной?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Бичиле этот вопрос показался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никогда не требует доказательств в начале пути. Её оправдывает лишь результат. В этом и заключается ценность познания!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Любопытное заблуждение, — так же бесстрастно отозвался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окончательно вывел Бичилу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просвети меня, что в твоем понимании не является заблуждением?!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Многое, — голос Асира стал официально-холодным.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соизволит ли многомудрый лейтенант Асир привести пример? — съязвил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Победный финал...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намеренно растянул слова. Его взгляд пару раз скользнул между Бичилой и аукционной платформой. Затем он активировал терминал в ложе и напрямую связался с распорядителем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 под изумленным взглядом Бичилы, он переключил внимание на представителя «Ароса», чеканя слова с безупречной казенной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Говорит заместитель командира Отряда Тысячи Пределов, лейтенант Асир. Пользуясь предоставленным мне Верховным администратором Коса «правом на экстраординарное временное вмешательство», я приказываю немедленно прекратить торги по всем чистокровным эльфам и аннулировать уже совершенные сделки. Данная партия эльфов подлежит срочной реквизиции. Убытки вашей компании будут возмещены от моего имени из расчета сто миллионов дула за каждую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просто отключил связь, не оставив собеседнику ни единого шанса на возражение — впрочем, оно офицеру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тут же взорвался ответными сигналами вызова, но тот даже не взглянул на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Бичила не сводил с него глаз. Он даже забыл, как моргать, глядя на то, как офицер снова непринужденно присел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давно утратили юношескую мягкость. Безупречные линии профиля в сочетании с глазами разного цвета — темным слева и светлым справа — рождали в душе ученого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вид горячей крови, капающей на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внушал ему ужас, кровь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слов не хватало, чтобы описать ауру, исходящую от Асира. Годы непрерывных сражений с изначальными в пустошах выковали этот уникальный характер. Он никогда не хвастался своими подвигами перед Бичилой, но его победы говорили сами за себя. Огромные деньги, о которых мечтал любой обыватель, великая слава, к которой стремились военные — всё это меркло перед его нынешним статусом в Отряде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особая группа, подчинявшаяся лично Верховному администратору Коса, никогда не насчитывала более ста двадцати человек. В их распоряжении было сверхскоростное снаряжение, развивающее скорость до пятисот миль в час, и тяжелое мобильное вооружение. Отряд делился на группы, и каждый командир группы обладал достаточной автономностью для выполнения задач высшей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не только эксклюзивная система вооружения, но и собственная служба логистики 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лучшей координации и взаимодействия на передовой функции в Отряде были четко разделены: командир занимался административными вопросами и кадрами, а заместитель — то есть Асир — полностью брал на себя боевое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жесткой специализации, безупречной командной работе и боевой мощи, многократно превосходящей обычные войска, Отряд Тысячи Пределов стал подразделением с самой высокой частотой вылазок и при этом с самым низким уровнем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ключевые фигуры, командир и его заместитель обладали правом, прописанным в шестой статье первой главы «Особого законодательного акта Коса»: правом на экстраординарное временное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право позволяло им в экстренных ситуациях мобилизовать персонал и реквизировать ресурсы. Это был единственный акт в законодательстве, который Комитет Совета Каоса утвердил как имеющий приоритет над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закона была минимизация потерь в столкновениях малых групп и концентрация всех ресурсов ради истребления изначальных. Разумеется, использовать его могли только признанные эксперты по борьбе с изначальными — элиты из Отряда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заместитель командира этого отряда задействовал свои исключительные полномочия... просто ради двух эльфов?!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долго не мог вымолвить ни слова, пока наконец не взорвался яростным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по-твоему, истеричный безумец, то ты — законченный, деспотичный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медицинской карте, он действительно официально считался безумцем, страдающим истерией. Что же до его обвинений в адрес Асира, то они явно не имели под собой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Асир выплатил компенсацию «Аросу»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вопли оппонента Асир ответил всё тем же спокойным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хочешь присоединиться? Что касается условий...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работать с подонками! — перебил его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придется работать со мной, как и с любым другим человеком, который тебе неприятен, — Асир оставался невозмутимым, несмотря на череду оскорблений. — Ты сам сможешь набрать штат: исследователей, техников, даже студентов-стажеров. От тебя требуется лишь план проекта и готовность делиться результатами с Отрядом Тысячи Пределов. Бюджет неограничен. Ты сможешь проводить любые изыскания согласно своему плану. Ни я, ни командир не станем вмешиваться в твои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слушал, не веря своим ушам. Возможность самому выбирать людей означала, что он сможет отсеять и кабинетных зануд, и идиотов, способных завести любое исследование в тупик. Предложение Асира фактически означало, что ему дарят целый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ученый бы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 дальше будешь придерживаться своих «заблуждений», — продолжил Асир. — Я лишь хочу увидеть плоды твоих трудов, ломающие привычные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впервые за долгое время не нашел, что возразить. Он странно посмотрел на Асира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тебя заинтересует «Глаз эльфа»...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Асир встретил его взгляд. — У меня есть «предложение»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предложение? — не поверил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Асира и мощный толчок земли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аукционного зала, выкованные из сверхпрочного сплава, в одно мгновение оказались рассечены пополам. Ураганный ветер ворвался внутрь, обрушивая на людей дождь из обломков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бросился к Бичиле. Одной рукой он прижал голову ученого к полу, увлекая его в кувырок, чтобы уйти с линии удара, а другой выхватил табельное спец-оружие и без колебаний открыл огонь в сторону клубящейся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и странные вспышки голубого света возникли одновременно. Крыша здания обрушилась, обнажив клочок естественного синего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каштановом плаще — «охотник на эльфов» — сделала взмах длинным мечом. Оружие офицера разлетелось на две части, а кровь тонкой струйкой потекла по обеим сторонам шеи Бичилы.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http://bllate.org/book/15827/1428141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