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I: Глаз эльфа.2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тишина сделала атмосферу в комнате почти осязаемой — казалось, сам воздух сгустился, превратившись в вязкую, нелепую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счел, что просто столкнулся губами с оппонентом, и скрывать это бессмысленно, а потому демонстративно опустил руку. Бичила, хоть и сгорал от негодования, не пожелал выглядеть мелочным на фоне соперника и мгновенно повторил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внимательно разглядывал побитое лицо своего товарища. На фоне обширных синяков и кровоподтеков ранка на губе Бичилы казалась чем-то совершенно несущественным. Тот же, глядя на безупречное, за исключением крошечной ссадины на нижней губе, лицо победителя, невольно ощутил прилив горького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Асир успел подобрать слова, чтобы прервать это мучительное молчание, он привычным движением разгладил складку на плече своей парадной формы. Бичила, стиснув зубы, честно пытался сдержать клокочущее внутри чувство несправедливости, но его терпение лопнуло раньше, чем лейтенант открыл рот. Юноша внезапно заголосил — громко, отчаянно и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невольно вздрогнул. От неожиданности он даже качнулся назад, инстинктивно пытаясь увеличить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в этом мире что-то, способное напугать заместителя командира Отряда Тысячи Пределов, привыкшего сражаться с изначальными в пустошах, так это истерики Бичилы. Тот был весьма недурен собой, но когда начинал рыдать, его лицо искажалось столь карикатурно, что на него было больно смотреть. Это было настоящее издевательство над собственной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стать мишенью для летящих во все стороны слез и прочих выделений, Асир поспешно отступил на два широких шага, покидая зону вероятного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захлебываясь от ярости и горя, ткнул в него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 — выдавил он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 — переспросил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поцелуй, — пробормотал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Асир не был уверен, что расслышал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первый поцелуй! — Бичила вперил в него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поцелуй? — Асир почувствовал, что с его слухом определенно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зеленоглазый ублюдок, оглох на двадцать лет раньше срока?! — взревел Бичила, срываясь на визг. — Поцелуй! Мой! Первый! Поцелуй! Ты слышишь?! Э-то. Был. Мой. Пер-вый. По-це-луй! Слышишь?! Первый! Первый! 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 тебя есть с собой транквилизатор? — Асир осторожно поднял руки ладонями вниз, словно пытаясь утихомирить испуганное животное. — Послушай... По сути, это было просто столкновение губами. Случайность, приведшая к незначительной царапине...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Бред собачий! — Слова Асира лишь подлили масла в огонь. Бичила в ярости перебил его: — Да какое тебе дело, подонок ты этакий, взял я лекарство или нет?! Это был мой первый поцелуй! Мой чертов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выкрикивал ругательства, перемежая их рыданиями, и, выплеснув первую волну гнева, зарыдал еще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замер в замешательстве. В глубине души он ощутил странный укол вины, но изумление пересилило.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девятнадцать. Как и мне. И твой первый поцелуй... все еще был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Мне девятнадцать! И так уж вышло, что мне столько же лет, сколько и тебе, скотина! И так вышло, что это был мой первый поцелуй!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Асира удвоилось. Он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твои гребаные извинения что-то исправят?! — продолжал орать Бичила. — Ты вообще умеешь делать хоть что-то, кроме как бесить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промолчал. Судя по тому, с какой частотой Бичила поминал чью-то мать и как активно размахивал руками, у него начался полноценный истерический припадок. В такие моменты лучшей стратегией было молчание и осторожность — по крайней мере, до тех пор, пока тот не примет свои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обсуждение поцелуя заходит в тупик, Асир решил переключиться на более нейтральный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прошлой неделе не явился в отряд для отчета?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Асир, будучи блестящим боевым офицером с великолепной реакцией и острым умом, обладал одним фатальным изъяном — его эмоциональный интеллект находился на крайне низком уровне. А перед ним стоял человек в состоянии глубочайшего невроза, способный в любой невинной фразе отыскать десятки скрытых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ты уже зачислен в Отряд Тысячи Пределов, — продолжал лейтенант ровным, констатирующим факты голосом. — В твоем прежнем институте твое место уже занято. Почему ты все еще отказываешься переводиться? Решил просто запереться в общежитии и бегать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Бичилы каждое это слово звучало как изощренное издевательство. Гнев захлестнул его с новой силой; он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писал... заявления... о переводе, — выдавливал он слова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его за тебя, — спокойно сообщил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замер. В следующую секунду какой-то неопознанный предмет полетел прямо в голову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сволочь, написал его «за меня»?! С чего ты взял, что мне нужна твоя помощь в этой писанине?!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с криком бросился на него, размахивая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прекрасно в том проклятом месте! Нечего было лезть не в свое дело! Ты что, ждал, что я еще и спасибо тебе скажу за это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обладавший колоссальным боевым опытом, мгновенно пригнулся, пропуская летящий предмет над головой, и тут же перехватил кулак Бичилы, уклонившись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самоуправный мерзавец! — орал «хозяин» кулака, не прекращая своих истеричных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же больше всего беспокоился, как бы тот не прикусил себе язык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бьешь, лучше молчи,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поучать! Я просил тебя лезть в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перестал отвечать. Град ударов сыпался на него, но он с легкостью блокировал или уклонялся от каждого выпада Бичилы. Видя это, ученый лишь больше заводился, что, впрочем,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пошло по привычному сценарию: Бичила атаковал первым, и он же был обречен на поражение. Оказавшись вновь прижатым к стене, он выплеснул остатки ярости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мне тебя не побить! Почему ты каждый раз прикладываешь меня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смотрел на Бичилу, который, застряв в его захвате, снова начал хныкать, и испытывал довольно смешанные чувства. После откровения о «первом поцелуе» слезы и крики оппонента больше не пугали его; напротив, ему стало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придать голосу максимальную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противник, достойный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уважаешь, так отпусти меня, черт тебя дери! — Вывихивать суставы было слишком больно, и Бичила не горел желанием повторять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не ожидал такой покладистости. Стоило лейтенанту разжать руки, как ученый с громким «шлёп» приземлился на пол. Удар пришелся прямо на пятую точку, и Бичила еще долго сидел, корчась от боли и потирая ушибленный зад, прежде чем сумел подняться, опираясь одной рукой о стену. Вид у него был крайне плачевный: половина лица распухла от точных ударов Асира и последующего столкновения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меня уважаешь, почему всегда бьешь именно по лицу?! — прошипел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уточнял заранее, что по лицу бить нельзя, — парировал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об этом после каждого нашего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подходить к новому сражению со старыми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и дальше собираешься бить меня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исходить из логики — ответ утвердительный.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замолчал, не зная, смеяться ему или плакать. Он несколько раз всхлипнул и снова зарыдал в голос. На этот раз он рыдал еще безутешнее: слезы и сопли размазались по всему лицу, стекая по подбородку на воротник. Даже Асир не выдержал зрелища того, как Бичила изводит свою привлекательную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Лови, — Асир немного покопался в обломках мебели и, найдя нужную вещь, бросил её Бичиле.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решив, что это новая атака, испуганно отмахнулся, но тут же понял, что это коробка биоразлагаемых бумажных салфеток. Он замер, подозрительно глядя на Асира. Под бесстрастным взглядом лейтенанта юноша нехотя подошел к упавшей коробке и поднял её. Он вытянул целую пригоршню салфеток, громко высморкался, затем вытер лицо, подбородок и шею. Пытаясь хоть немного успокоиться, он судорожно вспоминал единственный момент в их знакомстве, когда его гордость была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экзамена по механической инженерии. Бичила тогда занял первое место. Он во все глаза смотрел на терминал с результатами, раз за разом перечитывая первую десятку в поисках Асира, но того там не было. Нашел он его только на пятьдесят первой строчке. Бичила тогда стоял в ступоре минут пять, не в силах осознать, что всегда занимавший первые места Асир Г. даже не вошел в топ-50 по этой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пытался сбежать от Асира, переводясь с факультета на факультет, он обнаружил, что тот с легкостью проходит любые тесты... кроме механики. Механическая инженерия была единственной областью, в которой Асир был откровенно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Асир выбрал именно этот факультет именно потому, что он ему не давался. В его глазах не было смысла тратить время на изучение того, что и так получается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Бичила, пытаясь скрыться от Асира, перевелся на самый ненавистный ему факультет подготовки боевого состава. Он был уверен, что Асир тоже его ненавидит и будет избегать. Но когда Асир впервые предстал перед ним в офицерской форме, Бичила осознал еще одну горькую истину: тот избегал боевого факультета не из-за слабости. Напротив, он слишком хорошо знал всё, чему там учили, и считал это недостойным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полезными, но горькими. Кое-как приведя себя в порядок, Бичила объединил все свои обиды — прошлые и настоящие — в один испепеляющий взгляд, направленный на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собрался купить ту красавицу-эльфийку и запереть её у себя в общежитии? — язвительно спросил он, кивнув в сторону платформы за магическим зеркалом. — А я-то считал тебя образцом морали среди этих вояк. Видимо, я недооценил твою гнилую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скривился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из любопытства: когда именно у тебя прорезались эти извращенные наклонности по отношению к чистокровным эльфам?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http://bllate.org/book/15827/1427992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