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внимательно изучал перемены, произошедшие с его чешуёй. Он опустил взгляд, но в следующую секунду перед глазами всё поплыло — его ослепила яркая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Сан Цзюци повернул голову и замер: его собственные волосы сияли, словно сотканные из чистого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пулей выскочил из воды. Сияние медленно угасло: волосы вновь обрели иссиня-чёрный оттенок, а переливчатый хвост сменился парой стройных человеческих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юноши пробрал мороз, он поспешно отступил от бассейна, чувствуя, как по спине бегут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я жду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нервный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побочный эффект укрепления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духовный уровень русалок в этом мире выше человеческого, но их тела от природы слабы. За всю историю высшим рангом для русалки был А-класс], — F001 зашуршала файлами с настройками мира. — [Нашла! Согласно канону, красота русалок напрямую зависит от физического ранга. Чем выше класс тела, тем ослепительнее и прекраснее становится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 мгновение перестал дышать. Система поспешила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касается только истинной формы. В человеческом обличье вы выглядите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наконец выдохнул. В ближайшее время у него не было ни малейшего желания приближаться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Наследный принц выслушивал доклад,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Су Мин и этот незнакомец вошли в поместье один за другим? Удалось разглядеть лицо того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способ связаться с таинственным гостем, он ещё с утра отправил шпионов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страж преклонил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Ваше Высочество. Духовная мощь Лорда-маршала слишком велика. Опасаясь обнаружения, я не смел приближаться, а потому не смог рассмотреть лица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карета въехала в поместье? Выезжала ли она позже? — допытывался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Ваше Высочество. Я нёс стражу всю ночь, ни один экипаж не покидал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издал короткий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Су Мин положил глаз на этого красавца только вчера, а он, оказывается, устроил себе «золотую клетку». Поступать так, имея обязательства перед Третьим принцем... Какая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не мог ли этот человек быть самим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мгновенно отверг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характер Сан Цзюци лучше любого другого. Он заносчив и чопорен, даже больше, чем Лань'эр. У него зашкаливает чувство собственного достоинства. Имея официальную помолвку, он бы и шага не ступил в подобное место, нарушая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стал спорить. Он замер в ожидании дальнейших указаний. Внезапно сверху донёсся тихий стон, сменившийся влажным звуком. Страж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 этот момент использовал одну из русалок, купленных на чёрном рынке, для исцеления. Проводив Лань'эра, он сразу вернулся в свои покои, где за потайной панелью скрывался вход в подземную залу. Там он и держал своих «пленниц».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восстановления сил он уже истощил троих маленьких русалок, и теперь настала очередь четвёртой. Те трое, чья энергия была выпита до капли, безвольными куклами лежали у его ног, не подавая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атака Су Мина была за гранью воображения. Если бы Лорд-маршал захотел убить его тогда, Наследный принц был бы уже мёртв. Тот, кто способен лишить жизни незаметно и неощутимо — слишком опасная фигура. Пока Маршал жив, Его Высочеству не видать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силой пнул одну из русалок в сторону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сломалась, она мне больше не нужна. Забирай. Если сможешь вернуть её к жизни —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русалки было смертельно бледным, но всё ещё хранило следы былой красоты. Существо безучастно смотрело в потолок, тело его сотрясалось в мелких судорогах.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поспешно накинул на несчастную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была ценным приобретением. Даже работая всю жизнь, он вряд ли смог бы позволить себе покупку подобного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Наследного принца звучал хрипло и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 пусть продолжают следить за поместьем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подхватив сверток с русалкой, не смел задерживаться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четвёртой русалкой и почувствовав, как духовные силы возвращаются в норму, Наследный принц наконец облегчённо вздохнул. Он приказал слугам унести остальных в подземелье и, не оборачиваясь, покинул тайную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появился в покоях Лань'эра. Жестом велев слугам молчать, он на цыпочках вошёл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Пятый принц спал в бассейне. Его нежно-голубой хвост лениво покачивался в воде, переливаясь в лучах света. Длинные прямые волосы рассыпались по воде, напоминая лепестки экзотического синего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замер у края, жадно любуясь спящим, и, поддавшись порыву, закатал рукав, желая коснуться юноши. Но стоило его руке коснуться поверхности воды, как Лань'эр резко открыл глаза. Сквозь толщу воды его взгляд был неразличим.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молниеносно вскинул руку и стальной хваткой вцепился в запястье гостя. Наследный принц оторопел: откуда в этом теле такая сила? Прежде чем он успел что-то предпринять, Лань'эр одним резким движением увлёк его за собой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Наследный принц оказался в бассейне, Синяя морская русалка всем телом навалилась на него. Лань'эр оскалился, обнажая острые зубы, и потянулся к беззащитному горлу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ошалевший от неожиданности и нехватки воздуха, отчаянно забился, пытаясь вырваться из хватки. Но Лань'эр, казавшийся на суше нежным и невесомым, в воде обрёл мощь многотонного пресса. Наследный принц не мог даже пошевельнуться. Удушье сдавливало лёгкие, заставляя его паниковать ещё сильнее. Но чем яростнее он боролся, тем крепче становились объятия Синей морской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зубы были готовы сомкнуться на его коже, Лань'эр словно очнулся. Он замер, мгновенно спрятал когти и клыки и, подхватив мужчину, вытащил его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едва не прощаясь с жизнью, выбрался на край бассейна. Он упал на колени, содрогаясь в кашле и извергая проглоченную воду. Когда дыхание немного восстановилось, он в ярости указал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Лань'эра наполнились слезами, которые жемчужинами посыпались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Простите, мне было так страшно! — его голос дрожал. — Я ещё не привык к этому месту, мне здесь неспокойно. Я не до конца проснулся и... сработал инстинкт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Наследный принц почувствовал, как гнев утихает, сменяясь досадой. Он проглотил ругательства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навестить Сан Цзюци. Мы всё ещё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захлопал мокрыми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ваши раны исцелились?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поднялся на ноги, отжимая мокрые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так быстро поправились? — в глазах русалки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Позвал мастеров, они помогли, — небрежно бросил Его Высочество. — Я знаю, как тебе важно увидеть брата, не хотел быть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добры, Ваше Высочество.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супруги, к чему эти церемонии. Я переоденусь, а ты приводи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ещё один взгляд на Лань'эра, но тот не спешил выходить из воды. Наследный принц развернулся и ушёл. Дело было вовсе не в благородстве — просто этот русал был на редкость капризен и никогда не покидал бассейн, если кто-то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дверям закрыться, как Лань'эр вышел из воды. Его синий хвост медленно трансформировался в бледные человеческие ноги. Однако на правом бедре красовался жуткий, обезображивающий шрам. Он тянулся от паха до самой икры, опоясывая ногу. Издалека казалось, будто конечность когда-то была отделена и пришита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молча вытерся, в его синих глазах вспыхнула холодная жажда крови. Он закусил губу, глядя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сдержался и прикончил этого пса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«Исцелился за одну ночь? — подумал он. — Человеческие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Наследный принц держал его за идиота? Чтобы залечить такую рану, даже принцу русалок потребовалась бы вся ночь и все силы. Сколько же жизней своих сородичей он погубил за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Лань'эра сжались добела. Он поклялся: придёт день, и он взыщет с людей этот долг до последней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вернулся в свои покои в мрачном расположении духа. Там скрытые стражи уже заканчивали уборку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двое мертвы, — доложил старший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поморщился, зажимая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Как обычно — закопать. Что с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дышит. Если начать лечение сейчас, может, и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Ещё не хватало, чтобы она сдохла и испортила мне воду. Хочешь — забирай себе, нет — тоже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сменил мокрую одежду, принял ванну и не спеша оделся. Когда он вышел, Лань'эр уже ждал его у дверей. Юноша был облачён в простое чёрное одеяние. Он не входил внутрь, замер у стены, опустив голову и сложив ладони в молитвенном жесте. Его губы беззвучно 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полюбопытствовал Наследный принц. — На улице солнце, почему не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поднял голову. На миг Наследному принцу показалось, что в его глазах сверкнула сталь. Он опешил, но присмотревшись, увидел лишь привычную робость. Видимо, Су Мин окончательно вывел его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едва не ранил вас сегодня... — прошептал юноша. — Я не смел входить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рассмеялся и притянул Лань'эра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Идём. Твой наряд... необычен. Но светлые тона идут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захотелось надеть чёрное, — Лань'эр бросил долгий взгляд на ступени дворца. — Вам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Наследный принц вскинул бровь. — Мне нравится на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одежды — ещё больше»,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роскошная золотая карета в сопровождении внушительного эскорта гвардейцев торжественно направилась к поместью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сидел в кабинете, изучая карты укреплений. С границ доходили тревожные вести: соседние варварские племена начали проявлять активность. Маршал обдумывал стратегию,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Лорд-маршал, прибыли Наследный принц и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Мина потемнело ещё больше. Он глянул в окно: шеренга гвардейцев уже выстроилась перед воротами, окружив помпезную золотую карету. Экипаж замер, но никто не выходил. Видимо, Наследный принц ждал, пока его пригласят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раздражение, Маршал накинул плащ и спустился вниз. Поскольку приёма у короля не намечалось, он был не в мундире, а в простой белой рубашке с глубоким V-образным вырезом, который подчеркивал его мощную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к дверям, он произнёс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дверца кареты распахнулась. Разодетый, как павлин, Наследный принц высокомерно выглянул наружу и спустился, ступая по спинам слуг. Следом за ним вышел Лань'эр, чей чёрный облик резко контрастировал с золотом окружения. Су Мин нахмурился: «Они что, пришли на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Наследного принца, Маршал удивился. Вчера он атаковал его ментально, и хотя проявил милосердие, рана должна была заживать не меньше недели. Но сейчас аура Наследного принца была совершенно чистой. Су Мин скользнул взглядом по Лань'эру — духовные силы юноши были в избытке, значит, лечил не он. Как же Его Высочество восстановился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видя, что Маршал молча загородил проход, недовольно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не пригласит нас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слегка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более чем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одарил его испепеляющим взглядом и, ведя Лань'эра под руку, вошёл в дом. Маршал следовал рядом. Наследный принц был на пару лет младше Су Мина, но тени под глазами и общая изможденность делали его старше своих двадцати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сохранял безупречную осанку. Каждый его шаг дышал благородством и силой. Даже в самой простой одежде он выглядел величественно. Наследный принц же, несмотря на шелк и парчу, слегка сутулился, походка его была нетвердой. Не будь его лицо столь красивым, его легко можно было бы принять за уличного повесу.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сад, Лань'эр внезапно замер. Су Мин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словно впал в транс, глядя вверх и не обращая внимания на вопрос. Маршал проследил за его взором и увидел распахнутое окно на втором этаже. Ветер слегка колыхал белые шторы, принося в комнату лепестки сакуры. Это была спальня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открыто... Значит, он был там?» — подумал Су Мин. Прежде чем он успел что-то сказать,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 лёгкой рубашке с изящным воротником выбежал из дома. На нём были узкие чёрные брюки и туфли на небольшом каблуке. Из-за быстрого бега он слегка запыхался, а на его щеках расцвёл нежный румянец, похожий на кожицу спелого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появился, как все трое — Маршал, Наследный принц и Лань'эр — замерли, не в силах отвести от него глаз. Все трое невольно подались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Цзюци, не глядя на остальных, бросился прямиком в объятия Су Мина. В этот момент сердце Маршала запело от счастья. Однако, взглянув вниз, он увидел, что взор Сан Цзюци всё ещё прикован к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Су Мина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обращая внимания на повисшее напряжение, схватил Маршала за руку и увлёк его в тень густой глицинии, скрывавшей их от посторонних глаз. Как только Наследный принц исчез из вида, контроль ослаб, и Сан Цзюци наконец смог распоряжаться собственным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своего возлюбленного. Вчера тот был в тяжёлой броне, скрывавшей фигуру, но теперь тонкая ткань рубашки не могла утаить мощь его тела. Однако сейчас юношу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привёл сюда Наследного принца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их у ворот, — кивнул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 гнилой человек,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Лань'эр и Его Высочество, используя свои ментальные силы, пытались подслушать разговор. Услышав эти слова, Наследный принц побагровел от ярости, а на губах синей русалки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Лань'эр тоже не так прост, — продолжил Сан Цзюци. — Будь осторожен с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Лань'эра померкла, а пальцы, скрытые в широких рукавах, сжались в кулаки. Су Мин, мгновенно ощутив посторонние эманации, нанёс точный ментальный удар. Подслушивающие вздрогнули и поспешно свернули свои каналы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тоже почувствовал это вмешательство. Он и не собирался церемониться с этой парочкой, и его слова были предназначены именно для их ушей. Но не успел он сам оборвать их связь, как чья-то более мощная воля сделала это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не искать меня? Зачем ты притащил их в дом Маршала? И как ты догадался, что я — Третий принц? Вчера я не заметил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говорит? „Догадался, что 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дождавшись ответа,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Я совсем забыл, что ты не можешь говорить. Уходи сейчас и больше не ищи меня. Я обещал: как только разберусь с обязательствами перед Су Мином, я сам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Маршала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Но ведь я и есть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озарение вспыхнуло в его мозгу. Его маленькая русалка... неужели он не знает, кто перед ним? Но ведь они виделись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быстро восстановил в памяти те встречи. Юноша тогда был так напуган, что почти не поднимал головы. Маршал с изумлением посмотрел на Сан Цзюци и вдруг не выдержал —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расторгнуть помолвку со мной... чтобы быть со мной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разговоры прошлой ночью были цепью нелепых недоразумений. Он-то думал, что «лишний человек» — это Наследный принц, а Сан Цзюци имел в виду его самого. Теперь понятно, почему юноша прибежал просить о разрыве сразу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Су Мину стало не по себе. Даже если это ошибка... Сан Цзюци готов был бросить Маршала ради первого встречного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своим лбом к лбу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виделись лишь раз прошлой ночью. Почему ты готов зайти так далеко ради меня?» — голос Су Мина эхом отразился в сознании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опешил. Он-то был душой с опытом двух жизней, но для этого Су Мина всё было впервые. Может, стоило разыграть классическую драму с преследованиями и ухаживаниями? Юноша с досадой подумал, что в следующем мире не станет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то, что называют любовью с первого взгляда. Мне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несправедливо по отношению к генералу Су Мину», — продолжал допытываться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сердито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Отдать меня ему? У меня одно сердце, и оно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искренний гнев в его глазах, Су Мин не выдержал и снова издал короткий смешок. Сан Цзюци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Он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юноше опомниться, Маршал схватил его за руку и вывел из сада. Оставив Наследного принца и Лань'эра в одиночестве, он завёл Сан Цзюци в дом и повёл вверх по лестнице. Юноша следовал за ним, с удивлением замечая, как уверенно тот ориентируется в особняке. Он знал здесь каждый поворот, словно жил здесь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Сан Цзюци успел озвучить догадку, они оказались в кабинете. Су Мин запер дверь и прижал юношу к стене. Сан Цзюци смотрел на него, и в его глазах медленно проступало понимание. Он сглотнул и под пристальным взглядом Маршала неловко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и есть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кивнул. Лицо Сан Цзюци мгновенно залила краска стыда. Он спрятал лицо на груди Су Мина, не в силах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могу всё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молчал. Он прокручивал в голове события последних дней и удивлялся собственной слепоте. Духовная мощь уровня 3S на балу — кто ещё в империи, кроме Маршала, обладал такой силой? И сюжет мира, предрекавший им обоим гибель, тоже указывал на значимость фигуры Су Мина. Но он, не найдя в памяти прежнего владельца лица Маршала, доверился лишь описаниям и решил, что его возлюбленный не может быть тем, с кем он помолвлен.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Чтобы разрядить обстановку, Сан Цзюци задал вопрос, который казался сейчас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я тебе нравлюсь? Мы ведь не были знакомы, но ты так заботился о моём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заинтересовался тобой, как только узнал твоё имя. После первой встречи чувства остыли, но несколько дней назад вспыхнули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«Сан Цзюци», он не смог остаться равнодушным. Именно поэтому он приготовил для него ту изысканную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же, вспомнив своё поведение, почувствовал себя неловко. Сначала пошёл на маскарад, приняв Маршала за незнакомца. Затем начал соблазнять этого «незнакомца», будучи обрученным, и в ту же ночь потребовал разрыва помолвки ради мужчины, которого видел один раз. Это же классический образ коварного изменника! Он умудрился заставить Су Мина ревновать к самому себе и изменять самому себе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патовой. Сан Цзюци казалось, что после такого Су Мин имел полное право запереть его под замок навсегда. И почему-то эта мысль не вызвала у него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 вами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расстраивайтесь, Хозяин. Впереди ещё много миров, наверняка где-нибудь попадётся Бог Войны с задатками безумного ревнивца. Получите всё, о чём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лишь хихикнула. Её хозяин становился всё более «человечным». Она помнила, как в самом начале он даже не знал вкуса еды и действовал лишь по велению инстинктов и амбиций. А теперь он познал стыд и, кажется, начал интересоваться весьма специфическими ролевыми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подозревая о мыслях системы, лихорадочно соображал, как замять эту историю. Он упёрся лбом в грудь Су Мина, рассеянно оглядывая комнату, и вдруг замер. На кофейном столике лежала изящная книжица. На обложке золотом тиснели буквы: «Принц против Принца [Высокий рейтинг H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высоким рейтингом H? Про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праведник втайне от него читает низкопробную эротику?! О ком он грезит, листая эти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отстранился от Су Мина и направился прямиком к столику. Маршал, ожидавший объяснений, опешил от такой перемены, но когда понял, к чему тянется рука юноши, было уже поздно. Сан Цзюци схватил книгу и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Су Мина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отрываясь от чтения,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приступай к объяснениям.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промолчал. Ситуация изменилась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просматривал текст по диагонали, быстро добравшись до финала. Оказалось, что содержание книги в точности повторяло сюжет этого мира.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появилась из ниоткуда во время тренировки. Я хотел её уничтожить, но книга оказалась неуязвимой, а текст внутри менялся сам собой. Я решил, что это пророчество, и сохранил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опустился на диван и начал изучать записи уже серьёзно. Су Мин присел рядом. Его взгляд упал на страницы, где ещё недавно красовалась надпись «пропущено пять тысяч слов» — теперь там красовалось подробное описание, от которого в глазах темнело. Маршал в смущении отвернулся, но заметил, что Сан Цзюци читает очень внимательно, время от времени одобрительно кивая, словно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можно и так? Я запомню... Ого, а это весьма оригинально. Бог Любви и Желания — тот ещё затейник»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ревниво отозвалась F001, — к следующему обновлению я загружу в базу все подобные учебники мира, выбирайте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перевернул страницу и наткнулся на фразу: «Главный бог хочет сказать». Значит, эта книга была прямым каналом связи с тем миром? Всё, что писал Бог Любви, отражалось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Раздался раздражённый голос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Су Мин, так вы принимаете гостей? Оставили нас одних, а сами заперлись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мельком глянул на дверь и снова перевёл взгляд на Сан Цзюци. Юноша закрыл книгу и решительно засунул её в карман плаща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это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 Мина словно что-то взорвалось, лицо его стало пунцовым. Сан Цзюци, сделав вид, что ничего не заметил,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ищет тебя, мне здесь быть не стоит. Я вернусь к себе, а когда закончишь с ними — приходи. Мы... — он на миг замялся под жгучим взглядом Маршала, —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дверь и под изумлённым взором Его Высочества проследовал к своей комнате. Проходя мимо, он по привычке обернулся к Наследному принцу всем корпусом. Его тело подалось вперёд, но лицо, вопреки всякой логике, оставалось повернутым назад, принимая нелепую позу «лебедя». Но в глазах юноши не было и тени обожания — лишь холодный расчёт, как при взгляде на неодушевлённый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стало не по себе от этого взгляда.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которому уже надоело всё это притворство, бросил короткое «я к брату»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изысканной спальне Сан Цзюци спокойно чистил яблоко. Когда Лань'эр постучался и вошёл, юноша как раз закончил и протянул ему ломтик: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Лань'эр первым делом запер дверь. Он в три шага преодолел расстояние до Сан Цзюци и крепко обнял его за шею, всхлипнув: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отстранил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которого так бесцеремонно оттолкнули, ничуть не обиделся. Вместо этого он начал сбрасывать одежду. Русалки всю жизнь проводили в воде, и одежда лишь мешала им. Поэтому мужчины предпочитали не обременять себя лишним. Превращаясь в людей, они надевали одежду лишь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вещи, Лань'эр посмотрел на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без лишних слов нырнул. Его ноги мгновенно сменились синим хвостом, чешуя которого мерцала в свете магических ламп. Юноша радостно проплыл пару кругов и, опершись о край бассейна, с надеждой посмотрел на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подошёл ближе, на ходу закатывая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закричала система. — Не смейте изменять Богу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проигнорировал этот нелепый выпад. Сев на край, он положил руку на голову Лань'эра. Тотчас тёплое белое сияние перетекло из его ладони в тело юноши. Лань'эр блаженно прищурился, его хвост возбуждённо захлестал по воде, поднимая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вы делаете?] — растерянно спросила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видишь? Лечу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печати контроля я не мог сразу получить доступ к памяти прежнего владельца. Но вчера, увидев Лань'эра, я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Синие морские русалки были редки и бесценны. Их называли «стеклянными принцами» океана: их духовная мощь была колоссальна, но хрупкие тела не могли выдержать такого давления. С возрастом их сила росла, иногда достигая ранга 3S, но это было не даром, а смертным приговором. Стоило силе перешагнуть порог 2S, как тело «стеклянного принца» буквально разрывалось изнутри. Именно так погибли родители Лань'эра.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духовная мощь юноши достигла ранга S. Энергия Сан Цзюци идеально подходила для стабилизации его состояния, и прежний владелец тела занимался этим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Лань'эр был радикалом. Он люто ненавидел людей. В детстве он попал в плен, и его держали в тесной железной бочке. В отчаянии его сила вырвалась наружу, он разорвал металл когтями и зубами, но при этом страшно изрезал ноги. Шрам остался на всю жизнь. Именно Сан Цзюци нашёл его тогда на берегу — израненного и почти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Наследный принц попросил руки Лань'эра, русалочий народ хотел отказать, но юноша настоял на поездке. Сан Цзюци отправили с ним как сопровождающего и целителя. Но поскольку он тоже был принцем, старый король велел выдать его за самого достойного воина —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Сан Цзюци понял несостыковки в сюжете. Русалки верны по природе своей и не терпят предательства. Но в оригинале Лань'эру было плевать на похождения Наследного принца. Почему? Пока Сан Цзюци был жив, он стабилизировал его силу. А после его смерти? Лань'эр стал зависеть от Наследного принца, но не из-за любви, а как наркоман от дозы. Близость с принцем помогала гасить вспышки боли. К концу истории он превратился в безвольную тень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Сан Цзюци знал: Лань'эр ехал сюда не за любовью. Ненавидящий людей радикал не мог желать брака с врагом. Вероятнее всего, он планировал убить Наследного принца и обрушить династию. Он не учёл лишь одного — что его превратят в послушного пса, лишённого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