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Наследный принц снова не сводил глаз с незнакомца, чья фигура, облаченная в строгую ткань, все же выдавала изысканную грацию. В этот момент он заметил нечто странное: гость, слегка приподняв голову, словно гордый лебедь, пристально наблюдал именно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скользнул по залу своим обманчиво-мягким взглядом, как бы невзначай встречаясь с ним глазами. Из-за расстояния и плотной маски он не видел выражения лица мужчины, но чувствовал — тот смотрит на него в упор,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очередную волну ментальной угрозы со стороны Су Мина, Наследный принц поспешно опустил голову, избегая прямого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 прямо на меня и не отводит глаз? — уголки его губ тронула торжествующая усмешка. — Неужели он тоже пал жертвой моего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 Су Мина без ума от него, даже жених Маршала — и тот покорен его волей. В душе принца, вечно проигрывавшего Маршалу в силе, вспыхнуло ядовитое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ты сильнее, Су Мин? Кому нужен такой ледяной истукан? Даже те двое, что были рядом с тобой, в итоге выбирают меня. Кто знает, может, однажды я и вовсе наставлю тебе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бросил взгляд на послушного Пятого принца, и при виде его невинного, чистого лица в его глазах на мгновение промелькнула тень нежности. Раньше он планировал сначала жениться на Лань'эре, а затем забрать к себе и Сан Цзюци. Пусть теперь это стало невозможным, но синяя морская русалка всё же была более редким сокровищем, чем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самым изысканным существом в мире и покорив сердца обоих мужчин Маршала, Наследный принц чувствовал себя триумфатором. Если он не лучший мужчина на земле, то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украдкой взглянул на Сан Цзюци и увидел, что тот всё еще смотрит на Его Высочество. Сердце Маршала сжалось от горькой догадки: неужели Цзюци так и не смог вырвать эту привязанность из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квадрате заблуждений лишь Сан Цзюци точно знал, чего хочет: он мечтал прямо сейчас свернуть Наследнику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печати контроля прежнего владельца был пункт: «испытывать болезненную привязанность к Наследнику». Цзюци поначалу не понимал, как именно это проявится, пока тот не вошел в зал. Его взгляд словно приклеился к этому человеку намертво. Он хотел отвернуться, но тело не слушалось. Ему приходилось не просто смотреть на этого тошнотворного типа, но и застыть в этой нелепой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рукав своего возлюбленного, Цзюци задрожал от ярости. Су Мин почувствовал эту дрожь в пальцах, и его собственная боль усилилась. Подавляя глухое отчаяние,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Увести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маленькой русалке невыносимо больно видеть, как его бывший возлюбленный открыто нежничает с другим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Сан Цзюци попытался обернуться. К его облегчению, ноги, раньше словно приросшие к полу, теперь подчинились — значит, директива «присутствовать на балу» была выполнена. Однако, даже развернув корпус к выходу, ему пришлось оставить голову повернутой назад, продолжая сверлить Наследного принца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«герой» находится в поле зрения, тело будет вынуждено на него пялиться, — Сан Цзюци едва не скрипнул зубами. — Это просто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хотя и не поднимал головы, боковым зрением следил за гостем. Увидев, как Маршал пытается увести своего спутника, и как тот, словно не в силах расстаться с предметом обожания, продолжает оглядываться, принц окончательно возликовал.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одержим мною?»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поднял голову, намереваясь в открытую насладиться своим триумфом, но тут же подвергся новой ментальной атаке. На этот раз это была не просто угроза — духовная мощь Су Мина, подобно острому клинку, пронзила его защиту. Наследный принц смертельно побледнел, почувствовав во рту соленый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испугался, в его глазах, и без того полных слез, отразился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кровь, Наследник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нехорошо. Помоги мне встать,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Су Мин! Посмел напасть на будущего короля! Я уничтожу его,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осторожно поддержал Его Высочество и повел его к выходу из зала. Принц навалился на юношу всем телом и слабо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ранен ментально, мои эманации в хаосе. Поможешь ли ты мне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русалки были стыдливы и неприступны, словно лилии в храме. Лань'эр жил во дворце уже полмесяца, но самым смелым их жестом было вот такое касание плечом к плечу. Будь на его месте кто другой, Наследный принц давно бы взял своё. Но перед ним была королевская кровь, редчайшее сокровище. Оставалось только смотреть, но не трогать. Какая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были не только чувствительны к духовной энергии, но и обладали даром исцелять человеческий разум. В случае ментальных травм их близость была лучшим лекарством — именно поэтому на черных рынках их ценили так высоко. Игрушка, способная и услаждать плоть, и лечить душу, была мечтой любого вельможи.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побледнел и робко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Простите, я не могу. Отец и мать учили меня, что это дозволено только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уже обручены, свадьба лишь вопрос времени. Разве во всем мире не знают, что ты мой жених и будущий хозяин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закусил губу, слезы были готовы вот-вот брызнуть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Неужели вы хотите взять меня в жены только ради моего тела? Или в вашем сердце до сих пор живет мой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Наследника промелькнуло раздражение, но голос остался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я лишь поддразнивал тебя, видя, как ты напуган. Ты — мой жених, а твой брат — жених Маршала. Даже если в прошлом нас что-то связывало, теперь он для меня лишь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слезы Лань'эра высохли, Наследный принц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глупостями, маленький глупыш. Если бы я не любил тебя, разве стал бы просить отца о союзе с тобой? Мое сердце забилось ради тебя с первой нашей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впрочем,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раньше любили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нетерпение, принц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до встречи с тобой. Когда я потерпел кораблекрушение, он спас меня. Я ошибочно принял благодарность за любовь... пока не увидел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юноши, поддерживающие принца, заметно расслабились, а в голосе послышалась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добры ко мне, Ваше Высочество. Я слышал, что Третий брат тоже прибыл в столицу и живет в доме Маршала. Могу ли я завтра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и сам искал повода снова увидеть огненного красавца.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подожди пару дней. Су Мин опасен, а я сейчас слаб. Когда оправлюсь, я сам сопровожу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кто же посмел так ранить вас? — с сокрушением спросил Лань'эр. — О, если бы мы уже были женаты, я бы вмиг исцелил вашу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я-то знаю, как ты мог бы меня исцелить», — цинично подумал Наследник, но вслух промолвил с неизменной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уважаю твою чистоту. Меня ранил Су Мин, именно поэтому я не отпущу тебя к нему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Мин? Он тоже был здесь? Но зачем, ведь у него есть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приходят сюда мужчины в самом расцвете сил? Ответ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больше не произнес ни слова. Он шел, покорно поддерживая принца, и густые синие ресницы скрывали ледяной холод, застывший в глубине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Сан Цзюци и Су Мин медленно шли к выходу. Маршал шагал впереди, а Цзюци следовал за ним шаг в шаг. Стоило Наследнику скрыться из виду, как контроль ослаб, и Сан Цзюци наконец-то смог управлять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костров люди уже вовсю предавались веселью — они пели и танцевали. Цзюци прислушался к словам старой песни, доносившейся до него. Это была печальная баллада о любви русалки и короля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назад между двумя мирами не было и тени нынешнего мира. Люди жестоко охотились на русалок, а те, в свою очередь, заманивали моряков в пучину своими песнями. Легенда гласила, что однажды Принцесса русалок спасла человеческого короля после шторма. Пока он залечивал раны, они полюбили друг друга, и король пообещал ей вечное счастье на суше. Ради него принцесса покинула родной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верила, что их союз станет мостом между двумя народами. Но жестокая реальность обрушилась на неё на следующий же день: король велел заточить её в темницу. Он использовал возлюбленную как приманку, чтобы выманить остальных русалок. Братья и сестры принцессы один за другим гибли в ловушках людей, пытаясь спасти её. В тот день море окрасилось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гибель своего народа, принцесса обезумела от горя. Из её глаз капали не жемчужины, а алые слезы. Говорили, что именно из этих слез, упавших в бездну, позже произошел род красных русалок. Чтобы прекратить бойню, принцесса обвила шею собственными волосами и лишила себя жизни, моля богов лишь об одном — чтобы её народ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хладное тело возлюбленной, король, чей разум помутился, бросился к ней. Оглашая небеса рыданиями, он выхватил меч и последовал за ней в объятия смерти. Потрясенные этой двойной гибелью, воины с обеих сторон опустили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небеса затянуло черными тучами, и колоссальные воронки соединили море и небо. Разрушительный шторм обрушился на берега, стирая города с лица земли. Люди шептали, что это гнев богов за смерть влюбленных. Буря утихла лишь через месяц, и новые правители, убоявшись кары, заключили вечный мир. В память об этой трагедии и была сложена песня, а балы-маскарады стали символом того, что для истинной любви не важны ни раса, ни титулы.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слушал эти строки с легкой грустью. Незаметно для себя они с Маршалом вышли на площадь перед замком. Карета генеральского дома уже ждала их. В небе над цитаделью расцветали первые огни фейерверков. Гости высыпали на террасы, завороженно глядя на яркие вспышки, озарявшие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этих огней Сан Цзюци медленно снял маску с лица своего спутника. Черты его возлюбленного были прежними — те же, что он видел в прошлых жизнях, но теперь они стали глубже, а на молодом лице лежала печать несвойственной возрасту мудрости и сдержанности. Даже подавленная, его мощь ощущалась почти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удовлетворенно кивнул и с улыбкой снял свою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доволен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Мина вспыхнули. Глубокие, как бездна, они скрывали в себе бушующий океан чувств. Он яростно закивал. Су Мину было более чем довольно. Его маленькая русалка была прекрасна в любом обличии.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нежно коснулся пальцами его лица, его взгляд стал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Пообещай мне... пообещай, что будешь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повернуться к своей карете, но Су Мин крепко перехватил его за локоть. Маршал указал на стоящего неподалеку вороного коня — в густой темноте его можно было узнать лишь по горящим, умным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поеду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обернулся и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Уезжай первым. И не вздумай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своему любимому узнать, кто он на самом деле, а уж тем более — что он живет в его собственном поместье. Узнай этот человек, что его принц помолвлен с другим, он бы, пожалуй, разнес генеральский дом до основания в ту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не понимал причин такой таинственности, но покорно вскочил в седло. Конь издал тихий ржач и мгновенно растворился в ночи. Лишь когда стук копыт затих, Сан Цзюци вошел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маску в угол сиденья, он скомандовал кучеру: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видевший всё это со стороны, едва сдерживал дрожь. Благодаря вспышкам фейерверков он ясно разглядел лица Маршала и принца. В империи все знали, что Маршал Су Мин — сухарь, не знающий любви. В их мире женились рано, к двадцати годам становясь отцами, но генералу было двадцать четыре, и он никогда не был замечен в связях. Весь дом ломал голову над его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появлением Третьего принца всё изменилось. Вчера Маршал доедал за ним обед, сегодня — нарушил все правила и пришел на бал, который ненавидел. Если это не любовь, то что?! Однако кучера мучил вопрос: почему Маршал ускакал один, бросив господина Сан? Неужели он совершенно не умеет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кучер осторожно спросил через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и Маршал... вы поссорились? Почему вы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открыл глаза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разорвать помолвку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опасно вильнула.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разорвать?! — заикнулся возница.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Сан Цзюци. — Так что перестаньте прислуживать мне как будущему хозяину. Относитесь ко мне как к обычному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замолчал. Брак, одобренный королем, нельзя было разорвать просто так. Наверное, принц просто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что же вы творите? Сначала напугали его до смерти своим ледяным видом, теперь бросили на балу...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Сан Цзюци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найди мне человека. Семья аристократов, мужчина лет двадцати пяти, немой. Блондин, карие глаза, рост около ста девяноста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вскоре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просканировала город. Идеального совпадения нет, но есть один близкий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маркиза живет наследник, ему двадцать три. Он от рождения лишен дара речи и живет затворником, поэтому его внешность — тайна. Его отец очень высок, и оба родителя кареглазые. Однако они темноволосые, так что он вряд ли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красит волосы. Есть кто-то еще? Проверь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высшая система, Хозяин! Такие ошибки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он. Как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Значит, в этом мире тебя зовут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сюжет мира, еще раз перепроверив все данные, но имени Тина Андре в основных сценариях не было. Значит, его возлюбленный не попал в поле зрения Главного бога, и это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каков наш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недавно выходил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связь? Когда? Я ничего не зафиксировала!]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взглянул в окно. Фонари проносились мимо, а в лесной чаще шум листвы сливался в бесконечный рокот, подобный океанскому прибою.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смотрел на них на ступенях, Лань'эр использовал ментальную связь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плакса? Его эманации кажутся такими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бывает маской. О других не скажу, но этот принц... он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озадаченно перечитала описание Лань'эра: в сюжете он был «плаксивым кроликом», который дрожал от каждого взгляда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он связывался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что любит меня. Повторил это раз десять и обещал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Любит?! Два «омеги» в одном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у него с Наследником в ближайшее время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передал ему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противен запах Наследника на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в темноту за окном, где деревья казались живыми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замком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провела сканирование, но не обнаружила ничего, кроме старинных фундаментов.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датчики ничего не видят. Что это?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простая вещь, и ты её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вижу... — сконфуженно признала F001]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кто только что хвастался, что он — высшая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ты не можешь это засечь, значит, дело серьезное. В замке я сначала не придал этому значения из-за хаоса чужих духовных сил, но потом почувствовал — нечто под дворцом зовет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что это? Опасно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Поживем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этот мир становится всё страннее. Может, приобретем что-то для защиты? Есть навыки усиления, которые сохранятся и в следующих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усиления зрения был навык «Очарование». Сколько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тысяч очков Мира. Желаете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усиление тела? Насколько оно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текущие параметры на уровне С, а духовная сила — S. Усиление может подтянуть тело до уровня духа. Стоимость — сто пятьдесят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уровня S способно выдержать давление духа 2S, для этого мира должно хватить. В этом измерении существ с силой выше S-класса были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 оба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[Списание 150 000 очков. Начало усиления тела. Процесс сопровождается острой болью, пожалуйста, терпите]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 успел опомниться, как его тело словно попало в жернова. Кости дробились и срастались вновь, мышцы перерождались. Он издал приглушенный стон. Кучер, закрывший окно из-за ночной прохлады, ничего не услышал. Принц вцепился в обшивку кареты, его лоб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боль отступила. Сан Цзюци бессильно откинулся на сиденье, тяжело дыша. Но система не дала ему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усиление завершено. Тело: S, Духовная сила: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[Списание 200 000 очков. Усиление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боли не было, лишь теплая волна омыла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[Усиление завершено. Получен навык «Очарование LV.1»]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позволяет подчинять воле любое существо через зрительный контакт. Шанс успеха зависит от уровня души цели. Навык имеет время отката: 1 использование раз в 5 дней. Уровень можно повысить]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[Итоговый расчет: заработано 2 000 000 очков Мира. За вычетом всех трат (перемещение, апгрейд системы, усиление навыков, долги и очистка от ядов) остаток составляет 47 500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миллионы тают на глазах, F001 едва не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сорок семь тысяч пятьсот! Что нам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«Маловато, — согласился Сан Цзюци. — Может, потратим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Я не выношу нулевого баланса, это сводит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рассмеялся. Он устроился поудобнее и закрыл глаза. После усиления он чувствовал себя иначе: дыхание стало глубже, а тело — послушнее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карета въехала в поместье Маршала. Сан Цзюци заметил, что в кабинете Су Мина всё еще горит свет. Помня о своем намерении, он направился прямиком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Су Мин, подавив свою ауру, наблюдал в окно за прибытием кареты. Вскоре раздался осторожный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принадлежащий его любимому Сан Цзюци, заставил Су Мина вздрогнуть. Он поспешно подошел к двери и, стараясь говорить мягко,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войти? Мне нужно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вспомнил свою неспособность вымолвить и слова в присутствии Цзюци. Он не хотел снова выставить себя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Говорите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же он хочет сказать? Пожелает спокойной ночи? Или... признается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замер в сладком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голос Сан Цзюци за дверью звучал твердо, — я пришел просить о расторжении нашей помолвки. В качестве возмещения я исполню любое ваше желание. Пожалуйста, соглашайтесь.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Су Мина рухнул. Расторгнуть помолвку?! Но на балу всё было так чудесно... Его глаза расширились, он уставился на дверь, голос его дрожал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почувствовал его страдание, 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в моем сердце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тот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Маршала словно ударили в колокол, осколки воспоминаний ранили душу. То он соблазняет его ради принца, то клянется в любви на балу, то требует разрыва. Он что, играет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глазах Су Мина сменилась холодным безумием и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что может просто уйти? Нет. Раз он стал моим, я не отпущу его до самой смерти. Если не получу его сердца, то заперу само тело. Если он любит Наследника, я уничтожу этого ублюдка у него на глазах. Я не позволю ему быть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отдыхать, — ледяным тоном произнес он. — О разрыве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 ожидал, что всё решится сразу. Он лишь хотел подготовить почву. Слыша гнев в голосе Маршала,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об этом.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 чем думать. Даже если я умру, я заберу тебя с собой в могилу, и мы станем призрачной четой.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прошептала система. — Кажется, Маршал...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 отозвался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привязанность Су Мина к принцу слишком сильна. Но он не был тем принцем, и этот обман мог погубить Маршала. Нужно действовать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Сан Цзюци стихли, Су Мин бессильно опустился в кресло. Дрожащими руками он достал магическую книгу, и строки в ней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русалка танцевала в зале, стремясь искусить Маршала. Но тот был непоколебим. Затем вошел Наследный принц с Пятым принцем. Цзюци смотрел на них, видя, как нежно его бывший возлюбленный ласкает волосы другого. В его глазах стояли слезы: принц никогда не был так добр к нему. Принц понял, что его жертва была напрасна. В миг его глубочайшего отчаяния Су Мин взял его за руку. В глазах Маршала были тревога и забота. Цзюци вспомнил всё: прекрасный дом, изысканные яства, этот танец... Маршал отдавал ему всего себя, а он лишь использовал его. Чувство вины затопило его душу. Из-за этой вины он отказался ехать с Маршалом на одном коне. Из-за этой вины он решил разорвать помолвку, считая себя недостойным искренней любви. Но Су Мин, обезумев от ревности, не принял его отказа. Он осыпал принца оскорблениями: «Ты так любишь его, что готов на любое унижение?! Что ж, я покажу тебе, что такое истинное ничтожество!» Маршал запер принца в комнате и надел на его шею кожаный ошейник. «С этого дня ты — лишь бесправная игрушка в этом доме», — прошипел он, срывая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следовало описание пяти тысяч слов бурной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истязаний и ласк принц прошептал ему на ухо: «Прости меня... я люблю тебя». Его рука бессильно упала. Су Мин замер в ужасе, зовя его по имени, но было поздно. Поняв свою ошибку и осознав глубину любви принца, Маршал в отчаянии перерезал себе горло собственным мечом. Конец. Трагический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бог: «Мне было нелегко заставить их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Су Мин закрыл книгу. Тьма в его глазах рассеялась. Значит, принц просил о разрыве не из-за любви к другому, а из-за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 — подумал Маршал. — Мужья и нужны для того, чтобы ими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понравился этот сценарий. Он не собирался причинять вред Цзюци, лишь хотел оградить его от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 своей комнате сбросил одежду и нырнул в бассейн. Вода была свежей и прохладной. Едва он погрузился, тело приняло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система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вашим телом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вздрогнул и посмотрел на свой хвост. Его чешуя, прежде просто алая, теперь переливалась семицветным сиянием. На красном фоне мерцали мириады разноцветных искр, подобных бликам солнца на воде, но гораздо мягче. Весь его облик окутала призрачная, сказочная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 озадаченно спросил Цзюци, — стал какой-то Мэри Сью, Семицветной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выглядит потрясающе] — признала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http://bllate.org/book/15826/1438295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