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убрал руку от двери. На его лице, обычно суровом и властном, промелькнуло замешательство, а скулы против воли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коридора застыли солдаты. Слова принца русалок донеслись до них отчетливо, буквально пронзив барабанные перепонки. Стражники вытянулись еще сильнее, стараясь не дышать; их взгляды, устремленные строго перед собой, казались остекленевшими.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слегка кашлянул и, отойдя в укромный угол, раскрыл ту самую книгу. Он увидел, как иероглифы на страницах дрогнули, рассыпались мелкими искрами и сложились в новые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Мин решительным шагом направился к спальне принца, желая выяснить, какую игру затеял этот капризный юноша. Однако дверь оказалась заперта. Из комнаты доносился странный, дурманящий аромат и прерывистое дыхание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опасаясь за дипломатические отношения между расами, почувствовал тревогу. Он уже готов был выломать дверь, когда изнутри донесся капризный, но полный страсти выкрик: „Проваливай, старый похотливый пес!“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подобный гибким морским водорослям — нежный, певучий и томительный, — был пропитан нескрываемым искушением. Су Мин усмехнулся про себя: „Значит, юноша решил поиграть в недотрогу, чтобы распалить меня еще сильнее“.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мгновение, чтобы обдумать свои действия, Маршал вернулся к двери, намереваясь сокрушить преграду и взять свое».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описание обрывалось, переходя к следующим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перевел взгляд с текста на запертую дверь. Хотя события в книге почти совпадали с реальностью, ход мыслей «книжного Су Мина» не имел ничего общего с его собственным. Воспитанный в строгих рыцарских традициях, он никогда не позволил бы себе ворваться в чужую спальню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беспокойство за Сан Цзюци не отпускало его. Он снова подошел к двери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последовал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будет в порядке, только если ты не войдешь.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солдата, сжимавшие копье, заметно дрогнули. Этот принц умудрился выставить Маршала дважды за одну минуту! Невероятная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ухожу, — Су Мин всё еще не мог успокоиться. — Солдаты стоят за дверью. Если что-то случится, немедленно зови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шагов, но тут же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служанка принесет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всегда отличались чопорностью и никогда не делили трапезу с людьми за одним столом. Они предпочитали есть в одиночестве, после чего прислуга уносила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наконец ушел, хотя его походка была непривычно поспешной, словно он спасался бегством. Стражники старательно делали вид, что ничего не заметили, сохраняя на лицах маски бесстрастия.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Маршал снова заглянул в книгу. Текст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Мин, все еще верный своему напускному рыцарству, не решился на открытый штурм. Однако в глубине души он горько сожалел об упущенном моменте триумфа. Мысль о том сладком, тягучем голосе не давала ему покоя, и внизу живота начало разливаться нестерпимое напряжение».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Су Мин опустил взгляд на свой абсолютно плоский живот и с каменным лицом перелистнул страницу. Все те фрагменты, что раньше были заполнены подробными эротическими описаниями, теперь зияли пустотой. В конце лишь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жалость, сцена близости сорвалась. Но ничего, впереди еще будут возможности».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 силой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этим чтивом явно что-то не так»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Сан Цзюци растянулся на огромной кровати, ожидая, пока действие афродизиака окончательно сойдет на нет. Однако жар в теле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«F001, есть способ очистить организм от этой дряни?»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тела, желая гарантированного успеха, распылил в воздухе слишком много состава. К моменту появления Цзюци яд уже успел глубоко проникнуть в кровь. И теперь расплачиваться за это приходилось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чувствовал себя отвратительно. Когда еще он подвергался подобным унижениям?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1000 очков Мира можно активировать снятие негативных эффектов, — деловито отозвался F001]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Это не только уберет действие яда, но и выведет все токсины]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Чистка организма, ощущение легкости... Берете, Хозяин?]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Цзюци, превозмогая слабость, поднялся и направился в ванную комнату. Поскольку русалки при контакте с водой принимали истинный облик, здесь была установлена огромная ванна. Бассейн, в котором он очнулся, служил для сна и отдыха, а это помещение предназначалось именно для гигиены.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наполнил ванну теплой водой и, сбросив легкую одежду, погрузился внутрь. Как только влага коснулась его кожи, белые ноги сомкнулись, превращаясь в мощный переливчатый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комната, очевидно, была обустроена Маршалом с невероятным вниманием к деталям. Стены были покрыты специальным составом с добавлением жемчужной и коралловой пыли — русалки обожали эти материалы, они помогали им чувствовать себя в безопасности в чужой среде. Синий фон и белые гребни волн создавали иллюзию родного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украшали нити из крупного жемчуга и редких раковин — изысканно и без лишней помпезности. Ночные жемчужины над головой были настолько велики, что во всей империи вряд ли нашлось бы еще хоть несколько подобных экземпляров. Цзюци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Су Мин собрал для него всё самое ценное из казны?»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ковер был сделан из уникальной ткани — капли, упавшие на него ранее, уже испарились, не оставив ни следа. Русалки — народ капризный: они обожают воду, но требуют стерильной чистоты, ненавидя грязь и влажные пятна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бассейна были выложены редким восточным «теплым нефритом». На ощупь он был гладким и прохладным, но хранил в себе мягкое тепло. Это было крайне важно, ведь без солнечных лучей морская вода в помещении могла стать слишком холодной. Благодаря нефриту температура была идеальной: освежающей, но не ледяной. Само наполнение ванны, судя по запаху и прозрачности, было доставлено из глубоководных заповедных зон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Су Мин меняет здесь воду ежедневно?» — Цзюци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учел даже анатомию. Обычные человеческие ванны слишком малы для русалки, чей рост вместе с двухметровым хвостом достигает трех метров. Здесь же бассейн позволял вытянуться во всю длину без малейшего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мелочь в этом доме била точно в цель, потакая инстинктам и вкусам морского народа. Сан Цзюци не знал, что чувствовал прежний владелец, но ему самому этот комфорт определенно пришелся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ничего не говорилось о чувствах генерала к принцу, но судя по обстановке комнаты и той безудержной страсти, что описывалась в «сценах близости», Су Мин, вероятно, был глубоко привязан к Цзюци.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забота напомнила ему о возлюбленном. В двух прошлых мирах тот всегда окружал его вниманием, которое было подобно тихому теплому источнику — незримому, но согревающему всё вокруг. Где бы они ни были, Цзюци всегда чувствовал себя под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мира он поклялся, что найдет его снова, даже если тот переродится и забудет всё. Для Небесного Демона столетие — лишь миг. Если бы не эта вспыхнувшая любовь, Дай Лолинь остался бы лишь случайным попутчиком в его вечности. Но они стали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кого встретит в будущем. Возможно, кто-то будет красивее или совершеннее, но для него существовал только один. И теперь, когда стало ясно, что его любимый — сам Бог Войны, бессмертный и незыблемый, радость Цзюци была безграничной. Теперь они могли быть вместе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где же ты в этом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ему приходилось несладко: нужно было отбиваться от похотливого Маршала уровня 3S и одновременно рассорить Наследного принца с Пятым принцем. Времени на поиски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закончу дела, а потом найду тебя, — решил Цзюци спустя несколько минут. — Если в сценарии нет упоминаний о нем, это даже к лучшему. Бог Войны справится с чем угодно, если только Главный Бог не вцепится в него мертвой хваткой»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вздохнул и полностью погрузился в теплую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«F001, списывай 1000 очков Мира. Приступай к очистке»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[Принято! Списываю 1000 очков Мира]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Начинаю процедуру детоксикации и полного восстановления]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Пожалуйста, расслабьтесь и наслаждайтесь процессом, Хозяин!]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активировала функцию, поры кожи Цзюци начали выделять темную, красноватую субстанцию. Она мгновенно растворялась, оседая на дно. Вместе с ней уходило и томительное, болезненное напряжение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 почувствовал невероятную легкость, словно каждая клетка его организма начала дышать. Усталость сменилась приятной негой. Он невольно зевнул и, позволив себе просто дрейфовать в глубине,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Мин сидел в кабинете, уронив голову на руки. Он выглядел совершенно поникшим, словно лист банана после проливного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суженым станет Сан Цзюци, он лично контролировал обустройство спальни. Выбирал лучшие материалы, следил за каждым швом. Он считал себя грубым солдатом, а его русалка была такой хрупкой, нежной и изысканной. Он до смерти боялся обидеть юношу своей неотесанностью.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выяснилось, что прежний Цзюци — лишь трусливая тень, Маршал впал в уныние. Если бы не внезапный визит принца в его поместье, он бы давно приказал разобрать эту комнату, чтобы не бередить душу. Но тот юноша, которого он видел сегодня, был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время принц лишь притворялся? Но зачем? Или же тот страх был результатом ментального давления, и лишь оставшись один, он позволил себе быть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был счастлив, что оказался в тот момент в саду. Иначе он бы никогда не увидел истинного лица своего суженого.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книгу, лежащую на столе. Сможет ли он с ее помощью узнать, чем сейчас занят Сан Цзюци? Одержимый этой мыслью, он осторожно открыл томик. На пустой странице начали проступать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«Принц, борясь с остатками действия яда, погрузился на дно ванны. Чувствуя себя в безопасности в теплой воде, юноша расслабился и уснул».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мгновенно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«Уснул под водой?!»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двери, охваченный паникой: юноша мог утонуть! Но сделав несколько шагов,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русалка. Как он может утонуть в воде?»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 раздражении взъерошил волосы и снова опустился в кресло. В книге появилась следующая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полузабытьи принц горько раскаялся в своей минутной слабости. Он планировал соблазнение, но отступил в самый важный миг. Вспомнив о своем Наследном принце, Цзюци вновь почувствовал прилив решимости. Любовь к Наследнику придала ему сил: он решил, что на грядущем балу-маскараде он соблазнит генерала Су Мина во что бы то ни стало. В этот раз он не потерпит неудачи».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впился взглядом в слова «Наследный принц». Книга открыла ему истинные намерения Цзюци. Раньше описания «любви» принца к Наследнику не трогали его, но сегодня сердце Маршала словно сжали раскаленные клещи. Ревность вспыхнула в нем с такой силой, что застелила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юноша принадлежит мне! Как они смеют?!»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швырнуть эту книгу в лицо русалке, чтобы тот увидел, каким ничтожеством является его возлюбленный. Наследный принц всегда был рабом своих желаний: он готов был оприходовать любого, кто подвернулся под руку, будь то знатная особа или простая служанка. Даже его будущая любовь к Пятому принцу не изменила его порочной натуры. Став императором, он даже запретил слугам носить нижнее белье для собственного удобства. Он был воплощением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такой человек достоин его принца? Нет. Никто в этом мире, кроме самого Су Мина, не достоин Сан Цзюци.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постепенно остыл. Обладая этой книгой, он мог избежать катастрофы. Теперь, когда он знал о планах врагов и намерениях принца, он не позволит им погубить себя и превратить Цзюци в марионетку. Он найдет способ окончательно снять ментальный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Наследник, судя по тексту, давно жаждал заполучить русалку. Но такое сокровище не для подобных подонков. Империя гниет, аристократия погрязла в разврате, окраины бунтуют. Тот, кто не может удержать порядок в собственной стране, не имеет права даже смотреть в сторону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Мина вспыхнул холодный блеск. Если Наследный принц действительно окажется таким, как в книге, он лично прикончит его. Лучше самому занять трон, чем оставить империю этому развратнику.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снова перевел взгляд на последние строки: «Бал-маскарад через 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праздника в императорском дворце должен был состояться бал-маскарад. Все гости будут в масках, скрывающих их личности. По сути, это была ярмарка невест и женихов высшего общества, где за масками исчезали титулы, оставляя лишь первое впечатление. Там танцевали, влюблялись и часто уезжали вместе в ту 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всегда презирал подобные сборища и за все свои годы не посетил ни одного. Он и в этот раз собирался проигнорировать приглашение, но теперь его планы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русал собирается соблазнить меня на балу...»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придет, как же принц исполнит задуманное? Цзюци потерпел неудачу сегодня, нельзя допустить, чтобы он расстроился снова. Он обязан подыграть своему суженому.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негромко рассмеялся и, спрятав книгу за пазуху, вышел из кабинета. Он решил, что на этот раз подготовится как следует: его наряд должен быть безупречным, чтобы поразить сердце маленькой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Сан Цзюци медленно пришел в себя. Вода остыла, а на дне бассейна скопился тонкий слой темного осадка. Цзюци спустил воду, тщательно ополоснулся и вышел в спальню. Стоило его хвосту оказаться на воздухе, как он снова превратился в человеческие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полотенце, он подошел к окну. На небе уже разгорался яростный багряный закат. Облака, подсвеченные уходящим солнцем, казались золотыми слитками.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«F001, сколько я проспал?»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часа, Хозяин. Ну как, чувствуете легкость?]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 взглянул на свою безупречную, сияющую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«Вполне»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[Вам-то хорошо, — обиженно пробормотал F001 в его сознании. — А мне вот не очень]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 оделся в длинную свободную рубашку. Влажные пряди волос оставляли капли воды на его шее и ключицах. Тонкая ткань местами намокла, становясь полупрозрачной и соблазнительно облегая тело. Сан Цзюци замер, любуясь догорающим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тебя не устраивает?»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второй мир прошел, а я всё еще ранга D! — пожаловалась система]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очков Мира нужно для повышения? Бери сколько хочешь. И не забудь забрать те полторы тысячи, что я задолжал тебе за прошлый мир»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F001 мгновенно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нас почти миллион очков Мира, этого хватит на два повышения, Хозяин!]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 D до C нужно всего сто тысяч]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Дальше прогрессия пятикратная: с C до B — пятьсот тысяч, с B до A — два с половиной миллиона...]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«Бери и не шуми. Дай насладиться тишиной»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[Принято! Списываю сто тысяч очков Мира на системное обновление]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Поздравляю, Хозяин! Система достигла ранга C. Разблокировано: Окно обмена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Списываю пятьсот тысяч очков Мира на дальнейшее обновление]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Поздравляю! Система достигла ранга B. Разблокировано: Окно усиления]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Цзюци, рядом с черным блоком миров, возникла синяя панель управления. Под ней материализовался объект, подозрительно напоминающий торговый автомат. На полках лежали различные предметы, под каждым была указана цена. Некоторые ценники были перечеркнуты, а рядом стояли более низкие цифры с пометкой «Спецпредложение».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тут даже распродажи бывают?» — усмехнулся Цзюци.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— отозвался F001. — В системе миллионы товаров, но не все они полезны]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Некоторые добавлены просто для ассортимента. Если предмет признан малоэффективным, на него автоматически снижается цена]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погрузился в изучение новых функций. Торговый автомат оказался настоящим рогом изобилия. Товары делились на две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вспомогательные предметы. От спичек до космических кораблей. Цены кусались: коробка спичек стоила 100 очков Мира, а звездолет — целых полмиллиона. Сейчас ему ничего из этого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категория — усиления. Это были не вещи, а способности. Можно было укрепить всё тело или развить отдельные части. Каждое усиление имело свои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иконка человека отвечала за общую выносливость и прочность. Начальный уровень давал лишь небольшую прибавку, но на высшем можно было стать буквально неуязвимым для огня и стали. Иконка глаза обещала зрение в полной темноте, а на высоких уровнях — способность гипнотизировать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узаконенное читерство, но цены были заоблачными. Даже самая базовая тренировка тела стоила десять тысяч очков Мира, а верхнего предела и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Цзюци скользнул по списку способностей и замер в самом углу. Там, почти незаметная, располагалась крохотная иконка. У нее не было описания, но уровней развития было целых десять. А внизу красовался огромный ценник с надписью «Ликвидация товара».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иконка хризантемы... F001, это ведь не то, о чем я подумал?»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пару секунд замолчала, сверяясь с базой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[Хозяин... это именно то, о чем вы подумали]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«...И зачем мне это? Где описание навыка?»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[Видите ли, — замялся F001, — система стремится к полноте, поэтому добавила усиление для каждой части тела]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Описание заблокировано цензурой, так что я сам не знаю подробностей]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Этот навык попал в категорию бесполезных, поэтому на него действует скидка 90%]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посмотрел на цену: первая ступень стоила всего 1000 очков Мира. Полная прокачка до десятого уровня обошлась бы всего в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взглянул на «хризантему» и переключил внимание на реальность. Хотя в его сознании прошел долгий диалог, в действительности миновало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окном окрасилось в золото. Сан Цзюци замер, опершись на подоконник и позволяя вечернему ветру играть его волосами. Вдруг голос F001 в голове стал испуганным: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Я совсем забыл сказать!]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вы спали, я проводил очистку и обнаружил... на вашей душе стоит печать контроля]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Это высший уровень, ранг божественный!]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Цзюци внутри всё похолодело. Он вспомнил ту вспышку злобы в пустоте перед перерождением. Значит, за ним следили. Или это работа Бога Любви и Желания, решившего подстраховаться. В любом случае, это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ее снять?»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— никак, — ответил F001. — Только после завершения миссии или с помощью силы Бога Войны]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Даже вы в нынешнем состоянии не сможете противостоять контролю такого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этот контроль проявится?»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будете вынуждены подчиняться приказам Наследного принца. Если он велит соблазнить Су Мина — вы не сможете сопротивляться]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Но есть и кое-что более мерзкое... Печать заставит вас следовать сценарию до конца. А там сказано, что после встречи с Маршалом вы... „взлетаете“ и умираете от истощения]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серьезной, но термин «взлетаете» из уст системы убивал весь пафос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приличная система! — возмутился F001. — Я не могу использовать слова, которые не проходят проверку!]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спокоен, я тоже не собираюсь с ним... взлетать»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себе, что разделит полет только с одним человеком. Но осознание того, что он — марионетка, лишило его остатков хорошего настроения. Цзюци всегда был слишком гордым, чтобы прощать подобные вещи. Он задернул шторы и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общался с системой, он не заметил, что в саду, скрытый тенью цветущей глицинии, за ним наблюдал Су Мин. Маршал жадно ловил каждое движение принца через просветы в листве. Его зрение позволяло видеть даже капли воды на шее юноши и легкий румянец на его щеках в лучах заката. Принц русалок, небрежно прислонившийся к окну, был прекраснее любой картины в мире. Только когда шторы закрылись, Су Мин нехотя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Цзюци, лежа на кровати, с удивлением отметил, что матрас вовсе не был мягким, как в покоях принцесс. По жесткости он напоминал ложе из его прошлого мира. Цзюци любил именно такие поверхности, поэтому он с удовольствием перекатился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 дверь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Третий принц,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Обоняние русалок было невероятно острым. Даже сквозь преграду Цзюци почувствовал густой аромат сырой рыбы. Он открыл дверь, и слуги вкатили столик. Запах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теперь был русалкой, его вкусы изменились. Морской народ предпочитал нежное филе и сочные фрукты. На серебряном блюде лежала тонко нарезанная оранжево-белая мякоть. Рыба была разделана безупречно: аккуратные ломтики были выложены ровными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взял палочки. Ужин был скромным по объему — Маршал не любил расточительства, — но высочайшего качества. По памяти принца, это был редчайший деликатес, который даже в королевской семье подавали лишь по великим праздникам. Каждый кусочек был выбран из самой ценной части туши, а все кости удалены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действительно постарался. Странно, что персонаж, который в книге представал лишь похотливым солдафоном, проявлял такую тонкую заботу. Если бы не любовь принца к Наследнику, его жизнь с Су Мином могла бы быть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прошлых мирах Цзюци всегда начинал с самого дна и мог позволить себе любую жестокость в ответ на агрессию. Но здесь он находился под защитой и опекой Су Мина. Пользуясь благами, предназначенными прежнему владельцу, он чувствовал себя не в своей тарелке. Он мог безжалостно мстить врагам, но обманывать того, кто проявляет искреннюю доброту...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всё закончится и я получу контроль над миром, я обязательно дам прежнему владельцу понять, как сильно Су Мин любил его. Я устрою им счастливый финал»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 съел кусочек рыбы. Вкус был божественным, нежным и тающим, но с каждым проглоченным кусочком чувство вины только росло. Осилив лишь малую часть и закусив фруктами, он велел слугам унести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Су Мин быстро делал наброски в дневнике. Образ принца у окна не выходил у него из головы. Боясь забыть хоть малейшую деталь, он рисовал стремительно и точно. Спустя десять минут на бумаге ожил юноша в закатных лучах. Маршал вздохнул: даже самое искусное перо не могло передать и десятой доли красоты 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дневник и посмотрел на часы. Трапеза должна была закончиться. Су Мин направился на кухню и застал повара за уборкой. Слуги, не ожидавшие увидеть Маршала в своих владениях, испуганно склонились: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Маршала!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подошел к подносу с остатками еды. Его брови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осталось так много? Рыба была несвежей?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Маршал! — задрожал слуга. — Рыба была живой, разделана только что. Принц даже похвалил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не в еде дело... Неужели он так расстроен?»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вспомнил, как на мгновение лицо Цзюци у окна омрачилось. Что могло его волновать? Единственное, что приходило на ум — сегодняшняя неудача с «соблазнением». Сердце Маршала снова кольнула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четко сказано: принц любит Наследника. Русалки — однолюбы, они верны своему выбору до гроба. Неужели он любит этого негодяя настолько, что готов переступить через свою гордость и страх, лишь бы быть полезным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Мин тут же отогнал эти мысли. Нельзя забывать о ментальном контроле. И нельзя слепо верить книге — ведь его собственный характер там был искажен до неузнаваемости. Значит, и чувства Цзюци могли быть ложью. Он сам во всем разберется, он не позволит какому-то томику диктовать ему, что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даже если они когда-то любили друг друга — теперь принц принадлежит ему. И так будет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взглянул на оставшуюся рыбу. В его воображении возник образ Цзюци, изящно подносящего кусочек к алым губам. Сглотнув, Маршал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обычно делаете с остатками?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решив, что их хотят наказать за расточительство,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помилуйте! Эти продукты стоят целое состояние, жаль выбрасывать... Мы обычно перерабатываем их и доедаем 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 собирался их ругать. Он просто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это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Маршал никогда не ел сырую рыбу...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жениться на Третьем принце. Мы не можем всю жизнь есть разную пищу. Если мои вкусы будут его огорчать, он расстроится. Я должен начать привыкать к его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переглянулись. Маршал был известен своей брезгливостью и никогда не ел из чужой посуды, тем более — чужие объедки. Старший повар робко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приготовим для вас свежую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прищурился, и в его глазах блеснул странный огонек. Он накрыл блюдо ладонью, словно волк, защищающий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лишние хлопоты? Здесь еще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всё, что останется после ужина принца, приносите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скрытую угрозу в его голосе, слуги не посмели возразить и поспешили доставить поднос в кабинет. Оставив Су Мина одного, они удалились. Маршал открыл крышку. Кусочки рыбы лежали идеально ровно. Цзюци ел очень аккуратно, он даже не коснулся тех частей, что остались на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съел ломтик. Раньше вкус сырой рыбы казался ему отвратительным, но сейчас он показался ему слаще меда. Пусть они еще не могли сидеть за одним столом, но делить одну пищу... в этом было что-то глубоко интимное.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Сан Цзюци не выходил из комнаты, и Су Мин его не беспокоил. Время пролетело незаметно, и наступил день императорского 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http://bllate.org/book/15826/1437503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