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турнира по меха-сражениям в Королевской академии стали настоящим потрясением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фаворитами считались две пары: Сан Сяоинь с Ли Юанем и Хуан Чи с Дай Яни. Однако едва начался бой, как Ли Юань сокрушил Хуан Чи, а спустя мгновение сам оказался повержен внезапно вмешавшимся Сан Цзюци.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уже приготовились чествовать нового чемпиона, но внезапный ментальный выброс Его Высочества спутал все карты. Принц попросту уволок юношу с арены, и из-за вынужденного отсутствия Сан Цзюци был дисквалифицирован, а титул победителя достался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записи боёв Цзюци заполонили форум академии. Преподаватели инженерного дела превратили изучение его машины в отдельную дисциплину, а студенты откопали старое видео с его открытого урока. Совместив эти кадры, они создали новый ролик, который вмиг стал вирусным.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над Сан Цзюци смеялись. Его обвиняли в безрассудстве и пренебрежении человеческими жизнями из-за попыток создать сверхлегкую модель. Теперь же, глядя на запись боя, все в один голос твердили: «Малые меха — это нечто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тяжелая машина на ионном топливе не смогла ничего противопоставить его маневренности. На этот раз студенты отбросили предрассудки и начали буквально вгрызаться в каждое слово его 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Темой того урока было «Будущее меха». Тогда каждый конструктор представлял свое видение развития отрасли. Большинство упирало на тактико-технические характеристики: огневую мощь, прочность брони, пропускную способность нейроинтерфейсов. Все стремились создать идеальное орудие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столетнюю историю развития меха прошли путь от примитивных гусеничных машин с клинками до высокотехнологичных гигантов с лазерными пушками и способностью к полету. На том уроке все аплодировали Сан Сяоиню и его «многофункциональной модели». Он детально проработал каждый узел, превратив любую свободную полость в тайник для оружия. Плечевые плазмотроны, скрытые лезвия в манипуляторах, пусковые установки в опорах — его работа поражала сложностью и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Сан Цзюци тогда выступил с ошеломляющим заявлением. Он подошел к вопросу с точки зрения истощения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большинства студентов академии — выходцев из богатых и влиятельных семей, никогда не знавших нужды, — Цзюци вырос на свалке. Он видел горы списанной техники и тонны искореженного металла, которые ежегодно скапливались на полигонах. На планете Мучэнь существовала переработка, но объем отходов всё равно оставался чудовищным. Каждая гора мусора была памятником впустую потраченным ресурсам.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уроке юноша предсказал: будущее за миниатюризацией. Он утверждал, что если продолжать строить гигантов, Мучэнь через несколько лет столкнется с ресурсным голодом, и тогда человечеству будет не до боевых машин — не хватит ресурсов даже на элементарное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его слова подняли на смех. Лишь бы выжить сегодня, а сколько ресурсов на это уйдет — дело десятое. Забавно, что выступления Сяоиня и Цзюци шли друг за другом, создавая резкий контраст между «признанным гением» и «выскочкой из трущоб». Одинаковая фамилия лишь подливала масла в огонь сравнений. В то время все топтали имя Цзюци, вознося Сяоиня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когда Сан Цзюци воплотил свою идею в жизнь, те же люди сгорали от стыда. Он лишь привел логичные расчеты, основанные на дефиците сырья. Юноша никогда не говорил, что жизни пилотов ему безразличны, но толпа предпочла исказить его слова, обвинив в погоне за дешевой популярностью.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каков итог? Его «малютка» превратила супермощный мех в груду металлолома. Если компактная машина способна в одиночку противостоять элитным боевым единицам, то каков её истинный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громче они кричали тогда, тем больнее был сегодняшний удар по их самолюбию. Обыватели видели лишь на десять шагов вперед, а кто-то — на пятьдесят. Глупцы высмеивали пророка лишь потому, что сами не могли создать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Сан Сяоинь был для них просто талантливым человеком, до которого можно дотянуться, то Сан Цзюци стал недосягаемым божеством. Пытаться оспорить его идеи было всё равно что бросать вызов самому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месяцев репутация обоих братьев в академии перевернулась с ног на голову. Имя Сяоиня теперь вызывало не восхищение, а скрытое презрение. Кому нужен интриган, который только и умеет, что провоцировать истинных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директора Королевской академии юноша захлебывался слезами, его глаза покраснели от обиды. Директор Чжоу Гуань, известный своей маниакальной страстью к чистоте, в кои-то веки снял перчатки и осторожно похлопывал Сан Сяоиня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Сяоинь. Пока я здесь, никто не посмеет тебя обидеть, — его голос звучал вкрадчиво и ласково.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выглядел жалко: одежда в грязи, волосы спутаны, на щеке горит след от удара. После турнира Ли Сян забрал Ли Юаня из академии, и тот больше не появлялся. Но его окружение, жестокие и верные своему лидеру подонки, решило, что их вожак пострадал именно из-за козней младшего брата Сан. Раньше они издевались над Цзюци по указке Сяоиня, а теперь обрушили всю свою ярость на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же учебный день Сяоинь нашел свой стол исписанным кроваво-красными буквами: «Шлюха», «Мусор», «Сдохни»... А на перемене его затащили в пустой зал. У этих парней не было «собачьих жетонов», но методов запугивания хватало. Если бы Чжоу Гуань не подоспел вовремя, юношу бы окатили ледяной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директор вошел, бедняга уже лежал на полу, умоляя о пощаде. От его былого изящества не осталось и следа — только страх и дрожь во всем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быть любимчиком, греться в лучах обожания родителей и братьев. Его никогда даже не ругали, не говоря уже о побоях. В академии его защищал Ли Юань, позволяя чувствовать себя истинным королем. Но теперь, лишившись покровительства, Сяоинь на собственной шкуре узнал, как больно разбиваются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Чжоу Гуаня, он бросился к нему, как к последнему спасению. Нет Ли Юаня? Есть Чжоу Гуань. Сяоинь всегда держал под рукой «запасные варианты». Ли Юань был идеален — богат, молод, влиятелен. Но он не привык ставить всё на одну карту, поэтому намеренно крутил головы и Сан Сюйнину, и Чжоу Гуаню.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Сюйнин был крайним случаем — клеймо инцеста, пусть и не кровного, могло испортить репутацию. Ли Юань был лучшим выбором, но теперь связь с ним потеряна. Оставался Чжоу Гуань. Пусть ему двадцать девять — для Сяоиня он староват, — но сейчас это была единственная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юноша намеренно заерзал, позволяя рубашке задраться и обнажить полоску белой кожи на талии. Как он и ожидал, директор не упустил момента коснуться его, и голос мужчины стал еще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Я не дам тебя в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Сяоинь уткнулся ему в плечо, всхлипывая: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делать? Мое имя растоптано...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Гуань подождал, пока тот немного успокоится,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есть один способ вернуть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поднял на него влажные, полные фальшивого соблазна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 очистить репутацию, — директор коснулся лба собеседника, а затем его пальцы скользнули к губам Сяоиня. — Слава конструктора меха — не единственный путь. Мучэнь сейчас задыхается: если нас не добьют инсектоиды, это сделает мутация. Из дворца пришли новости — у Дай Лолиня рецидив.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Сяоинь замер, ощущая кончиком языка пальцы Чжоу Гуаня.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ему же всего девятнадцать...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слишком много тварей убил. Карма.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Сяоинь задумался. Раньше он метил в супруги Дай Лолиня, полагая, что тот проживет долго. Но если принц болен, ему осталось от силы года три. Чжоу Гуань легко разгадал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Мечтаешь о короне? Потому и просил меня свести тебя с ним под предлогом работы? Хотел влюбить его в себя и стать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Сяоинь не стал отрицать. Это была его главная цель — он грезил властью. Родители обожали его, но ему было мало. Он видел, как на приемах богачи заискивают перед власть имущими, и ненавидел быть вторым. Он хотел, чтобы вся планета Мучэнь склонилась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своих снах он видел себя в золоте и багрянце, с короной на голове, стоящим на вершине тронного зала. У его ног ползали толпы, среди которых были его отец и брат. Ему было плевать, кто будет королем рядом с ним, лишь бы самому стать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ставил на Лолиня. Но на всякий случай держал Ли Юаня на коротком поводке — если бы Лолинь не поддался, он бы помог Ли Юаню взойти на престол, подпортив технику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Лолинь умирает, королем ему не быть. Император стар, других наследников нет. Осталась только Дай Яни, но она женщина. Впрочем, кто сказал, что править должен обязательно человек по фамилии Дай? Если Лолиня не будет, императорская семья превратится в бумажного тигра. Семья Ли легко захватит власть, и если к тому времени Сяоинь восстановит свое имя и будет рядом с Ли Юанем, трон императрицы будет принадлежать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смеешься? — прищурился Чжоу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Смеюсь над Сан Цзюци. Он так старался, лез вон из кожи, и всё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Сяоиня стал медовым: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тоже метил в супруги принца, это было ясно по его поведению на турнире. Представляю, как он сейчас кусает локти, узнав о болезни Лолиня. А мне повезло — не придется тратить время на покойника.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Чжоу Гуаня вспыхнули страстью, его рука скользнула под одежду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самого начала знал, какая ты дрянь. Другие любят твою маску добродетели, а мне нравится твоя гниль. Если хочешь трон —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 прошептал Сяоинь, прижимаясь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люди нуждаются больше всего? В чистой еде. О чем они мечтают? О здоровье. И ты дашь им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Но я сам до смерти боюсь заразы.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Гуань отстранился, поднял его на руки и подошел к книжному шкафу. Раздался щелчок механизма, полки разошлись, открывая зев потайной лестницы. Директор спустился в секретную лабораторию, и от увиденного там у Сяоиня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твой триумф, — улыбнулся Чжоу Гуань. — Вакцина против мутации.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тянулись ряды огромных стеклянных капсул с питательной жидкостью. В каждой из них плавал человек. Чуть поодаль стоял лабораторный стол, уставленный медицинским оборудованием.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уложил юношу прямо на стол, достал из сейфа шприц и, прежде чем тот успел что-то понять, вколол препарат ему в вену.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вскрикнул Сяоинь, глядя на пустой шприц.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Вакцина, глупенький. Я ведь не враг тебе. Я работал над ней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закатал свой рукав, показывая след от укола: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проверил её на себе, так что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Сяоинь немного успокоился и указал на капсулы: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Чжоу Гуаня был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Подопытные на поздних стадиях мутации. На них я выращивал клетки для сыворотки. Вакцина работает только как превентивная мера, она не спасет тех, кто уже начал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их взял? Почему их не ищут? Это же незаконно! — засыпал его вопросами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Обычные бродяги, — отмахнулся директор. — Кому есть дело до мусора? Я занимаюсь этим годами. Они всё равно покойники, так пусть хоть принесут пользу науке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Сяоинь не стал спорить. Он жадно смотрел на ампулы.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отдашь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Гуань погладил его по запястью: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хотят обладать тобой, а я хочу увидеть, как высоко ты взлетишь. Хочешь быть королем — будь им. Если устанешь — возвращайся ко мне. Я буду твоей тенью и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Сяоинь почувствовал укол странного удовлетворения. Одержимость в глазах Чжоу Гуаня льстила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передам тебе все расчеты. Ты предложишь вакцину семье Ли. Поначалу Ли Сян будет подозрителен, но как только увидит результат — ты станешь для него незаменимым. Он прагматик и не упустит такой шанс. Вы объявите о спасении от имени Ли Юаня, и его репутация мгновенно очистится.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Ли Сян или император примут вакцину, они проживут долго. Когда же я получу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они должны заразиться раньше, чем успеют привиться.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Гуань повел его дальше вглубь лаборатории. Там, под мощными лампами, на искусственной почве зеленели деревья. Это были Ганьго — самые распространенные плоды на планете. Но эти фрукты выглядели непривычно сочными и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сорвал один, вытер платком и протянул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Сяоинь откусил кусочек. Рот наполнил кисло-сладкий сок, почти скрывающий привычную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вкусно! — воскликнул он, но тут его взгляд упал на землю под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вскрикнул и отшвырнул плод. Из земли торчала высохшая человеческая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ты привит, — спокойно заметил Чжоу Гуань. — Человеческая плоть — лучшее удобрение. Эти тела были поражены мутацией, поэтому концентрация яда в плодах запредельная. Снаружи чистоту плода определяют по виду: чем сочнее фрукт, тем он считается «чище». Я уже организовал поставки этих плодов Ли Сяну и во дворец. Думаю, Ли Сян уже заражен. Завтра фрукты попадут на стол императора... и, возможно, твой «братец» тоже ими полакомится.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хищно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завтра ты явишься к Ли Сяну с вакциной. Он уже будет чувствовать первые признаки болезни и ради спасения своего никчемного сына сделает тебя своим ближайшим доверенным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 Юань? — заволновался Сяоинь. — Он не съест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под арестом, сомневаюсь, что отец балует его десертами.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Сяоинь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гений, директор. Теперь я понимаю, почему император так вас ценит. Но что вы хотите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Гуань снова посмотрел на него тем глубоким, пугающим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тебя. Но я знаю, что ты еще не наигрался. Иди, я буду ждать здесь, когда ты закончишь свои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подумал Сяоинь. — Когда мне понадобится запасной аэродром,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час он вернулся домой с материалами исследований и несколькими ампулами. В гостиной его встретили мрачные родители. Лишь Сан Сюйнин смотрел на него с прежней нежной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папа, что случилось? — осторожно спросил Сяоинь.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крупных партнеров разорвали с нами контракты на поставку меха, — прорычал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Сяоинь навлек на себя гнев Ли Сяна, и тот теперь планомерно уничтожал семейный бизнес Сан. За два дня они потеряли половину заказов. Тот был их «золотым ребенком», гением, ради которого они выставили за дверь Сан Цзюци. Но теперь этот гений стал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того, Сан Цзюци изобрел новую модель меха, в которой все видели огромный коммерческий потенциал. Но как вернуть того, кого ты сам с позором выгнал?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мать кусали губы от досады. Они променяли бриллиант на кусок поддельного стекла. В попытке загладить вину отец даже пытался отозвать заявление об отчислении Цзюци, но выяснилось, что люди принца сделали это еще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Сяоинь заметил, как Сюйнин едва заметно покачал головой, не желая расстраивать его. Юноша подавил раздражение от родительских упреков: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если их не устраивают чертежи, я могу их доработать...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чертежи?! — отец грохнул кулаком по столу. — Семья Ли душит нас из-за твоих выходок!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взглянул на него с затаенной обидой. Когда его чертежи приносили прибыль, его называли гением, а теперь — винят во всех бедах.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вдохнул и нацепил свою самую искреннюю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забудьте про мех. Мы сменим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Сменим на что? На гадание по звездам?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Сяоинь достал ампулу: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станем спасителями мира. Я не говорил вам, но помимо меха я работал над вакциной от мутации. Она прошла клинические испытания и абсолютно безопасна. Мы можем запускать производство.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Гуань подготовил все бумаги — комар носа не подточит. Сяоинь снова подумал о директоре: «Старик, конечно, но какой полезный. Куда полезнее Сюйнина, который только и умеет, что вздыхать»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Сюйнин поймал его взгляд и смущенно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Вакцина? Это невозможно! — ахнула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ввел её себе, — Сяоинь закатал рукав. — Я не самоубийца. Пока у меня всего несколько доз, это редчайший состав.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след от иглы, отец взял ампулу и начал её рассматривать.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важнее: железка или жизнь? — продолжал сын. — Папа, с этим средством конкуренты будут ползать перед тобой на коленях. Ты сможешь диктовать любую цену. Ты не просто разбогатеешь, ты войдешь в историю как великий гуманист планеты Мучэнь.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правда работает? — всё еще сомневался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Сюйнин подошел к брату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Сяоинь говорит, значит так и есть. Смотрите, он привил себя. Разве он стал бы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шприц и, вколов себе дозу,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Сяоиню.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смягчился. Сюйнин был бесполезен, но его преданность дарила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Сан, видя, что и старший сын привит, тоже загорелся идеей. Но сам колоть побоялся: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отдам это своей группе ученых на проверку.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уверен? — Сяоинь прищурился. — Болезнь не спрашивает разрешения. Лучше привиться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Пару дней погоды не сделают. Я недавно обследовался, риск низок. Сначала проверим безопасность. Иди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забрал бумаги. Сяоинь понял: старик хочет присвоить лавры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сумки плоды Ганьго: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вырастил эти фрукты без капли токсинов. Пойду помою их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изумленными взглядами он ушел на кухню. Родители и брат гурьбой пошли за ним. Сяоинь небрежно нарезал сочные плоды и выложил на тарелку. Мякоть была плотной, истекающей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первым отправил кусочек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прелесть. Сюйнин,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глядя, как Сяоинь ест, не выдержал и тоже схватил кусок. Вскоре тарелка опустела.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сам их вырастил? — спросил отец, вытирая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улыбнулся Сяоинь.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того алчно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есть? Один такой плод стоит целое состояние. Это же золотая 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 покачал головой юноша. — Я пойду спать. Доброй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середине лестницы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папа, я вас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удивленно переглянулись, но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мы тебя любим.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эксперты подтвердили эффективность вакцины.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же день у отца и матери проявились первые признаки мутации. Сюйнин и Сяоинь остались здоровы. Инкубационный период обычно длился полгода, и никто не догадался, что причиной стали «чистые»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в императорском дворце такие же плоды, вымытые и нарезанные, подали в кабинет Его Величества. Император сидел на диване, не сводя глаз с сына. В его холодном взгляде блестели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правда здоров?! — он с изумлением рассматривал посвежевшее лицо Дай Лолиня.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недавно принц угасал на глазах, его кожа была мертвенно-бледной, а лекарства не давали эффекта. Повторный приступ должен был стать фатальным. Но за последние дни, под присмотром Сан Цзюци, Лолинь чудесным образом пошел на поправку.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словно творил магию: сначала остановил мутацию, а затем составил особый рацион. Блюда, которые он подавал, поражали воображение: отборные злаки, сочные фрукты, нежнейшие стейки. Даже император не мог сдержать слюны при виде этого изобилия.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этой заботе тело принца снова налилось силой. Бледность сменилась здоровым загаром, под кожей перекатывались тугие мышцы. Дай Лолинь только что вернулся с тренировки, на его лбу еще блестели капли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посмотрел на его руки. Раньше тот из последних сил скрывал дрожь в пальцах, но теперь его ладони лежали на коленях твердо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мой... ты и правда вернулся, — прошептал монарх.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на юношу, сидевшего рядом с принцем. Сан Цзюци вел себя удивительно скромно, что вызывало у Его Величества лишь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спас его, дитя. Вся планета Мучэнь в долгу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смутился. В прошлой жизни у Дай Лолиня не было родни, и ему не приходилось проходить через знакомство с родителями. А теперь перед ним сидел сам император и рассыпался в похвалах.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Цзюци хотел было ответить, но его взгляд упал на тарелку с плодами Ганьго. В его сознании взвыла сирена F001.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Критический уровень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[Обнаружена запредельная концентрация токсинов в плодах Ганьго!]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[Употребление смертельно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резко подобрался. Его взгляд стал острым и колючим. Дай Лолинь мгновенно считал его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с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ними всё очень не так. Ваше Величество, не притрагивайтесь к ним. Мне нужно забрать их для немедленного анализа.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http://bllate.org/book/15826/1436488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