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турнира по меха-сражениям в Королевской академии стали настоящим потрясением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фаворитами считались две пары: Сан Сяоинь с Ли Юанем и Хуан Чи с Дай Яни. Однако едва начался бой, как Ли Юань сокрушил Хуан Чи, а спустя мгновение сам оказался повержен внезапно вмешавшимся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уже приготовились чествовать нового чемпиона, но внезапный ментальный выброс Его Высочества спутал все карты. Принц попросту уволок юношу с арены, и из-за вынужденного отсутствия Сан Цзюци был дисквалифицирован, а титул победителя достался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записи боёв Цзюци заполонили форум академии. Преподаватели инженерного дела превратили изучение его машины в отдельную дисциплину, а студенты откопали старое видео с его открытого урока. Совместив эти кадры, они создали новый ролик, который вмиг стал вирусным.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над Сан Цзюци смеялись. Его обвиняли в безрассудстве и пренебрежении человеческими жизнями из-за попыток создать сверхлегкую модель. Теперь же, глядя на запись боя, все в один голос твердили: «Малые меха — это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тяжелая машина на ионном топливе не смогла ничего противопоставить его маневренности. На этот раз студенты отбросили предрассудки и начали буквально вгрызаться в каждое слово его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того урока было «Будущее меха». Тогда каждый конструктор представлял свое видение развития отрасли. Большинство упирало на тактико-технические характеристики: огневую мощь, прочность брони, пропускную способность нейроинтерфейсов. Все стремились создать идеальное орудие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столетнюю историю развития меха прошли путь от примитивных гусеничных машин с клинками до высокотехнологичных гигантов с лазерными пушками и способностью к полету. На том уроке все аплодировали Сан Сяоиню и его «многофункциональной модели». Он детально проработал каждый узел, превратив любую свободную полость в тайник для оружия. Плечевые плазмотроны, скрытые лезвия в манипуляторах, пусковые установки в опорах — его работа поражала сложностью и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Сан Цзюци тогда выступил с ошеломляющим заявлением. Он подошел к вопросу с точки зрения истощения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большинства студентов академии — выходцев из богатых и влиятельных семей, никогда не знавших нужды, — Цзюци вырос на свалке. Он видел горы списанной техники и тонны искореженного металла, которые ежегодно скапливались на полигонах. На планете Мучэнь существовала переработка, но объем отходов всё равно оставался чудовищным. Каждая гора мусора была памятником впустую потраченным ресурсам.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уроке юноша предсказал: будущее за миниатюризацией. Он утверждал, что если продолжать строить гигантов, Мучэнь через несколько лет столкнется с ресурсным голодом, и тогда человечеству будет не до боевых машин — не хватит ресурсов даже на элементарное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слова подняли на смех. Лишь бы выжить сегодня, а сколько ресурсов на это уйдет — дело десятое. Забавно, что выступления Сяоиня и Цзюци шли друг за другом, создавая резкий контраст между «признанным гением» и «выскочкой из трущоб». Одинаковая фамилия лишь подливала масла в огонь сравнений. В то время все топтали имя Цзюци, вознося Сяоиня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когда Сан Цзюци воплотил свою идею в жизнь, те же люди сгорали от стыда. Он лишь привел логичные расчеты, основанные на дефиците сырья. Юноша никогда не говорил, что жизни пилотов ему безразличны, но толпа предпочла исказить его слова, обвинив в погоне за дешевой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 итог? Его «малютка» превратила супермощный мех в груду металлолома. Если компактная машина способна в одиночку противостоять элитным боевым единицам, то каков её истинный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громче они кричали тогда, тем больнее был сегодняшний удар по их самолюбию. Обыватели видели лишь на десять шагов вперед, а кто-то — на пятьдесят. Глупцы высмеивали пророка лишь потому, что сами не могли создать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Сан Сяоинь был для них просто талантливым человеком, до которого можно дотянуться, то Сан Цзюци стал недосягаемым божеством. Пытаться оспорить его идеи было всё равно что бросать вызов самому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месяцев репутация обоих братьев в академии перевернулась с ног на голову. Имя Сяоиня теперь вызывало не восхищение, а скрытое презрение. Кому нужен интриган, который только и умеет, что провоцировать истинных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директора Королевской академии юноша захлебывался слезами, его глаза покраснели от обиды. Директор Чжоу Гуань, известный своей маниакальной страстью к чистоте, в кои-то веки снял перчатки и осторожно похлопывал Сан Сяоиня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Сяоинь. Пока я здесь, никто не посмеет тебя обидеть, — его голос звучал вкрадчиво 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жалко: одежда в грязи, волосы спутаны, на щеке горит след от удара. После турнира Ли Сян забрал Ли Юаня из академии, и тот больше не появлялся. Но его окружение, жестокие и верные своему лидеру подонки, решило, что их вожак пострадал именно из-за козней младшего брата Сан. Раньше они издевались над Цзюци по указке Сяоиня, а теперь обрушили всю свою ярость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учебный день Сяоинь нашел свой стол исписанным кроваво-красными буквами: «Шлюха», «Мусор», «Сдохни»... А на перемене его затащили в пустой зал. У этих парней не было «собачьих жетонов», но методов запугивания хватало. Если бы Чжоу Гуань не подоспел вовремя, юношу бы окатили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вошел, бедняга уже лежал на полу, умоляя о пощаде. От его былого изящества не осталось и следа — только страх и дрожь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быть любимчиком, греться в лучах обожания родителей и братьев. Его никогда даже не ругали, не говоря уже о побоях. В академии его защищал Ли Юань, позволяя чувствовать себя истинным королем. Но теперь, лишившись покровительства, Сяоинь на собственной шкуре узнал, как больно разбиваются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Чжоу Гуаня, он бросился к нему, как к последнему спасению. Нет Ли Юаня? Есть Чжоу Гуань. Сяоинь всегда держал под рукой «запасные варианты». Ли Юань был идеален — богат, молод, влиятелен. Но он не привык ставить всё на одну карту, поэтому намеренно крутил головы и Сан Сюйнину, и Чжоу 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Сюйнин был крайним случаем — клеймо инцеста, пусть и не кровного, могло испортить репутацию. Ли Юань был лучшим выбором, но теперь связь с ним потеряна. Оставался Чжоу Гуань. Пусть ему двадцать девять — для Сяоиня он староват, — но сейчас это была единственная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юноша намеренно заерзал, позволяя рубашке задраться и обнажить полоску белой кожи на талии. Как он и ожидал, директор не упустил момента коснуться его, и голос мужчины стал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Я не дам тебя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Сяоинь уткнулся ему в плечо,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Мое имя растоптано...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Гуань подождал, пока тот немного успокоится,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есть один способ вернуть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на него влажные, полные фальшивого соблазна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очистить репутацию, — директор коснулся лба собеседника, а затем его пальцы скользнули к губам Сяоиня. — Слава конструктора меха — не единственный путь. Мучэнь сейчас задыхается: если нас не добьют инсектоиды, это сделает мутация. Из дворца пришли новости — у Дай Лолиня рецидив.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Сяоинь замер, ощущая кончиком языка пальцы Чжоу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ему же всего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слишком много тварей убил.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Сяоинь задумался. Раньше он метил в супруги Дай Лолиня, полагая, что тот проживет долго. Но если принц болен, ему осталось от силы года три. Чжоу Гуань легко разгадал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Мечтаешь о короне? Потому и просил меня свести тебя с ним под предлогом работы? Хотел влюбить его в себя и стать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Сяоинь не стал отрицать. Это была его главная цель — он грезил властью. Родители обожали его, но ему было мало. Он видел, как на приемах богачи заискивают перед власть имущими, и ненавидел быть вторым. Он хотел, чтобы вся планета Мучэнь склонилась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снах он видел себя в золоте и багрянце, с короной на голове, стоящим на вершине тронного зала. У его ног ползали толпы, среди которых были его отец и брат. Ему было плевать, кто будет королем рядом с ним, лишь бы самому стать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ставил на Лолиня. Но на всякий случай держал Ли Юаня на коротком поводке — если бы Лолинь не поддался, он бы помог Ли Юаню взойти на престол, подпортив технику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Лолинь умирает, королем ему не быть. Император стар, других наследников нет. Осталась только Дай Яни, но она женщина. Впрочем, кто сказал, что править должен обязательно человек по фамилии Дай? Если Лолиня не будет, императорская семья превратится в бумажного тигра. Семья Ли легко захватит власть, и если к тому времени Сяоинь восстановит свое имя и будет рядом с Ли Юанем, трон императрицы будет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смеешься? — прищурился Чжоу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Смеюсь над Сан Цзюци. Он так старался, лез вон из кожи, и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Сяоиня стал медовым: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тоже метил в супруги принца, это было ясно по его поведению на турнире. Представляю, как он сейчас кусает локти, узнав о болезни Лолиня. А мне повезло — не придется тратить время на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Гуаня вспыхнули страстью, его рука скользнула под одежду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знал, какая ты дрянь. Другие любят твою маску добродетели, а мне нравится твоя гниль. Если хочешь трон —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прошептал Сяоинь, прижимаясь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люди нуждаются больше всего? В чистой еде. О чем они мечтают? О здоровье. И ты дашь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 я сам до смерти боюсь заразы.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Гуань отстранился, поднял его на руки и подошел к книжному шкафу. Раздался щелчок механизма, полки разошлись, открывая зев потайной лестницы. Директор спустился в секретную лабораторию, и от увиденного там у Сяоиня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твой триумф, — улыбнулся Чжоу Гуань. — Вакцина против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тянулись ряды огромных стеклянных капсул с питательной жидкостью. В каждой из них плавал человек. Чуть поодаль стоял лабораторный стол, уставленный медицинским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уложил юношу прямо на стол, достал из сейфа шприц и, прежде чем тот успел что-то понять, вколол препарат ему в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вскрикнул Сяоинь, глядя на пустой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Вакцина, глупенький. Я ведь не враг тебе. Я работал над ней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закатал свой рукав, показывая след от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её на себе, так что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Сяоинь немного успокоился и указал на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Гуаня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Подопытные на поздних стадиях мутации. На них я выращивал клетки для сыворотки. Вакцина работает только как превентивная мера, она не спасет тех, кто уже начал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их взял? Почему их не ищут? Это же незаконно! — засыпал его вопросами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бродяги, — отмахнулся директор. — Кому есть дело до мусора? Я занимаюсь этим годами. Они всё равно покойники, так пусть хоть принесут пользу науке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Сяоинь не стал спорить. Он жадно смотрел на ампулы.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отдашь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Гуань погладил его по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хотят обладать тобой, а я хочу увидеть, как высоко ты взлетишь. Хочешь быть королем — будь им. Если устанешь — возвращайся ко мне. Я буду твоей тенью и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Сяоинь почувствовал укол странного удовлетворения. Одержимость в глазах Чжоу Гуаня льстила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тебе все расчеты. Ты предложишь вакцину семье Ли. Поначалу Ли Сян будет подозрителен, но как только увидит результат — ты станешь для него незаменимым. Он прагматик и не упустит такой шанс. Вы объявите о спасении от имени Ли Юаня, и его репутация мгновенно очистится.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Ли Сян или император примут вакцину, они проживут долго. Когда же я получу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должны заразиться раньше, чем успеют привиться.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Гуань повел его дальше вглубь лаборатории. Там, под мощными лампами, на искусственной почве зеленели деревья. Это были Ганьго — самые распространенные плоды на планете. Но эти фрукты выглядели непривычно сочными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сорвал один, вытер платком и протянул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Сяоинь откусил кусочек. Рот наполнил кисло-сладкий сок, почти скрывающий привычную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 воскликнул он, но тут его взгляд упал на землю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вскрикнул и отшвырнул плод. Из земли торчала высохшая человеческая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ты привит, — спокойно заметил Чжоу Гуань. — Человеческая плоть — лучшее удобрение. Эти тела были поражены мутацией, поэтому концентрация яда в плодах запредельная. Снаружи чистоту плода определяют по виду: чем сочнее фрукт, тем он считается «чище». Я уже организовал поставки этих плодов Ли Сяну и во дворец. Думаю, Ли Сян уже заражен. Завтра фрукты попадут на стол императора... и, возможно, твой «братец» тоже ими полакомится.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завтра ты явишься к Ли Сяну с вакциной. Он уже будет чувствовать первые признаки болезни и ради спасения своего никчемного сына сделает тебя своим ближайшим доверенным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Юань? — заволновался Сяоинь. — Он не съест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 арестом, сомневаюсь, что отец балует его десертами.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Сяоинь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гений, директор. Теперь я понимаю, почему император так вас ценит. Но что вы хотите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Гуань снова посмотрел на него тем глубоким, пугающим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Но я знаю, что ты еще не наигрался. Иди, я буду ждать здесь, когда ты закончишь свои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подумал Сяоинь. — Когда мне понадобится запасной аэродром,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он вернулся домой с материалами исследований и несколькими ампулами. В гостиной его встретили мрачные родители. Лишь Сан Сюйнин смотрел на него с прежней нежной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что случилось? — осторожно спросил Сяоинь.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крупных партнеров разорвали с нами контракты на поставку меха, — прорычал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Сяоинь навлек на себя гнев Ли Сяна, и тот теперь планомерно уничтожал семейный бизнес Сан. За два дня они потеряли половину заказов. Тот был их «золотым ребенком», гением, ради которого они выставили за дверь Сан Цзюци. Но теперь этот гений стал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Сан Цзюци изобрел новую модель меха, в которой все видели огромный коммерческий потенциал. Но как вернуть того, кого ты сам с позором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кусали губы от досады. Они променяли бриллиант на кусок поддельного стекла. В попытке загладить вину отец даже пытался отозвать заявление об отчислении Цзюци, но выяснилось, что люди принца сделали это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Сяоинь заметил, как Сюйнин едва заметно покачал головой, не желая расстраивать его. Юноша подавил раздражение от родительских упреков: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если их не устраивают чертежи, я могу их доработать...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чертежи?! — отец грохнул кулаком по столу. — Семья Ли душит нас из-за твоих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взглянул на него с затаенной обидой. Когда его чертежи приносили прибыль, его называли гением, а теперь — винят во всех 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нацепил свою самую искреннюю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забудьте про мех. Мы сменим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Сменим на что? На гадание по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Сяоинь достал ампулу: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станем спасителями мира. Я не говорил вам, но помимо меха я работал над вакциной от мутации. Она прошла клинические испытания и абсолютно безопасна. Мы можем запускать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Гуань подготовил все бумаги — комар носа не подточит. Сяоинь снова подумал о директоре: «Старик, конечно, но какой полезный. Куда полезнее Сюйнина, который только и умеет, что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Сюйнин поймал его взгляд и смущенно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Вакцина? Это невозможно! — ахнула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ввел её себе, — Сяоинь закатал рукав. — Я не самоубийца. Пока у меня всего несколько доз, это редчайший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след от иглы, отец взял ампулу и начал её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важнее: железка или жизнь? — продолжал сын. — Папа, с этим средством конкуренты будут ползать перед тобой на коленях. Ты сможешь диктовать любую цену. Ты не просто разбогатеешь, ты войдешь в историю как великий гуманист планеты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правда работает? — всё еще сомневался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Сюйнин подошел к брату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Сяоинь говорит, значит так и есть. Смотрите, он привил себя. Разве он стал бы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шприц и, вколов себе дозу,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Сяоиню.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смягчился. Сюйнин был бесполезен, но его преданность дарила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Сан, видя, что и старший сын привит, тоже загорелся идеей. Но сам колоть побоялся: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это своей группе ученых на проверку.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уверен? — Сяоинь прищурился. — Болезнь не спрашивает разрешения. Лучше привиться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погоды не сделают. Я недавно обследовался, риск низок. Сначала проверим безопасность.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забрал бумаги. Сяоинь понял: старик хочет присвоить лавры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сумки плоды Ганьго: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вырастил эти фрукты без капли токсинов. Пойду помою их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изумленными взглядами он ушел на кухню. Родители и брат гурьбой пошли за ним. Сяоинь небрежно нарезал сочные плоды и выложил на тарелку. Мякоть была плотной, истекающей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отправил кусочек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Сюйнин,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глядя, как Сяоинь ест, не выдержал и тоже схватил кусок. Вскоре тарелка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сам их вырастил? — спросил отец, вытирая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улыбнулся Сяоинь.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того алчно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есть? Один такой плод стоит целое состояние. Это же золотая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покачал головой юноша. — Я пойду спать.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лестницы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я вас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удивленно переглянулись, 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тебя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эксперты подтвердили эффективность вакцины.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день у отца и матери проявились первые признаки мутации. Сюйнин и Сяоинь остались здоровы. Инкубационный период обычно длился полгода, и никто не догадался, что причиной стали «чистые»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императорском дворце такие же плоды, вымытые и нарезанные, подали в кабинет Его Величества. Император сидел на диване, не сводя глаз с сына. В его холодном взгляде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здоров?! — он с изумлением рассматривал посвежевшее лицо Дай Лолиня.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принц угасал на глазах, его кожа была мертвенно-бледной, а лекарства не давали эффекта. Повторный приступ должен был стать фатальным. Но за последние дни, под присмотром Сан Цзюци, Лолинь чудесным образом пошел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творил магию: сначала остановил мутацию, а затем составил особый рацион. Блюда, которые он подавал, поражали воображение: отборные злаки, сочные фрукты, нежнейшие стейки. Даже император не мог сдержать слюны при виде этого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заботе тело принца снова налилось силой. Бледность сменилась здоровым загаром, под кожей перекатывались тугие мышцы. Дай Лолинь только что вернулся с тренировки, на его лбу еще блестели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его руки. Раньше тот из последних сил скрывал дрожь в пальцах, но теперь его ладони лежали на коленях твердо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ты и правда вернулся, — прошептал монарх.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юношу, сидевшего рядом с принцем. Сан Цзюци вел себя удивительно скромно, что вызывало у Его Величества лишь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его, дитя. Вся планета Мучэнь в долгу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смутился. В прошлой жизни у Дай Лолиня не было родни, и ему не приходилось проходить через знакомство с родителями. А теперь перед ним сидел сам император и рассыпался в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хотел было ответить, но его взгляд упал на тарелку с плодами Ганьго. В его сознании взвыла сирена F001.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Критический уровень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запредельная концентрация токсинов в плодах Ганьго!]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[Употребление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резко подобрался. Его взгляд стал острым и колючим. Дай Лолинь мгновенно считал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всё очень не так. Ваше Величество, не притрагивайтесь к ним. Мне нужно забрать их для немедленного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http://bllate.org/book/15826/1436488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