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пилотировавший летающего меха, не сражался — он откровенно издевался над противником. Машины были настолько разного класса, что их само нахождение на одной арене казалось нелепостью. Пилот упивался своим превосходством, кружа в небе и принципиально не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Хуан Чи лишилась обеих рук; от неё остался лишь торс с кабиной пилота и ноги. Фактически это означало полную потерю боеспособности. В таких случаях поединок обычно прекращали, давая проигравшему возможность выйти и признать поражение, но Ли Юань не собирался проявлять милосердие. Он снова занёс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взгляд Дай Лолиня наполнился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не пора ли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 с притворным сожалением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но по правилам мы не вправе вмешиваться в начатый бой. Пока Хуан Чи не сдался, поединок продолжается. Мы не можем подавлять в детях решимость и волю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холодно взглянул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коротко кивнул стоящему позади адъютанту. Тот мгновенно понял приказ без слов и активировал наручный терминал, связываясь с сопровождением. Они прибыли сюда, чтобы охранять Его Высочество, и за стенами академии их ждал боевой летающий меха. Однако машине требовалось время, чтобы добраться до арены. Офицер нервно всматривался вниз, надеясь, что Хуан Чи продержится до прибытия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связь была установлена, Ли Юань направил свой аппарат в стремительное пике. Целью была кабина пилота!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Яни, наблюдавшая за этим с трибун, зашлась в рыданиях. Она неистово вцепилась в ограждение, пытаясь прорваться к арене, но двое однокурсников крепко держали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 был уже готов нанести сокрушительный удар, меха Хуан Чи внезапно присел и с силой выбросил ногу в мощном круговом ударе. Корпус машины сработал как маятник, вкладывая всю инерцию в этот выпад. Нападающий, не ожидавший сопротивления, пропустил удар. Его летающая машина рухнула и протаранила землю на несколько метров, прежде чем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выражение лица Дай Лолиня смягчилось. Впервые за весь визит на его губах промелькнула тень улыбки. — Достойный внук генерала Хуана. Даже в безнадёжной ситуации сохранил ясность ума и выдержку. Молодчина.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 Чжоу Гуань помрачнели,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Ли Юань снова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мехи, созданные студентами, были тяжеловесными и неповоротливыми из-за несовершенства материалов. Но модель, которую Сан Сяоинь сконструировал для этого боя, была иной: изящные конечности, соединённые шарнирами из уникального сплава, обеспечивали ей почти человеческую пластичность. Корпус был покрыт лазурным термозащитным слоем, позволявшим воевать даже в условиях экстремального холода. За спиной машины раскрылись два металлических закрылка, из-под которых вырывалось призрачное голубое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где виднелось пламя, воздух едва заметно искажался от жара. Именно в этом крылся секрет полёта: Сан Сяоинь сумел имитировать установку на сверхэнергии, создав миниатюрный импульсный двигатель. Заряда в нём хватало всего на двадцать минут, зато его было гораздо проще достать. Впрочем, для этой битвы Ли Юаню хватило бы 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Сяоинь тем временем уже занял место на трибунах. Одетый в школьную форму, с раскрасневшимися от холода щеками, он выглядел как само воплощение тревоги. Юноша сложил руки у подбородка, словно в безмолвной молитве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заметив создателя через камеры внешнего обзора, сделал в воздухе эффектную петлю и снова пошёл на сближение. В этот момент на плечах его меха раскрылись панели, обнажая два ряда черных стволов. В них начало концентрироваться бледно-жёлтое свечение, нарастающее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трибунам прокатился испуганный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плазменные пушки! Он установил на студенческую модель плазменное вооружение! Кто этот гений, создавший такое? Это правда работа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после такого залпа от Хуан Чи ничего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отрубил ему руку, потом метил в кабину, а теперь пушки? Он что, всерьёз решил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Заткнись, пилот —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разговоры мгновенно стихли. Люди неловко опустили головы, бросая полные сочувствия взгляды на обречённую машину внизу. Если Ли Юань решил кого-то убить, кто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Яни в отчаянии бросилась к Сан Сяоиню, униженно моля: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прикажи ему остановиться! Мы проиграли, мы признаём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Сяоинь посмотрел на неё с деланным недоумением, крепко сжимая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битва пилотов, Яни. Нас оттуда никто не услышит. К тому же плазменный заряд уже сформирован — его нельзя остановить на полпути, выстрел произойдёт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ненавистью уставилась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пару слов в классе... Неужели из-за этого нужно убивать человека? Если Ли Юань злится на меня — пусть выместит это на мне! При чём здесь Хуан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неё взгляд, полный почти искренней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просто хочет протестировать боевую мощь новой модели, — прошептал Сан Сяоинь, наклонившись к самому её уху. — Он никого не выбирал специально, просто его противником по воле случая оказался единственный наследник генерала Хуана. И даже если он убьёт его на глазах у всех — что с того? Пока противник не сдался, атака законна. Неужели ты думаешь, что старый генерал сможет упросить императора казнить Ли Юаня ради мести за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«единственный» заставило девушку замолчать. Она побледнела, осознав масштаб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сделали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Хуан Чи — последний в своём роду, они решились на это убийство средь бела дня. Даже если старый генерал будет молить о справедливости, император окажется бессилен перед правилами. Это был удар по верности генерала трону — они вбивали клин между государем и семьёй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вздохнул Сан Сяоинь, —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 Как же это было мерзко. Не в силах больше сдерживаться, Дай Яни резко вскинула руку и наотмашь влепила Сан Сяоиню несколько хлёстких пощёчин, остановившись лишь тогда, когда его лицо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не ожидавший такого отпора, застыл в оцепенении. Звуки ударов разнеслись по трибунам, привлекая внимание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лицо руками, и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заранее рассказал вам об уязвимых местах своей машины... Почему вы всё равно не желаете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тот меха внизу смог так удачно ударить! Они заранее выведали секреты конструктора...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Шантажировать противника, чтобы победить? Поделом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машин слишком разный. Когда мощь абсолютна, никакие знания о слабостях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Яни трясло от ярости. Воспитание больше не удерживало её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Сан Сяоинь, ты — лицемерная тварь! Небось, и Сан Цзюци ты очернил так же? Ты ядовитее любого инсектоида! Почему ты сам до сих пор ими не сожран?!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Сяоинь продолжал безмолвно плакать, игнорируя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леди из герцогского дома? Слишком уж она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вспыльчивость, это форменное издевательство. Пользуется своим положением, чтобы третировать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Яни внезапно замолчала, с ужасом глядя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сделал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Спровоцировал её, подставился под удары, чтобы выставить её агрессором и бросить тень на императорский дом. Сан Сяоинь не был невинной жертвой — он был ядовитой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бессильно оперлась об ограждение, переводя взгляд на арену. Плазменные пушки в небе уже завершили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коротко взглянул на адъютанта. Тот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академией был установлен энергетический барьер, и на его взлом ушло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 Осталась всего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принца, скрытые складками плаща, едва заметно дрожали. Его губы были плотно сжаты, а в глазах застыла тревога. Лишь 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Юань нажал на спуск, и шесть ослепительных лучей плазмы рванулись к Хуан Чи. Это оружие резало броню мех как масло, что уж говорить о хрупком человеческом теле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лучи были уже в метре от цели, в воздухе внезапно мелькнул серебристый силуэт, а вслед за ним — алое сияние. Неизвестный успел лишь оттолкнуть машину Ли Юаня в сторону, но выстрел уже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вспышка и шесть плазменных лучей достигли земли практически одновременно. Раздался оглушительный взрыв, и арену заволокло густой пылью, скрывшей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 на верхней трибуне прищурились. Обладая колоссальной духовной силой, они могли видеть сквозь туман. Через мгновение на их лицах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 был поражён, Ли Сян нахмурился, а в глазах Дай Лолиня вспыхнуло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Сработали системы очистки воздуха, и серая взвесь начала оседать. Все ожидали увидеть груду оплавленного металла, но открывшаяся картина заставила трибуны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истерзанным мехом в воздухе парил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серебристый облегающий нанокостюм, а на шее по-прежнему висел унизительный собачий жетон. Он висел в пустоте, и его безупречно сложенное тело казалось почти невесомым. Вокруг него мерцал бледно-голубой барьер, по поверхности которого время от времени пробегала легкая рябь — следы поглощённой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абсолютно невредимый меха Хуан Чи. Высота машины составляла около пяти метров, и человек ростом меньше двух метров по логике должен был казаться крошечным на его фоне, но взгляды всех присутствующих были прикованы именно к парню в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Яни, узнав его, закричала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Цзюци! Это Сан Цзюци!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Сан Цзюци обернулся к ней, и жетон на его шее негромко звякнул. Улыбнувшись девушке, он бросил через плечо пилоту: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Это мой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Чи, сидевший в кабине весь в холодном поту, только сейчас осознал, насколько близко была смерть. Не раздумывая больше ни секунды, он заставил свою израненную машину отступить и покинуть поле боя. Дай Яни тут же бросилась к нему,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небе меха Ли Юаня оказался в захвате другого летающего робота. Какой бы мощной ни была та машина, она не шла ни в какое сравнение с настоящим боевым мехом на сверхэнергии. Грозный противник теперь выглядел как ребёнок, которого взрослый крепко держит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толпы Сан Цзюци плавно взлетел выше и грациозно опустился на край VIP-трибуны. Голубой барьер вокруг него медленно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зрители поняли, что он не просто парил. Над его головой и под ногами зависли две чёрные сферы размером с ладонь. Именно они генерировали силовое поле. Стоило Сан Цзюци коснуться ногами пола, как сферы, словно живые существа, заняли позиции у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юноша перевёл взгляд на Дай Лолиня. Он внимательно изучал его, пока их глаза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отвечал ему тем же. Незнакомец в нанокостюме из серебристой ткани выглядел потрясающе: легкая броня подчёркивала изящные и в то же время сильные линии тела. Он был невероятно красив, но в этой красоте не было и тени женственности — лишь дикая, неукротимая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первом же взгляде на этого юношу Дай Лолинь отчётливо услышал, как бешено забилось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хотел было продолжить осмотр, но его взгляд наткнулся на жетон. Дай Лолинь замер. В его глазах мгновенно вспыхнула первобытная,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И кто посмел надеть на тебя это? — Лолинь резким движением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его за тонкую талию, а другую, наполнив духовной силой, приложил к ошейнику. Раздался хруст — унизительное клеймо было сорвано с шеи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взглянул на обломки жетона, на которых виднелось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«Ли? Семья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полный ненависти взгляд принца вонзился в Ли Сяна. Тот, судя по всему, был не в курсе ситуации и лишь с искренним недоумением смотрел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оказавшийся в плотных объятиях, инстинктивно упёрся руками в грудь Дай Лолиня, чтобы сохранить равновесие. Знакомый аромат души, исходящий от этого человека, мощной волной ударил по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он, — Сан Цзюци почувствовал, как знакомая аура обволакивает его. — Сомнений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любимый, мы снова встретились»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наблюдал, как Дай Лолинь сминает металл жетона, превращая его в бесформенный комок,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бы обличии он ни был, и даже лишившись памяти, мой любимый всё так же яростно защищает своих»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