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Записки об ответном ударе истинного молодого господина в межзвёздном пространстве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Сан Цзюци перебрался в квартиру, которую для него подобрала Ф001. Система не стала мелочиться и арендовала по-настоящему роскошные двухэтажные апартаменты. Просторные комнаты, полный комплект современной мебели и электроники — заезжай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Ф001, взяв на себя роль заботливой экономки, лично заказала для хозяина через сеть целую гору одежды: от армейских комбинезонов до пижам, нижнего белья и носков. Не успел юноша распаковать вещи, как курьеры начали один за другим доставлять посылки. Даже сама Ф001 невольно восхитилась исполнительности работников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свежевыстиранную мягкую пижаму, Сан Цзюци сел за терминал, отправил в академию запрос на академический отпуск и погрузился в изучение технологий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измерения, где у него сразу был доступ к чёткой базе знаний и теоретической структуре, здесь в его распоряжении не оказалось ничего. Как высший разум, рождённый из пустоты, он мог легко достраивать и развивать концепции трёхмерного мира, превращая их в многомерные схемы, но сейчас ему требовался фундамент. В памяти Изначального владельца не было ничего, кроме полёта фантазии; в теории меха тот был полным профаном. Цзюци пришлось начинать с азов — от базовых чертежей до изучения специфических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Позорный жетон был небрежно брошен на угол дивана. В воздухе мерцал полупрозрачный голографический экран, и юноша с невероятной скоростью поглощал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перед монитором хозяина, Ф001 ощутила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что, опять собираетесь три дня не вставать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меха — процесс куда более сложный, чем я предполагал, — отозвался Сан Цзюци, не отрывая взгляда от сменяющихся схем. — На этот раз может потребоваться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обед? Вы задолжали мне полторы тысячи очков мира, и сейчас у меня нет лимита, чтобы выдать вам кредит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только сейчас вспомнил о такой досадной необходимости, как питание. В прошлом мире он прожил столетие, и о еде ему всегда напоминал Дай Лолинь. Без него под боком он совершенно забыл о потребностях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и проявляется моя незаменимость! — Ф001 приободрилась. — Я уже заказала для вас роскошный обед за три тысячи звездных монет. Скоро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Три тысячи за один приём пищи? Система явно не привыкла экономить деньги, которые не заработала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Ф001 закончила говорить, раздался звонок в дверь. Чтобы не обижать систему и отдать дань уважения её трудам, Сан Цзюци перенёс изысканно упакованный обед на стол и торжественно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 человек, и система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обед» состоял из пары кусков подозрительного вида стейка и нескольких нитей зачерствелой пасты. На десерт предлагались вялые фрукты и стакан молочного коктейля. Фрукты отдалённо напоминали те, что он видел в прошлом мире, но выглядели совершенно безжизненными. У коктейля же не было нежного сливочного аромата — вместо него в нос ударил резкий, неприятный запах сырой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магазины обычно не обманывали покупателей. Если это не была ошибка, значит, по меркам этого мира подобный рацион и впрямь считался верхом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снова прочесал память Изначального владельца. Раньше он фокусировался лишь на сюжете, игнорируя бытовые мелочи, но теперь, проанализировав воспоминания, понял: еда в этом мире служила лишь одной цели — набить желудок. Даже в доме семьи Сан обеды были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инсектоидов перед вторжением распыляла загрязняющие токсины. Хотя планете Мучэнь удалось уцелеть, она десятилетиями страдала от сильнейшего заражения. Небо, земля, океаны — всё было отравлено. Мясо было жёстким и волокнистым, злаки — горькими и сухими. Если наземный скот и растения ещё сохраняли относительную норму, то морские обитатели почти поголовно превратились в мутантов. Фрукты на Мучэнь считались деликатесом, доступным лишь императорской семье и высшей знати. Даже за тот год, что Изначальный владелец прожил у родителей, он пробовал их всего трижды, да и то получал лишь крошечный ломтик.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владелец не знал вкуса настоящей еды, но Сан Цзюци был другим — Дай Лолинь разбаловал его, приучив к лучшим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ресурсы ограничены и этот обед действительно ценен, юноша всё же не смог заставить себя съесть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Ф001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вообще-то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закрыл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управляете «Звездой Технологий». Вы можете извлекать оттуда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баланс... — засомневался Цзюци. — Если я буду забирать оттуда ресурсы, не навредит ли это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глобальное брать нельзя, но если вы возьмете несколько семян, пару килограммов почвы и немного плодов из этого огромного измерения, мир даже не заметит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Сан Цзюци принялся за работу. С помощью стеклянных панелей он соорудил на балконе замкнутую экосистему. Затем, погрузив сознание в «Звезду Технологий», он перенёс в контейнер немного плодородной земли и чистого воздуха с нетронутых равнин. Посадил саженцы из заброшенного сада и овощные семена, после чего полил почву очищенной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Сан Цзюци достал из своего измерения два свежих банана и спелую питайю. Очистив фрукты, он не спеша насладился их вкусом. Сладкая, сочная мякоть наконец-то вытеснила из его рецепторов горечь, оставшуюся в наследство от памяти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стоящий на столе обед за три тысячи монет, он решил, что выбрасывать его — преступление, и решил отдать его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жила женщина лет сорока с пятилетним ребёнком. Когда дверь открылась, мальчик робко выглянул из-за спины матери. Ребёнок, который должен был лучиться энергией, выглядел истощённым: впалые щёки, тёмные круги под глазами. Его мать выглядела ещё хуже — сухие ломкие волосы и потухший, почти мёртвый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настороженно посмотрела на Сан Цзюци. Тот с вежливой улыбкой протянул ей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заглянула внутрь, и её глаза лихорадочно блеснули. Сглотнув слюну, она всё же не спешила брать еду, прикрывая собой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К тому же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заехал в соседнюю квартиру, — Сан Цзюци указал на свою дверь. — Считайте это подарком при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соседка схватила контейнер и принялась запихивать в рот ребёнку те немногие фрукты, что там были. Пока мальчик ел, по её лицу градом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сыну зайти внутрь и доесть остальное, а когда тот скрылся, повернулась к Сан Цзюци и разрыдалась,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спасли нас... Сегодня я собиралась покончить с собой и забрать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слушал её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голода... просто сил больше нет. Слишком тяжело. Муж погиб на фронте, в прошлом месяце там же сложил голову старший сын, а на днях врачи обнаружили у меня патологические изменения в организме. — Мать всхлипнула и тяжело вздохнула. — Вы ведь знаете, из-за загрязнения на Мучэнь редко кто доживает до сорока пяти. Я скоро умру, а мой мальчик ещё совсем мал. Ему суждено остаться сиротой, а потом его отправят на войну, где он либо погибнет от лап инсектоидов, либо сгниёт заживо от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впала в отчаяние. В какой-то момент мне показалось, что лучше нам обоим уйти сейчас, чтобы избавить его от этих мук. Сегодня ему исполнилось шесть лет. Я хотела отпраздновать его день рождения и уйти. Но он загадал два желания: получить подарок от ангела и чтобы я жила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постучали, я не поверила своим глазам. Его первое желание сбылось. А значит, я обязана исполнить и второе. Я буду бороться, буду лечиться до последнего. Вдруг чудо случится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Патологическая мутация была бичом этого мира — неизлечимой болезнью, поражавшей до семидесяти пяти процентов населения, чаще всего в возрасте около тридцати лет. Длительное употребление отравленной пищи приводило к деформации внутренних органов. Лекарства лишь притупляли боль, но не исцеляли. Больные годами мучились, медленно умирая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Сан Цзюци тяжело выдохнул. Если прошлый мир был полон надежды на развитие, то этот мир захлебывался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ему предстояло сделать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достал лист бумаги и медленно вывел список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Выполнить миссию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Уничтожить расу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Очистить планету от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Найти лекарство от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строки, Ф001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действительно решили спасти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долго колебался над пятым пунктом, но в итоге так ничего и не написал. Отложив ручку в сторону,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делать нечего.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Ф001 внимательно следила за его лицом. Хозяин мог этого не осознавать, но сейчас его взгляд был предельно серьёзным, а в глубине глаз светилось бесконечное сострадание к живым существам. Юноша не признавался в этом, но его поступки говорили сами за себя — он хотел спасти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нерешительности извлекла «Иллюстрированный справочник злодеев». На странице Сан Цзюци по-прежнему красовались пометки о его «жажде крови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существо, веками томившееся в заточении в запретной зоне пустоты. Если бы Ф001 ради спасения своего истинного господина не рискнула связаться с ним, он бы так и угас в той печати, медленно теряя остатки сил. Она не знала, насколько могущественным он был когда-то, но чтобы заслужить такую тюрьму, его мощь должна была быть сокрушительной. Та печать пожирала энергию узника. Когда они объединились, Цзюци был истощён до предела — его силы исчезли, осталась лишь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высшим разумом. Невероятно умным и в то же время совершенно беспомощным физически. Но каким он станет, когда его истинная мощь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Ф001 связалась с ним через протокол «Злодей», опасаясь, что он вырвется из-под контроля. Но был ли он на самом деле тем монстром, о котором твердил справочник? В прошлом мире ему достаточно было просто выполнить задачу, но он приложил колоссальные усилия, чтобы поднять целую страну и вывести всё измерение на новый уровень. И здесь он мог ограничиться малым, но зачем-то кропотливо составлял план спасения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предложила ему взять еду из прошлого мира, его первой мыслью было — не нарушит ли это хрупкое равновесие той реальности. Он искренне заботился о мирах, а не просто использовал их как полигоны для выполнения миссий. Возможно, именно поэтому прошлая реальность так охотно доверилась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злодея. Скорее, на мудреца, спасающего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Ф001 усомнилась в надёжности своего справочника. Она взяла световую ручку, вычеркнула старую запись «Контролируем, не требует немедленного уничтожения» и просто отправила справочник в корзину, полностью его удалив.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ненадежным протоколом, Ф001 продолжила украдкой наблюдать за хозяином. В какой-то момент ей показалось, что что-то изменилось. Взгляд Сан Цзюци стал иным — в нём появилось нечто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был лишён чувств? Даже обучаясь эмоциям, он использовал сухой анализ данных. Ну... за исключением моментов рядом с Дай Лолинем. Когда они только встретились, его глаза были пустыми, и система принимала это за высокомерие высшей сущности. Но что, если... он действительно был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Поражённая этой догадкой, Ф001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когда-нибудь встречали других живых существ до того, как оказались в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закрепил план на стене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 прошлом мире вы не понимали человеческую логику и эмоции, полагаясь только на анализ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ответил так, будто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подумала Система. — Я случайно вытянула в мир смертных божество, которое не ведало земных страстей? Будь проклят тот справочник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больше не обращал внимания на бормотание Системы. Он вернулся к терминалу и с головой ушёл в изучение меха. За четыре дня он потратил сто миллионов монет, закупая всевозможные детали, источники энергии и инструменты. Наконец он собрал ту машину, которую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академии в самом разгаре шёл турнир мех. Состязания проходили на гигантской арене, трибуны которой были переполнены. Нижние ряды занимали студенты, выше располагались гости из высшего общества — попасть сюда сегодня могли только люди с весомыми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были установлены три роскошных кресла. На центральном, со сверкающим золочёным каркасом и ярко-красной бархатной обивкой, украшенной алмазами, сидел молодой человек. На вид ему было не больше девятнадцати лет, но никто не осмелился бы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Широкоплечий, с резкими чертами лица и холодным, проницательным взглядом, он излучал ауру смертоносной угрозы. Его духовная сила, даже будучи сдержанной, заставляла окружающих трепетать. На нём была черная военная форма с тяжёлым тёмно-зелёным плащом. На погонах в лучах солнца ослепительно сияли шесть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Шестизвёздный генерал! Высшее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планете Мучэнь было лишь три человека в таком чине: нынешний глава семьи Ли, старый генерал, отошедший от дел из-за болезни, и принц империи Дай Лолинь. Своё звание Лолинь заслужил не происхождением, а кровью — он участвовал в бесчисленных сражениях и в каждом одерживал победу. Учитывая, что он был единственным в галактике обладателем ранга «3S», титул генерала принадлежал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Дай Лолинь выглядел не лучшим образом. Он был бледен, а когда тянулся за чашкой чая, его пальцы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принцем сидели ещё двое: Директор академии Чжоу Гуань, застёгнутый на все пуговицы, и генерал Ли Сян. Ли Сяну было около сорока; он сидел подчёркнуто прямо, источая властное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один из мех вскинул манипулятор, признавая поражение. Чжоу Гуань с улыбкой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поединок обещает быть интересным. С одной стороны — машина, созданная леди Дай Яни из графского дома. С другой — детище гениального Сан Сяоиня, пилотировать которое будет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до этого скучавший, оживился и искоса взглянул на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Столкновение интересов семьи Ли и королевского дома. Какое совпадение... Как думаете, Ваше Высочество, кто одержит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ответил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 тот,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 усмехнулся Ли Сян. — В этом спорте решает только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Дай Яни со слезами на глазах смотрела на юношу, забиравшегося в кабину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Чи, прошу тебя,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той самой однокурсницей, что недавно проявила доброту к Сан Цзюци. Хуан Чи был худощав, но в его чертах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попытался он успокоить её. —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Яни терзало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моих слов всё так вышло. Нашим противником должен был быть другой студент, а не Ли Юань. Он явно затаил обиду и хочет отыграться на тебе. Если почуешь неладное — немедленно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противником Ли Юаня значился Сан Цзюци, но после того, как его имя исчезло из списков, жребий странным образом пал на Хуан Чи. Ли Юань ещё не появился на арене, но мощь машин Сан Сяоиня была общеизвестна. Случалось, что на этой арене пилоты погибали, а учитывая характер Ли Юаня, Яни всерьёз опасалась за жизнь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сдачи были просты: достаточно поднять правую руку меха, и противник обязан прекратить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Чи вошёл в кабину с тяжёлым сердцем. Он оглядел трибуны — Ли Юаня нигде не было видно. В обычном случае это означало бы техническое поражение, но Ли Юань не был обычным игроком. Этот «демон-асура» никогда не следовал правилам. Если бы он стоял на арене, Хуан Чи было бы спокойнее, но его отсутствие давило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сигнал к началу боя. Хуан Чи предельно сосредоточился, следя за каждым движением вокруг и не забывая поглядывать даже на землю под ногами. На бой отводилось тридцать минут. Если участник не появлялся в течение первых пятнадцати, ему засчитывали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 мог просто сдаться. Он мог ударить из любого угла. Хуан Чи осторожно вёл свою машину зигзагами, держа оружие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Чжоу Гуань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Чи — внук генерала Хуана. Он унаследовал дедовскую выдержку и прекрасно управляет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отец этого мальчика 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поправил свои белоснежные шёлковые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последний наследник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сухо хмыкнул и замолчал. Принц Дай Лолинь сидел неподвижно, его глаза были полуприкрыты, словно он дремал. Адъютант что-то прошептал ему на ухо, и тот, кивнув, начал подниматься,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покидаете нас? — удивился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кого я ищу, здесь нет, — холодно бросил Дай Лолинь. —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Ваше Высочество, останьтесь ещё ненадолго. Уверен, скоро нас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нахмурился, с презрением глядя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сюрпризе речь, если один из бойцов не способен даже явиться вовремя? Пытаться сломить врага психологически — оправданный приём против инсектоидов, но здесь учебный бой. Подобное поведение — это оскорбление не только соперника, но и самой сути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хотел было возразить, но его слова потонули в восторженном гуле толпы. Он резко обернулся и застыл. С неба, разрезая воздух, стремительно падала стальная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летающий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Мучэнь только машины, использующие сверхэнергию, были способны на полёт. Такое топливо было величайшей редкостью — на всей планете насчитывалось не более десяти подобных моделей. Студенты видели их лишь в учебных записях, но сейчас они воочию наблюдали это чудо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действительно был гением, раз смог построить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изумления и аплодисменты волной прокатились по трибунам. В глазах Чжоу Гуаня читался восторг, даже суровый Ли Сян не смог скрыть одобрения. Лишь взгляд Дай Лолиня оставался ледяным. Он не смотрел на чудо-машину, его внимание было приковано к тому,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Чи, услышав крики, вскинул голову, но было слишком поздно. Смертоносный клинок Ли Юаня рухнул сверху, с чудовищной силой отсекая правую руку 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Яни вскрикнула и закрыла лицо руками,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Она была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сдачи подать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манипулятор противника, пилот Ли Юань снова взмыл в небо, издевательски кружа над беспомощной жертвой. Когда Хуан Чи в отчаянии попытался вскинуть левую руку, тот молнией рухнул вниз и лишил его и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машина снова взлетела, словно хищная птица, наслаждающаяся агонией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http://bllate.org/book/15826/1435649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