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обладал резкими, холодными чертами лица — типичный представитель элиты высшего общества. На нем был дорогой черный костюм, а галстук, который прежде наверняка был затянут по всем правилам приличия, теперь небрежно свисал на шее, выдавая недавнее волнение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почувствовал, что наступил на что-то. Посмотрев вниз, он увидел брошенную прямо на пол школьную форму, перепачканную грязью, к которой прилипли сухие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нескрываемым отвращением отпихнул одежду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тратит баснословные деньги, чтобы отправить тебя в лучшую академию столицы, а ты только и делаешь, что ввязываешься в драки. Ты позоришь фамилию Сан. Если не хочешь учиться — выметайся!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медленно обернулся к нему, и металлический жетон на его груди издал резкий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железки мужчина на мгновение замер, но следом его гнев вспыхнул с новой силой. Голос стал пронзительным и полным желчи: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Цзюци, ладно бы ты забросил учебу, но теперь ты еще и подался в цепные псы?! У тебя хоть капля гордости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настолько громким, что на него сбежались остальные обитатели дома. Раздался топот по коридору, и вскоре в дверях показались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супружеская пара лет сорока. Мужчина, склонный к легкой полноте, всё еще сохранял черты былой привлекательности. Женщина же выглядела изысканно и статно; её стройную фигуру подчеркивало облегающее винтажное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замерли, уставившись на Сан Цзюци. Увидев жетон на шее сына, мать в ужасе прижала ладони к вискам, едва не лишившись чувств, и поспешно оперлась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всё это... Цзюци, деточка, послушайся меня. Немедленно сними эту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еще пыталась говорить мягко, но отец уже решительно шагнул в комнату. Он навис над Сан Цзюци, замахнувшись своей широкой ладонью для удара. Мать лишь отвела взгляд, не пытаясь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жетон на меня надел Ли Юань, — ровным голосом произнес Сан Цзюци. — В него встроено клеймо укрощения зверя. Я не могу снять его сам. Может, вы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 комнате воцарилась гробовая тишина. Все трое застыли на месте, словно пораженные заклятием окаменения. Даже Сан Сюйнин, всегда отличавшийся высокомерием, поперхнулся словами и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семьи Ли и самого Ли Юаня подействовали на них как удар обухом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власть семьи Ли действительно безгранична. Они боятся даже их имен. Кажется, их авторитет в этом мире выше, чем у самого Императора,] — подала голос Ф001.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«Помнишь тех двоих в военной форме, что появились сегодня в псарне? Они возникли из ниоткуда. Любой из них мог бы вырезать эту семейку и не поморщиться. Конечно, они в ужасе. Сейчас, когда человечество на грани вымирания, у королевской семьи всего три миллиона солдат, в то время как у наемников Ли — шесть миллионов. Они повсюду, и они в любой момент готовы вцепиться империи в горло».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этого мира невероятно щедр к Сан Сяоиню. Смотрите сами: Ли Юань — влиятельный покровитель, Чжоу Гуань — мудрый наставник, а Сан Сюйнин — кошелек на ножках.]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бы богатым или мудрым ты ни был, тебе не сравниться с тем, в чьих руках реальная сила. Вот почему Ли Юань — главный фаворит, а эти двое — лишь наложницы, которым не суждено увидеть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[...Ну, «наложницы»... Хм, это сравнение кажется вполне уместным.]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поднялся и вежливо пододвинул стул к отцу, чья рука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поднял с пола свою форму, бросил её в корзину для белья и лишь после этого повернулся к Сан Сюйнину: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гонишь меня из дома? По какому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нервно поправил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 тебя сотни раз: не смей обижать Сяоиня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сообщил им, что Сяоинь упал в обморок, и они в панике бросились в госпиталь, чтобы забрать его. На вопрос о причинах тот лишь сухо бросил, что во всем виноват Сан Цзюци. Сюйнин давно знал о неприязни младшего брата к Сяоиню, но не мог представить, что тот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Сан Сюйнина Сан Цзюци был невежественным, озлобленным подменышем, который за два года так и не смог смириться с существованием Сяоиня. И если оставить его здесь еще на год, Сяоинь может просто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рассмеялся, точно услышал удачную шутку, и тряхнул жетоном.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таком положении, и ты серьезно думаешь, что это я обижаю Сан Сяоиня? Вы все в один голос твердите, какой я монстр, и жаждете справедливости для него. Но хоть кто-нибудь из вас замолвил слово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его взгляд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 в обморок, а на меня нацепили ошейник. И вы, даже не пытаясь разобраться, пришли меня унижать. Хоть кто-то спросил, что произошло на самом деле? В вашем подсознании я — всегда корень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мой стол исписан мерзостями. Сегодня Ли Юань притащил меня из класса в спортзал, — Сан Цзюци задрал край алого худи, обнажая кожу, покрытую синяками и багровыми кровоподтеками. — Меня били. Меня обливали ледяной водой ведро за ведром. На меня нацепили этот позорный жетон, заставляли лаять и швырнули в клетку к охотничьим псам. А ваш «милый» Сан Сяоинь сидел в объятиях Ли Юаня и молча наблюдал за этим,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присутствующих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здесь жертва? Сяоинь испугался псов Ли Юаня и лишился чувств, и вы бежите ко мне требовать ответа. Он — всего лишь подменыш, а я — ваш родной сын. Почему вы не защищаете меня? Потому что я вернулся слишком поздно? Потому что я невежественен? Или потому, что я пришел к вам прямиком с помойки?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нас не подменили, это меня бы вы холили и лелеяли все эти годы. Но теперь вор занял мое место в доме, а я в собственной семье стал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Сан закусила губу, пристыженно опустив голову. Отец выглядел не менее жалко: он бессильно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 слишком могущественен, Сяоинь просто побоялся перечить ему, — продолжал упорствовать Сюйнин. — И кто тебя считает чужим? С первого дня твоего возвращения у тебя было всё. Сяоинь не виноват в том, что случилось в колыбели, он такой же невинный пострадавший. Он всегда старался для тебя, даже просил директора перевести тебя в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виноват в колыбели? Но сейчас-то он не младенец. Всё, что у него есть, по праву принадлежит мне. С какой стати он строит из себя благодетеля, принимая настоящего хозяина как незваного гостя? Он вышвырнул кого-то другого, чтобы впихнуть меня в класс А, сделав мишенью для всей школы. Вы правда верите, что он сделал это из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нахмурился, его голос так и сочился неприязнью: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Меришь всех по своей испорченности. Он столько для тебя сделал, а ты видишь в этом лишь корысть. Ты слишком мрачный человек. Даже если последствия вышли боком, он действовал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рассмеялся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Сан Сюйнин. В этом доме кто угодно может меня судить, но только не ты. Ты хочешь, чтобы я ушел? Думаешь, я мечтаю остаться в этом месте, носить эти тряпки и ходить в вашу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здоров и мог прокормить себя сам. Весь мир был моим домом, и я был счастлив. Но из-за тебя я стал калекой. Если бы я не отдал тебе свою почку, я бы до сих пор был полон сил, а не валялся с лихорадкой через день. С моим нынешним здоровьем я загнусь на улице за трое суток.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 может выставить меня за дверь, но только не ты. Я твой спаситель. Без меня ты бы сдох еще в прошлом году, и некому было бы сейчас открывать рот. Если бы я был таким расчетливым и злым, как ты малюешь, я бы просто оставил тебя умирать. Тогда в роду Сан остался бы только один наследник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Рождаемость в галактике падает, и двое детей в семье — предмет всеобщей зависти. Пока ты жив, во мне сомневаются. Но представь, что бы было, останься я единственным продолжением рода. Родители бы на коленях ползали, умоляя меня остаться, а твой драгоценный Сяоинь был бы выброшен на помойку за ненадобностью. Так что я спас не только тебя, но и твоего любимого «братца».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Сюйнин, если называть вещи своими именами, я — твой второй отец. Подарил тебе жизнь заново. Так что, по совести, ты должен называть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Сюйнина пошло пятнами, мать тоже выглядела так, будто её ударили. Но тяжелее всех пришлось отцу Сан. Он сидел рядом и, слыша эти дерзкие речи, побагровел от ярости и стыда. Его отчитали как мальчишку в собственном доме, и каждое слово сына жгло лицо, точно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приструнить Цзюци, но понимал: у него нет на это морального права. За все годы он не дал сыну ни капли любви, а когда тот вернулся — первым же делом лишил его жизненно важного органа. Совесть сковала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бросил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одно, Сюйнин. С этого дня лучше не переходи мне дорогу. Как я позволил вшить эту почку в твое тело, так же легко я смогу её и забрать. Не веришь — проверь. Если так хочешь сдохнуть, просто скажи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почернел от злости. Он уже открыл рот, чтобы огрызнуться, но отец с силой ударил по подлокотнику стула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Сюйнин, замолчи! Как у тебя язык поворачивается... А ну, пошел вон отсюда!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не хватало, чтобы Цзюци и впрямь заставил брата называть себя отцом. Куда тогда ему девать свои седины?!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смерил Сан Цзюци яростным взглядом, но, не решившись перечить отцу, стремительно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пряча глаза, посмотрела сначала на жетон сына, затем на разгневанного мужа. Тяжело вздохнув, она прошептала: «Пойду помогу с ужином, спускайтесь, когда будет готово», и тоже покинула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 Отец помялся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замялся,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хочу посмотреть, что с этим жетоном.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на мгновение замер, но всё же подошел. Отец был чуть ниже сына — в Сан Цзюци было около ста восьмидесяти сантиметров, а в отце — не больше ста семидесяти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изучал цепь, пытаясь влить в механизм немного своей духовной силы. Однако его энергия исчезала в металле, как в бездонном колодце, не давая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внимательно наблюдал за этим немолодым человеком. Судя по его движениям и сосредоточенному взгляду, он действительно искренне хотел помочь. Это удивило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хотите его снять? — с недоумением спросил он,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тебе так ходить, — пробормотал отец, не отрываясь от работы. — Позорище какое... Да и на душе у тебя, небось, кошки скребут.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надел Ли Юань. Вы не боитесь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честно признался отец, вздохнув. — Конечно, боюсь. Но ты мой сын. Если сына обижают, отец должен что-то сделать. Проклятье... У меня не хватает сил, я не могу его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 — обладатель ранга А, — сухо заметил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унынии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 Я сам только на уровне А, а Ли Юань достиг его еще до совершеннолетия. Великое будущее, ничего не скажешь... истинная кровь генерала Ли. Но ты не переживай,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Сяоинь так близок с ним. Неужели он никогда не упоминал об уровне его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ему такие разговоры... И не поминай больше Сяоиня. Вы оба мои дети, и мне одинаково больно за каждого. Если бы ты раньше рассказал мне о том, что происходит в академии... Если Сяоинь действительно виноват, я не стану его выгораживать.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коснулся жетона: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 Гуань сказал, что вскрыть его под силу только укротителю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Что ж, мы найдем способ.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еще, но в этот момент из соседней комнаты раздался пронзительный крик. Лицо отца мгновенно изменилось, и он пулей вылетел из спальни, бросившись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Сан Цзюци потемнел. Поправив ошейник, он неспешно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Сан Сяоиня были гораздо просторнее его собственных. Помимо огромной гардеробной, здесь был выделен целый угол под коллекцию моделей мех и редких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Сяоинь, бледный как полотно, забился в объятия Сюйнина; его глаза были расширены от ужаса. Родители уже были там, наперебой пытаясь успокоить любимца. Тот лишь всхлипывал, бессвязно повторяя: «псы», «спасите»,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с нежностью гладил его по спине, шепча слова утешения. Постепенно Сяоинь начал приходить в себя, осознавая, что он дома,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 пороге появился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 снова зашелся в крике. Он спрятал голову на груди Сан Сюйнина, мелко дрожа, и в ужасе указал пальцем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Уйди! Брат, спаси меня,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ожёг Сан Цзюци яростным взглядом и крепче прижал к себе Сяоиня.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маленький, тише. Здесь тебя никто не тронет. Расскажи мне,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Сяоинь, опасливо косясь на Сан Цзюци,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 обидел его, и он... он решил отыграться на мне. Он совсем обезумел! Он выпустил псов Ли Юаня, чтобы они разорвали меня! Брат, у того кобеля была такая пасть... он мог откусить мне голову одним махом! Он был прямо перед моим лицом...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юноши виднелось несколько пятен засохшей крови — молчаливое свидетельство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своего любимца в таком состоянии, Сюйнин готов был убить Сан Цзюци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ты гнилой человек, — прошипел он, и в его глазах читалась неприкрытая жажда расправы. — Мало того что ты подл, так ты еще и смеешь клеветать на Сяоиня!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Цзюци, прислонившись к косяку, скрестил руки на груди, молча наблюдая за этим представлением. Его взгляд переместился на отца — того самого, что минуту назад обещал быть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обоих родителей теперь читался гнев. Отец переводил взгляд с Сан Цзюци на Сяоиня и обратно, пока наконец не остановился на старшем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Цзюци, я говорил, что вы мне оба дороги. Ты мой ребенок, но и Сяоинь тоже. Если бы он не очнулся и не рассказал правду, я бы и впрямь поверил твоей лжи. Немедленно извинись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все эти годы тебя никто не учил морали, но это не оправдание. Давай решим это здесь и сейчас: забудь про свою злобу. Мы — одна семья, и мы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черту такую семью! — не выдержала Ф001. — Хозяин только мой! Пусть сами с собаками родственничаются!]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«Кхм...» — Сан Цзюци невольно коснулся своего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не это имела в виду!]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очертил носком кроссовка круг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верите Сяоиню, а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Сяоинь никогда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посмотрел на родителей. Те лишь синхронно кивнули. Мать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Сяоинь получил прекрасное воспитание. Мы с детства учили его, что ложь — это порок, и он никогда не давал нам повода в нем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замер, перестав чертить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в этой комнате лжец только один — тот, кто не получил «прекрасного воспитания». И что будет, если я откажусь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только открыл рот, чтобы ответить, но Сяоинь снова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давай уедем отсюда! Я не хочу его видеть, мне страшно находиться с ним под одной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и уедет, то не ты. С какой стати ты должен покидать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Сан Цзюци: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спас мне жизнь. Но если бы у меня был выбор, я бы никогда не принял твою грязную почку. Мне тошно от мысли, что во мне находится часть такого человека, как ты. Но я не хочу быть неблагодарным. Я найду тебе квартиру и буду ежемесячно перечислять содержание.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выпрямился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Даже Сяоинь перестал всхлипывать и уставился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миллионов? Зачем тебе столько? — процедил Сюйнин.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ткнул пальцем в область его поясницы: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ваши подачки и квартиры. С этого дня между мной и семьей Сан всё кончено. Мы чужие люди. Но эта почка — моя. И сто миллионов — это лишь арендная плата за пользование чужой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миллионов? Ты слишком высокого мнения о себе. Твоя жизнь не стоит и десятой доли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снова небрежно прислонился к косяку, приняв вид заправского вымогателя.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жизнь, может, и гроша ломаного не стоит, а вот жизнь главы корпорации Сан — товар дорогой. Сто миллионов — это еще по-братски, со скидкой в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«Арендная плата... Ну и наглец. Решил до конца дней тянуть из меня жилы».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 в его объятиях мелко задрожал. Сюйнин глубоко вдохнул, пытаясь сдержать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дам тебе эти деньги, ты исчезнешь из нашей жизни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поднял три пальца в жесте клятвы: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Честная сделка, без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несколько команд на своем наручном терминале. В ту же секунду в голове Сан Цзюци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сто миллионов Звёздных монет поступили на ваш счет.]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развернулся и пошел прочь. Сюйнин хотел бросить ему вслед что-то едкое, но юноша уже скрылся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шагов Сан Цзюци остановился и, словно вспомнив о чем-то важном,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сказал, это лишь аренда. Дружеское напоминание: срок договора начался год назад, с момента операции, и истекает ровно через три месяца. Через три месяца я приду за своей почкой. Советую тебе поскорее найти замену. А если не найдешь — поторопись составить завещание.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собрал свои немногочисленные пожитки. У него почти ничего не было: пара сменных вещей и странная светящаяся сфера. Старую одежду из приюта прислуга давно выбросила, так что единственным напоминанием о прошлом остался этот небольшой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его в руках. Сфера размером с ладонь излучала мягкий, теплый лазурный свет. Изначальный владелец нашел её на свалке; она показалась ему красивой, и он оставил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«Ф001,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запустила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Начинаю проверку. Дзинь! Проверка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сканирования:]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Неопознанный источник энергии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Атрибуты: неизвестны]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Уровень энергии: неизвестен]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Происхождение: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убрал шар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«неизвестно». Похоже, вещь действительно стоящая».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Сан Сяоинь, стоя у окна на втором этаже, провожал взглядом удаляющееся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нежно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 с удивлением посмотрел на брата и увидел в его глазах безграничную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Что бы ты ни сделал, ты всегда будешь прав.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когда ты понял, что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ущипнул Сяоиня за покрасневшее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полно опасностей, я не мог оставить тебя без присмотра. Я приставил к тебе человека для защиты. Он всё видел и доложил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 Но я и Ли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Сюйнин прижал палец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бывает первая любовь, порой ошибочная. Не волнуйся, я ничего не скажу родителям. Тебе не нужно оправдываться. Просто знай: я всегда за тебя. Если ты пойдешь против всего мира, значит, этот мир неправ. И я стану врагом человечества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нежном взгляде Сюйнина было столько тепла, что Сяоинь, всё еще чувствуя тревогу, спрятал лицо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через пять дней турнир мех. Я хочу взять отпуск, чтобы сосредоточиться на сборке. Говорят, Его Высочество прибудет на состязания, и я хочу произвести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Сюйнина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собираешься становиться мастером для Ли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Сяоинь, не поднимая головы,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он? Ты же знаешь, попасть в штат королевских конструкторов — моя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Сан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же улажу все вопросы с твоим отсутствием.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 потерся щекой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Брат, как быть с тем трехмесячным сроком, о котором говорил Сан Цзюци?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Срок? Он возомнил о себе невесть что. Думает, органы можно дарить и забирать по первому желанию? Его почка мне не особо нравится, но пока она работает исправно. Если через три месяца он явится за ней — просто дадим ему еще денег,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 капризно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 за год с лишним... Он слишком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Сюйнина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ничто по сравнению с возможностью избавиться от его вечных напоминаний о «спасении жизни». Сто миллионов — малая цена за то, чтобы видеть тебя каждый день без помех. А что до его планов тянуть из меня деньги вечно... Сомневаюсь, что он доживет до следующего платежа.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операцией врачи предупредили нас: у Сан Цзюци специфическое телосложение. После удаления почки ему осталось не больше трех лет. Родители тогда решили ничего ему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Сяоинь в изумлении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были к нему так снисходительны...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 наша милость, — отрезал Сюйнин, — она заканчивается там, где начинается угроза твоему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http://bllate.org/book/15826/1435503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