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работал обогреватель. Как бы ни бесновался за окнами ледяной ветер, его дыхание не могло проникнуть сквозь толстые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Изначального владельца тела вытащили в тренировочный зал так внезапно, что он не успел даже накинуть куртку. На нем была лишь стандартная белая рубашка и серый жилет — форменная одежда академии. Теперь, под воздействием тепла, ледяной панцирь на ткани начал стремительно таять, и мокрая одежда тяжелыми холодными складками облепила тело Сан Цзюци.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стоял, низко опустив голову. Отросшая челка закрывала большую часть его лица, оставляя на виду лишь бледные скулы и обескровленные, сероватые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стекала с его волос, капля за каплей разбиваясь о поверхность парты и расцветая на дереве прозрачными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в классе стал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с ним обошелся Ли Юань... Будь я на его месте, я бы уже рыдала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Жалко его, конечно, но сам виноват. Зачем было лезть в наш класс? Это место ему не по праву досталось. Получил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Это уже чересчур.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теории нахмурился и с силой ударил указкой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мгновенно воцарилась мертвая тишина. Лишь одинокая, хрупкая фигура Сан Цзюци продолжала неподвижно стоять перед партой.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 Цзюци, программа А-класса очень насыщенная. Если у тебя есть жалобы, обсудим их после уроков в моем кабинете. А сейчас — немедленно садись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медленно поднял голову. Сквозь мокрые пряди черных волос на преподавателя взглянули глаза, темные и глубокие, точно сама бездна.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Капля воды скатилась по его гладкому лбу, прочертила дорожку по высокой переносице и замерла на бледной губе.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учитель, — негромко произнес он, — не могли бы вы помочь мне снять этот жетон? Ли Юань наложил на него рабское клеймо. Я сам не могу его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классу пронесся вздох ужаса. Преподаватель вздрогнул, и указка с глухим стуком выскользнула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Клеймо укрощения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 лет назад рабство процветало во всей галактике. Работорговцы надевали на шеи невольников ошейники, привязывая их к личности хозяина с помощью «рабского клейма». После активации такой печати хозяин мог помыкать рабом как угодно — подавление души делало неповиновение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 не мог сам снять ошейник из-за ментального блока, но это мог сделать посторонний человек. Условие было лишь одно: его духовная сила должна была превосходить силу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объединением звездных систем рабство официально запретили, и древние клейма, казалось, канули в лету. Однако позже укротители зверей адаптировали эти печати для своих нужд, превратив их в «клейма укрощения». Иногда их вшивали в чипы за загривком, иногда встраивали прямо в ошейники.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Животное не могло перегрызть или сорвать такой замок. Освободить зверя мог только тот, чья духовная сила была сильнее духовной силы укротителя.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точно по команде, обернулись, теперь уже всерьез разглядывая «украшение» на шее однокурсника.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горла Сан Цзюци плотно прилегал кожаный ремешок, обвитый металлическими кольцами, от которых к груди спускалась тяжелая цепь с табличкой. Помимо крупных букв «DOG», в нижнем углу пластины можно было различить едва заметную гравировку — иероглиф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штатное снаряжение армии, предназначенное для дрессировки боевых гончих. Использовать подобное на человеке означало лишь одно: Ли Юань официально объявил сокурсника своей... личной собственностью. Псом.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слегка тряхнул собачьим жетоном: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Ли Юаня уровень духовной силы всего лишь А. Насколько я помню, у вас, учитель, уровень S. Для вас ведь не составит труда открыть этот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преподавателя мелко задрожала. Десятки пар глаз уставились на него, ожидая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Клеймо поставил лично «маленький тиран» Ли Юань, и на нем стояло имя клана Ли. Кто посмеет его взломать? Тот, кто решится на это, бросит вызов всей семье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вовсе не горел желанием наживать себе таких врагов. Он хотел было сказать, что не может помочь, но под пристальными взглядами учеников ложь застревала в горле — статус наставника обязывал к действию.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оказался в ловушке. Наконец, сглотнув вязкую слюну, преподаватель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действительно ранг S, но я теоретик. Я никогда не изучал ментальные печати укротителей. Если я попытаюсь взломать клеймо без подготовки, это может серьезно повредить твою психику. Тебе нужен профессиональный укротитель.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опустил густые ресницы, скрывая промелькнувшее в глазах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даже вы не можете помочь? Получается, я обречен оставаться псом Ли Юаня? Укротителей в столице и так немного, а специалистов ранга S и вовсе по пальцам можно пересчитать. Где мне искать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учителя дрогнуло от жалости. Он приоткрыл рот, желая сказать что-то ободряющее, но образ могущественного клана Ли мгновенно охладил его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отчаивайся, — сухо закончил он. — Выход всегда найдется.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снова поднял взгляд, и в его глазах вспыхнула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точно! Наш Директор ведь носит титул «Человека ста умений»! Говорят, он мастер во всех дисциплинах, значит, и в укрощении смыслит. К тому же, у него ранг SS. Он точно справится! Я сейчас же пойду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Сан Цзюци развернулся и выбежал из класса, оставляя за собой мокрые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осознав, какую глупую отговорку только что придумал, готов был откусить себе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Гм... Урок продолжается в режиме самоподготовки! — бросил он классу и поспешил вслед за подростком.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Директора, на изящном кресле в английском стиле, полулежал красивый мужчина. Его длинные, до самой поясницы, волосы каскадом спадали на плечи. Он слегка прищурился, глядя на промокшего, взъерошенного юношу, дерзко ворвавшегося в его личное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мужчине был монокль и безупречно белые перчатки. Ослепительно светлый фрак сидел идеально — ни единой складки, весь его облик буквально кричал о болезненном стремлении к совершенству.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Книги и перьевые ручки на углу стола лежали строго параллельно друг другу, даже стопка бумаги в центре была выровнена с точностью до миллиметра.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грязного, жалкого мальчишки заставил Чжоу Гуаня недовольно поморщиться. Но когда его взгляд упал на жетон на шее Сан Цзюци, раздражение достигло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сбивчивые объяснения прибежавшего учителя, Директор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 Цзюци, я не отказываюсь помочь, но... Хоть я и владею многими навыками, искусству укрощения я никогда не уделял должного внимания. Но ты не волнуйся, я поговорю с Ли Юанем. Убежу его снять это украшение. А пока — возвращайся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Чжоу Гуань считал, что Ли Юань, при всей своей грубости, поступил правильно. Ему давно претило то, как Цзюци вечно задевает Сан Сяоиня, но статус главы академии не позволял ему открыто травить студента. Если хулиган решил проучить наглеца — что ж, пусть.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 о взбесившихся гончих его не особо тронул. Ли Юань, конечно, тот еще мерзавец, но Сяоиня он боготворит и никогда бы не позволил ему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то, что Сяоинь перепугался, было главе академии только на руку. Мальчик наверняка затаит обиду, и это станет идеальным моментом, чтобы самому занять место его защитника.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эти грязные звери в академии давно раздражали Директора своим запахом и мусором. Безумие псов стало отличным поводом, чтобы навсегда изгнать псарню семьи Ли за пределы кампуса.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Взвесив все выгоды, Чжоу Гуань расслабился. Его брови разгладились. Он ожидал увидеть отчаяние на лице собеседника, но Сан Цзюци лишь равнодушно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Значит, «Человек ста умений» — это лишь пустой звук. Придется справляться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Гуаня едва не лопнуло терпение. Если бы не преподаватель, который непрестанно кланялся рядом, Директор, вероятно, одним ударом впечатал бы этого дерзкого мальчишку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жаждал отомстить за Сяоиня, что даже не заметил, какую смертельную угрозу только что навлек на собственную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А-класса продолжались пересуды.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дядя — укротитель. Он говорил, что это клеймо можно снять, просто подав мощный импульс энергии. Совсем не обязательно быть специалистом именно в этой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я думал, там нужны какие-то особые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учитель просто не захотел ссориться с Ли Юанем, вот и выдумал эту нелепую отмазку.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даже преподаватель боится заступиться за правду, кто тогда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Сан Цзюци же пошел к нему. Главе академии Ли Юань не указ, он точно всё снимет. Вот увидите, Цзюци вернется уже без этой железки.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страшно... Если Ли Юань смог надеть ошейник на Сан Цзюци сегодня, что помешает ему сделать то же самое с нами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неси чушь! Кто такой Сан Цзюци? Пустое место. А за нашими спинами стоят влиятельные семьи. Кто посмеет нас тронуть?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студенты спорили, дверь в класс с грохотом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В дверях стоял всё тот же промокший, жалкий юноша. И ошейник на его шее всё так же издевательски поблескивал.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Цзюци молча направился к своему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жетон на месте?! — крикнул кто-то. — Директора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на месте. Но он сказал, что тоже не умеет снимать такие печати. Придется искать другой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воцарилась гробовая тишина. Его слова эхом отозвались в ушах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не стал больше никого слушать. Он сел за парту и просто уронил голову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соседка спереди, юная девушка, не выдержала. Она с сочувствием посмотрела на него и достала из ящика стола теплый плед. Коснувшись его плеча, она встретилась взглядом с парой глаз, в которых, казалось, мерцали далекие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был чистым, точно горный ручей, и в его глубине плясали солнечные блики. Она никогда не видела Сан Цзюци так близко и никогда не знала, что глаза человека могут быть настолько прекрасными. Девушка на мгновение лишилась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она протянула ему плед: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 Цзюци... Ты весь промок, так и заболеть недолго. Возьми, укройся.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тихо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подарок, юноша набросил плед на плечи и снова спрятал лицо в ладонях.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сосед по парте тут же дернул девушку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сошла?! Ли Юань ясно сказал: кто поможет этому неудачнику, станет его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закусила губу, её глаза подозрительно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чем он виноват? Если однажды я окажусь в беде, я тоже захочу, чтобы хоть кто-то протянул мне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 прошептал сосед. — Ты — наследница графского рода, родственница императорской семьи. Кто посмеет тебя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всхлипнула: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Если даже Директор побоялся перечить Ли Юаню, что значит наш маленький титул, не имеющий реальной власти? Сегодня он измывается над Сан Цзюци, а завтра... кто гарантирует, что завтра на этом месте не буду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замолчал. В классе повисла тяжелая, гнетущая атмосфера. Ли Юань и его банда всё еще были в госпитале, так что никто не взорвался яростью в ответ на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Если даже тот, перед кем склоняет голову сам король, не осмелился снять этот ошейник, то кто сможет? Неужели только те немногие, кто живет в императорском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детьми высшей знати, будущими министрами и влиятельными чиновниками. Но когда — в какой момент? — клан Ли стал настолько могущественным, что возвысился над всеми, затмив своим влиянием даже трон? Если Ли Юань ведет себя так дерзко, значит, его семья больше не считает нужным скрывать свои амбиции.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полностью скрылся под пледом. Со стороны казалось, что он спит, но на самом деле он вел неспешный диалог с F001.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«F001, какой у меня сейчас уровень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диагностику, Система отозвалась с явной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благодаря тому, что вы подняли уровень предыдущего мира до ранга Кандидата в боги, ваша духовная сила возросла до уровня S. Однако ваше физическое тело всё еще находится на уровне C. Оно слишком слабое.]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недовольно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повысить уровень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теории — да, — поколебалась F001. — За десять тысяч Очков Мира я могла бы поднять его до уровня S. Но в прошлом мире вы в порыве щедрости отдали все накопленные Очки Мира Дай Лолиню. Кстати, Хозяин, вы всё еще должны мне полторы тысячи Очков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мгновение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сама сейчас на каком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об этом F001 расстроилась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я развиваюсь только за счет ваших Очков Мира. Весь прошлый мир я проработала задарма и до сих пор остаюсь на уровне 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поспешил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ты еще не озвучила задание для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Преданная делу F001 подавила желание разрыдаться.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 Объявляю миссию мира. Хр-р-р... пш-ш...]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чистый голос Системы сменился резким статическим шумом. Спустя пару секунд звук восстановился, но голос стал ледяным и пугающе властным: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Помогите Дитя Мира, Сан Сяоиню, стать Императрицей и покорить сердца жителей всей галактики. Уровень сложности: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[Данная миссия является обязательной. Она принята автоматически и не подлежит отмене. В случае успеха Хозяин получит один миллион Очков Мира и доступ к следующему миру. В случае провала — немедленное уничтожение.]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под пледом Сан Цзюци резко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«F001?» — мысленно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Система отозвалась, но голос её был слабым и изможденным: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Какая-то неведомая сила только что перехватила мой канал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вспомнил тот холодный механический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И мне уже выдали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F001 замерла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задание?! Дайте посмотрю... Что?! Что это за бред?! Хозяин, это не та миссия, что была раньше! Это какая-то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наш многоуважаемый Главный Бог решил лично вмешаться в процесс. А каким было твое изначальное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F001 зашуршала программными файлами: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целью было — помешать Дитя Мира стать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задумчиво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Значит, придется выполнить оба задания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противоположных задания... Но как их выполнить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http://bllate.org/book/15826/1435190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