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не взрывайся, — Сан Цзюци прервал панический монолог F001. — Посмотри внимательнее.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Прощальная речь Системы, полная искреннего надрыва, оборвалась на полуслове. F001 уставилась на черную мглу и заметила неладное: туман несколько секунд хаотично кружил по комнате, а затем острие клинка резко довернулось, нацелившись прямо в грудь Дай Лолиня.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божественная кара... разве она не должна была обрушиться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кажется, окончательно запуталась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Главный Бог умудрился обознаться?» — в мыслях Сан Цзюци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кара обычно безошибочно следует за аурой души. Если цель не найдена в текущем мире, она преследует её в следующем, пока не настигнет.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 робко предположила Система, — из-за того, что вы всё это время вели себя столь несдержанно, Дай Лолинь пропитался вашим запахом, и кара приняла его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показалось Сан Цзюци слишком притянутым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найти способ вытащить его из этого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особое подпространство божественного суда, — ответила F001. — Отсюда не выбраться, пока кара не свершится. По идее, Дай Лолинь должен был застыть, как та птица за окном, а клинок просто прошел бы сквозь его тело. Я понятия не имею, почему его затянуло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человек и Система вели этот поспешный диалог, призрачная фигура уже занесла меч. Клинок, объятый ледяной жаждой убийства, со свистом обрушился на Дай Лолиня!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критическое мгновение Сан Цзюци рванулся вперед и с силой оттолкнул мужчину. Лезвие вонзилось в пол, оставив после себя глубокую опаленную воронку. Не теряя ни секунды, Сан Цзюци схватил Лолиня за руку, и они бросились прочь, пытаясь разорвать дистанцию с бесформенной тенью в тесном пространстве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заслонил Лолиня собой, не сводя глаз с врага. Но в этот момент он почувствовал, как пальцы мужчины разжимаются. Пока юноша пребывал в замешательстве, Дай Лолинь мягко отстранился и шагнул вперед. Теперь уже он встал перед Сан Цзюци, напряженно расправив плечи. Его тело, замершее в боевой стойке, напоминало сжатую пружину.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его, — глухо бросил Дай Лолинь. — А ты беги к двери, как только представится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тяжело дыша, оперся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пришло за мной. Это не из нашего мира, ты не сможешь с ним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И я давно догадывался, что ты тоже не отсюда, — Дай Лолинь на миг обернулся, и в его взгляде смешались невыразимая нежность и горькое сожаление. — Не беспокойся за меня. Я втайне брал уроки рукопашного боя у Ли Юя. Уходи и не оборачивайся. Просто беги, а я выиграю время. Если нам суждено встретиться снова... я должен буду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начал медленно смещаться в сторону, уводя за собой черную мглу. Вскоре призрачный жнец во второй раз поднял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 шелохнулся. В его сознании застыл взгляд Лолиня — взгляд человека, который уже принял решение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способ это остановить?» — в панике выкрикнул он в пустоту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молчала пару секунд, после чего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 меня есть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же!» — взмолился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Чжоу Личуань погиб, миссия была официально завершена, и на счету юноши скопился миллион Очков Мира. Он не покидал этот мир лишь потому, что хотел довести свои технологические реформы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кара нацелена на уникальную сигнатуру души, — зачастила F001. — Раз уж она ошиблась, пусть доводит дело до конца. Пусть Дай Лолинь станет вашим козлом отпущения. Хозяин, это всего лишь временный мир, а этот мужчина — случайный попутчик. Ваша задача выполнена, мы можем уйти прямо сейч...»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затих, растворившись в ледяной пустоте. F001, способная мгновенно считывать эмоции хозяина, ощутила вспышку ярости такой силы, что ей показалось, будто её сейчас вывернут наизнанку. Сан Цзюци никогда не был так разъярен — даже когда его насильно связали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был в бешенстве по-настоящему. И причиной была сама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едва не завыла от ужаса, но внезапно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 голос Сан Цзюци звучал тише могильного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Мира... — начала F001, — это материализованная удача, частица силы Бога Войны. Эта мощь способна сокрушить что угодно, даже карающий меч Главного Бога. Если передать все накопленные очки Дай Лолиню, он сможет разбить эту кару. Но... шанс на успех один на миллиард. Вероятность победы стремится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уже начал свое падение. Сан Цзюци рванулся к Лолиню: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на вероятность! Делай это! Передай ему всё до последнего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Запущен процесс передачи Очков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Дай Лолинь]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1 000 000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едва не захлебнулась от жадности: она не только перевела все очки, но даже не стала вычитать ту несчастную тысячу, что Сан Цзюци задолжал ей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коротким сигналом золотистая дымка, видимая лишь глазу Сан Цзюци, плотным коконом окутала Дай Лолиня. В ту же секунду атака жнеца достигла цели. Но в миг удара Лолинь с изумлением обнаружил, что движения врага стали нелепо медленными. Он видел, как лезвие рассекает воздух, оставляя за собой шлейф, и видел глубокую, отчаянную тревогу в глазах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противник замедлился. Это он сам стал невероятно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не стал тратить время на раздумья. Он легко уклонился от черного клинка и нанес сокрушительный удар в самую гущу тумана. Его кулак врезался в марево, ощутив плотное, почти физическое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хлопок. Черная мгла рассыпалась, а клинок, едва коснувшись пола, обратился в пепел и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снова забили крыльями птицы, пылинки в лучах солнца возобновили свой танец. Исчезли опаленные следы на паркете. Из коридора послышались обыденные голоса сотрудников. Всё вернулось в норму,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совместимости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можно заработать снова, а жизнь всего одна. F001 была готова отвесить себе пощечину — как она могла предложить самоликвидацию? Какое самопожертвование, когда можно продолжать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привалился к стене, пытаясь унять бешеное сердцебиение. Все его рассуждения о «благе страны» и «желании увидеть будущее» оказались лишь ширмой. Истинная причина была проста: он не мог оставить Дай Лолиня. Не мог бросить мужчину, который стал его тенью и опорой, не хотел видеть его скорбь. И, если быть до конца честным, он не вынес бы мысли о том, что после его ухода рядом с Лолинем появится кто-то другой. В своей любви он был эгоистичен — он хотел привязать этого человека к себе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всегда был мастером расчетов. Каждая его интрига — от травли Сун Цина до использования Чжоу Личуаня — служила четкой цели. Но с Дай Лолинем все расчеты пошли прахом. Мужчина отдал ему свое сердце, и Сан Цзюци не смог остаться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закрыл лицо руками и горько усмехнулся. В следующую секунду его окутал знакомый аромат — запах мужчины, который стал для него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всё еще дрожал, не в силах осознать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я думал, это конец. Что я потерял тебя навсегда. Сан Цзюци, я должен сказать это сейчас. Я люблю тебя. И хочу быть с тобой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тихо рассмеялся и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Лолинь, давай поженимся. С этого дня ты больше не мой рыцарь. Ты — мой любимый. Ты ведь кольцо в кармане сжимал? Давно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мелко задрожало, в хриплом голосе послышались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давно. Оно, наверное, уже вышло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нежно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Я буду носить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 век, и мир изменился до неузнаваемости. Поезда на магнитной подушке давно стали пережитком прошлого — небо бороздили юркие летательные аппараты. Достаточно было задать координаты, и пространственный прыжок доставлял пассажира в любую точку планеты. Человечество шагнуло к звездам: ученые осваивали дальний космос и открыли первые туристические маршруты на другие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ИИ-помощники стали обыденностью, а бионические технологии спасли миллионы жизней. Индустрия развлечений полностью перешла на голографию — игрокам больше не требовались шлемы, виртуальные миры разворачивались прямо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представить сто лет назад, что кадры из научной фантастики станут реальностью? И всё это стало возможным благодаря гению и бескорыстию доктора Сан Цзюци, чье имя было навечно вписано в учебники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уединенной вилле, напоминающей райский уголок, пожилой мужчина с благородной сединой крепко сжимал в своих ладонях морщинистую руку того, кто лежал на постели. Время оставило на их лицах свой след, но не смогло стереть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Дай Лолиня, глубокие и темные, не отрываясь, смотрели на спутника, словно пытаясь запечатлеть его образ в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Цзюци... скажи мне наконец... откуда ты пришел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Встретимся ли мы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сжал его руку. Серебряные кольца на их безымянных пальцах тускло блеснули в лучах закатного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рожден в Хаосе, вырос в бесконечной Пустоте... а потом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Пустота... Предел пространств и измерений. Значит, ты существо столь высокого порядка... Неудивительно, что ты видел мир иначе. Смогу ли я увидеть тебя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угасающую жизнь в глазах любимого, Сан Цзюци — человек, никогда не знавший слез — почувствовал, как горячая капля упала на кольцо Лолиня.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Душа бессмертна, и мы обязательно встретимся. В этот раз я сам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Дай Лолинь закрыл глаза и ушел с улыбкой на губах. Сан Цзюци прилег рядом с ним и прикрыл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Начинаю процедуру отсоединения]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[Депортация завершена. Физическая оболочка носителя переходит в состояние биологической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сознание Сан Цзюци покинуло мир, в его голове прозвучал новый системный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Условия для признания Хозяина Владельцем Мира выполнены. Начинаю процесс интеграции]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[Интеграция завершена. Поздравляем, Хозяин! Вы получили права на современный технологический мир ранга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может дать миру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Активировано скрытое задание «Путь становления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правой части сознания Сан Цзюци возникло огромное черное пространство с рядами полок. На самой верхней из них медленно вращался лазурный шар — его первый мир. Под ним мигал курсор в ожидании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ошарашенно молчала долгое время, после чего истошно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становления богом?! Откуда у меня такие скрытые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отозвался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«...По-твоему, удивляться должен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сознанием сферы и задумался. F001 поспешила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только Истинные Боги имеют право управлять мирами. Вы стали Кандидатом в боги. Соберете достаточно миров — и войдете в их число. Но чтобы полностью взять этот мир под контроль, нужно дать ему имя. Назовите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вывел в мерцающем поле название: Звезда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ощутил незримую связь с планетой. Сосредоточившись, он переместил сознание в прошлое, в ту точку, где изначальный владелец тела еще не встретил Чжоу Личуаня.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они познакомились за границей. Теперь Сан Цзюци волевым решением заставил их разминуться. Больше они никогда не встречались. Избавленный от пагубного влияния, юноша вернулся на родину, совершил множество открытий и нашел свою настоящую любовь, прожив долгую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же прожил серую и невзрачную жизнь, так и оставшись актером массовки, и никогда не узнал о существовании Сун Цина. Сам же Сун Цин, попытавшись в первый раз украсть государственные тайны, был немедленно схвачен и провел остаток дней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снова прокрутил лазурную сферу, пытаясь найти того, кого жаждал увидеть больше всего. Но к своему разочарованию он обнаружил, что главой семьи Дай в этой версии реальности был совершенно незнакомый ему человек. Он просмотрел десятилетия вперед и назад, но Дай Лолиня нигде не было. Он исчез, словно его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пора в следующий мир», — подала голос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отстранился от сферы. Полный вопросов, он лишь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Начинай перенос».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Вторжение в мир завершено. Слияние с телом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темноту прорвался гул голосов, а затем на тело обрушился поток ледяной воды. Сан Цзюци медленно открыл глаза. Перед ним стояло около десятка подростков лет шестнадцати-семнадцати.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учебный класс. Парты были небрежно сдвинуты в угол, стулья раскиданы в беспорядке. Прямо напротив него на стуле вальяжно сидел юноша. Красивый, с короткой стрижкой «ежик» и леденцом во рту, он обнимал хрупкого, испуганного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на секунду задержал взгляд на этом «испуганном» юноше, и F001 тут же начала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 звездный мир ранга С. Перед вами — Дитя Мира, Сан Сяоинь, гениальный конструктор мех. Он — ложный молодой господин семьи Сан, которого когда-то случайно перепутали в роддоме. А парень, что его обнимает — один из его воздыхателей, Ли Юань. Его семья в трех поколениях связана с армией, так что в этой академии он царь и бог.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приподнялся на мокром полу, чувствуя, как затекла шея. На его груди болтался жетон, на котором грубо было выбито одно слово: DOG.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 тот самый настоящий молодой господин, и зовут вас тоже Сан Цзюци. И сейчас вы — их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Перепутанные младенцы, сломанные судьбы. Шестнадцать лет назад в госпитале один ребенок уехал в богатый дом столичного магната, а другой — в нищую глухомань, где ему пришлось бросить школу, чтобы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могло бы остаться тайной, если бы два года назад старшему сыну семьи Сан, Сан Сюйнину, не потребовалась пересадка почки. Анализы показали, что младший брат не подходит как донор, и правда всплыла. Чтобы спасти первенца, семья Сан быстро нашла Сан Цзюци на какой-то свалке и привезла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родственных чувств к нему никто не питал. Все обожали образованного и талантливого Сан Сяоиня, который уже тогда проявлял задатки великого конструктора. Семья Сан заплатила огромную сумму приемным родителям Цзюци за молчание, а Сяоиня оставили в доме, объявив всем, что Сан Цзюци — просто дальний родственник, которого они решили опекать.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год парня держали в холе и неге. Он-то думал, что страдания кончились, но на деле семья лишь откармливала его, презирая за необразованность. Он был нужен им лишь как запчасть для старшего брата. Год назад операция прошла успешно, и маски были сброшены. Его кормили и одевали, но относились как к прислуге.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Обделенный вниманием и любовью, изначальный владелец тела озлобился. Подначиваемый скрытыми манипуляциями Сяоиня, он начал вести себя агрессивно, превратившись в классического злодея. Но поддержки он не нашел нигде: в академии Сяоиня защищал Ли Юань, дома — старший брат Сан Сюйнин.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Ли Юань, решив проучить «наглеца» за обиду Сяоиня, затащил парня в спортзал и надел на него этот ошейник. Тело Сан Цзюци после операции так и не восстановилось, и после пары ударов приспешников Ли Юаня он просто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финал Сан Цзюци был ужасен. Ли Юань, окончательно потеряв берега, бросил его в вольер к охотничьим псам, которым вкололи стимуляторы. Псы буквально разорвали его заживо. Семье Сан Ли Юань сказал, что парень сам залез в клетку, а Сяоинь подтвердил это ложью. Родители даже не стали разбираться — они извинились перед Ли Юанем за то, что их «бестолковый родственник» мог напугать его собак. Тело завернули в рогожу и сожгли в крематории, даже не забрав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Сан Цзюци была лишь мелким эпизодом в жизни всеобщего любимца Сан Сяоиня. У него было особое притяжение, и на его пути к вершине его сопровождали трое: Ли Юань, магнат Сан Сюйнин и директор академии Чжоу Гуань. С их помощью он стал главным конструктором Империи. Позже он саботировал мех непобедимого Наследного принца, из-за чего тот погиб в битве с инсектоидами. Затем Сан Сяоинь помог Ли Юаню совершить переворот, и тот стал императором, а Сяоинь —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имя погибшего принца, Сан Цзюци замер. В файлах сюжета после титула значилось: Дай Лолинь.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 мысленно позвал он. — Дай мне досье и фото принца Дай Лолиня».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в его сознании возник снимок. Юноша на фото был молод, на вид лет девятнадцати, но эти глаза — глубокие, как ночной океан — и эти волевые черты лица... Сан Цзюци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Лолинь.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обожгли глаза и покатились по щекам. Длинные ресницы дрожали, а прозрачные капли подчеркивали хрупкую, болезненную красоту юноши, сидящего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собиравшийся продолжить издевательства, внезапно замер, завороженный этим зрелищем. Сан Сяоинь, почувствовав перемену в настроении защитника, тут же прижался к нему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Юань, хватит... Он всё-таки мой брат, не надо так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пришел в себя, и в его глазах снова вспыхнула злоба. Какая разница, как он выглядит, если внутри — гниль? Такие только вредят его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бросил он подручным. — В вольер его. К моим псам.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Сяоинь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Юань, ты с ума сошел! Твои псы инсектоидов загрызают, что они сделают с человеком? Он просто кричал на меня, мне совсем не было больно,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и голос на него повышал? — лицо Ли Юаня потемнело. — Погодите. Вколите псам стимуляторы, а потом бросайте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заставит Сан Цзюци пожалеть о том, что тот вообще появился на свет. Сяоинь разрыдался, колотя Ли Юаня в грудь, но тот лишь наслаждался его добротой. Он поцеловал паренька, заставив того замолкнуть в изнеможении.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ты слишком чист. Пусть грязную работу 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Сан Цзюци в промокшей форме приволокли к массивной клетке. Пять огромных псов с налитыми кровью глазами уже бесцельно метались внутри, роняя пенную слюну. Они замерли, завидев добычу, и начали нетерпеливо скрести когтями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 мимолетным сочувствием глянули на юношу, но приказ был суров. Дверь открылась, и Сан Цзюци толкнули внутрь. Едва замок защелкнулся, псы единым рывком 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http://bllate.org/book/15826/1434899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