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Ли Юй стремительно ворвался в зал соревнований и первым же делом увидел четверых участников своей команды, которые, не сдерживая чувств, обнимались и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понурив головы, замерла пятерка из сборной страны М. Вид у них был донельзя жалкий — словно у побитых градом овощей на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не веря своим глазам, выдавил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полагал, что прошлые триумфы держались исключительно на Сан Цзюци, а остальные четверо были набраны лишь для того, чтобы заполнить вакантные места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впрочем, не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Четырехмерный код создавался не для того, чтобы на него молились как на священное писание. Это прежде всего прикладной инструмент, призванный служить людям. С того самого момента, как я разработал его структуру, я размышлял, как сделать его доступным для масс. Для этого я подготовил учебное пособие, где максимально простым языком изложил основы среды, методы вычислений и принципы генерации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празднующую четверку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обучение стало для меня своего рода экспериментом, и полученные данные подтвердили: методика работает превосходно. Имея базовые навыки программирования, можно быстро освоить логику четырёхмерного кода. Пусть они еще не достигли совершенства, но для того, чтобы разделаться со сборной страны М, их навыков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вы называли их лучшими из лучших в своих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представляют четыре разных типажа, но на деле их уровень был вполне средним. Именно это и представляло исследовательский интерес: обучение должно быть эффективно для большинства, — юноша заговорщически подмигнул собеседнику и приложил палец к губам. — Но пусть это останется нашей маленькой тайной. Не говорите им, ладно? В моих глазах они и правда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поймал себя на мысли, что рано или поздно Сан Цзюци обведет вокруг пальца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лидера, команда тут же затащила его на сцену. Сан Цзюци искренне разделял их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их уделали?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 сияя от гордости,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и велели! Вы сказали — «разнести», ну мы и разнесли их фаервол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одобрительно вздернул бровь. Что ж, «великолепная работа» — иного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зал, он заметил на наградном подиуме фигуру золотоволосого мужчины. Каким бы ни было его истинное лицо, статус президента Ассоциации обязывал его лично вручать медали чемпионам. Кристин стоял в тени, и в его лазурных глазах плясали неясные, мрачные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момент награждения, Кристин подошел к юноше, чтобы повесить медаль ему на шею. В тот миг, когда они оказались вплотную друг к другу, Сан Цзюци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этот раз преимущество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Кристин с силой сжал ленту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будет время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этом мире другого раза не представится. Мы наверняка встретимся в иных измерениях, но здесь ваше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Кристина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проверить, удастся ли мне вышвырнуть вас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Кристин осознать смысл этих слов, как юноша резко сократил дистанцию. Тот инстинктивно вскинул руку, пытаясь схватить его за запястье, но Сан Цзюци оказался быстрее — их ладони соприкнулись в имитации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краткий миг юноша произнес фразу, которую мог слышать только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Кристин и есть тот самый Главный Бог, исказивший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остекленел. Ликующие крики оборвались на полуслове, голуби, взмывшие в небо, застыли в полете, и даже пряди волос, разметавшиеся от движения, замерли вопреки гравитации. В этот безмолвный миг во всем мире могли двигаться лишь двое: Сан Цзюци и Кристин.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Кристин молча смотрел на юношу. Прямо перед его лицом в воздухе зависло конфетти. Он небрежным жестом смахнул яркую бумажку и впился взглядом в противника. Спустя вечность он издал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морок рассеялся. Воздух снова наполнился шумом, а голуби забили крыльями, продолжая свой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Сан Цзюци «Кристин» на мгновение нахмурился, словно пытаясь поймать ускользающую мысль, но тут же пришел в себя. Он смерил стоящего на пьедестале юношу надменным взглядом, бросил сухое: «Поздравляю, юноша», — и стремительно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пределами смертного мира, в сияющем Чертоге Света, на величественном троне восседал мужчина. Внезапно его золотисто-алые глаза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бледную правую руку и совершил хватательное движение в пустоте. Когда его ладонь раскрылась, в ней покоилась лазурная сфера планеты. Другой рукой мужчина щелчком пальцев направил в сторону этого шара сгусток непроглядной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еще посмотрим — переживешь ли ты божественную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перевернулись, и лазурная планета исчезла. Мужчина снова прикрыл глаза и, подперев голову рукой, погрузился в величественную полудрему. Жалкий исполнитель заданий, ничтожное насекомое — одно его движение могло стереть его в пыль. Но этот смертный посмел бросить ему вызов... Поистине, он так же невыносим, как и тот проклятый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торжественной церемонии зазвучал государственный гимн государства Хуа. Пятеро героев с кубком в руках замерли, глядя, как под торжественные звуки ввысь поднимается алое знамя. Все жители страны в этот миг застыли перед экранами, прижимая руки к груди и чувствуя бешеный ритм собственного сердца. Пятьдесят лет Международный конкурс по сетевой безопасности ждал этого момента — впервые мастера из государства Хуа взошли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красный цвет напоминал лучи восходящего солнца. Это был народ, стремящийся в будущее, и его потенциал теперь казался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последние аккорды гимна, Корпорация «Дай» опубликовала на своем сайте анонс новейшего смартфона и назначила пресс-конференцию через два дня. Новость мгновенно разлетелась по всем СМИ, и даже центральные правительственные издания сделали репост, добавив заголовок: «Технологии на службе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сюрпризы не закончились. Во время интервью, транслируемого на весь мир, Сан Цзюци сбросил еще одну информационную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 Цзюци, каковы ваши дальнейшие планы?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прямо в объектив камеры, четко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следующий шаг — ответный удар по тем, кто меня оклеветал. Я подаю иск в международный суд против Технологической компании «Икс» по факту хищения моей интеллектуальной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«Считаете дело закрытым? Что ж, в этот раз судить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охраной Ли Юя Сан Цзюци подал все необходимые документы в международный суд и вернулся на родину. Генерал-майора в первый же день отозвали на базу. Едва войдя в штаб, он едва не споткнулся о нагромождение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его коллег, не отрываясь от радаров, выверяли координаты и передавали в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еще один. 48.3235 северной широты, 87.4523 восточной долготы. Южная акватория, медленное движение. Немедленно начать прочесывание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вернувшегося Ли Юя, сослуживцы в свободную минуту подскочили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новому радару господина Сана мы за эти дни столько всего выгребли! Представляешь, один шпионский датчик был зарыт прямо под нашим восьмым сектором, а мы и не знали. Ну и заварил он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мы тебе черной завистью завидуем. Такой шанс — быть рядом с самим Сан Цзюци! Наши ученые спят и видят, как бы с ним поговорить, но он постоянно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шанса нет? — раздался от двери властный, густой голос. Все присутствующие по команде вытянулись в струнку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двое. Слева шел статный, могучий человек с аккуратно зачесанными назад седыми волосами. На нем был парадный мундир, а грудь украшали многочисленные ордена. Рядом с ним шел юноша необычайной красоты. При виде него глаза присутствующих загорелись восторгом, но, помня о сопровождающем, они тут же поумерили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господин Сан назначается нашим эксклюзивным консультантом. Он будет руководить вашими работами, — генерал окинул подчиненных строгим взглядом. — И попробуйте только, щенки, упустить этот шанс! Впитывайте каждое слово, каждую секунду.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устремленные на Сан Цзюци, стали такими жадными, будто они готовы были проглотить его целиком. Это же Бог Чи! Настоящий, живой! Будут учиться? Да они спать не будут, лишь бы ничего не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привыкший к вниманию,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буду здесь. Фаерволы, шифрование, перехват данных, радары — я помогу со всем. Однако через несколько дней мне придется уехать на слушания в международный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вы столько сил отдаете нам здесь... Вдруг к суду не успеете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 Сан Цзюци. — Все улики уже переданы. У меня стопроцентная уверенность в победе. Я никогда ничего не крал и не собираюсь нести это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одной из элитных вилл на корточках сидел человек. На нем был объемный плащ, надвинутая на глаза шляпа, темные очки и маска, скрывавшая половину лица. Это был престижный район, где жил Дай Лолинь, и на пустых широких улицах этот субъект выглядел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ждал долго, и лишь когда начали сгущаться сумерки, к дому плавно подкатил черный представительский автомобиль. Едва Сан Цзюци вышел из машины, незнакомец рванулся к нему, но тут же был окружен восемью рослыми телохранителями. Мужчины в черных костюмах с суровыми лицами мгновенно вскинули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ужасе замер и поспешно сорвал маску,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Цзюци, это я, Чжоу Личуань!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открылось его красивое, но осунувшееся лицо. В глазах Чжоу Личуаня читалась смертельная усталость, но это лишь подчеркивало его холодную, хрупкую натуру, вызывая у непосвященных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равнодушно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возлюбленный смотрел на юношу. Еще недавно тот был жалкой тенью человека, прячущейся среди мусора, а теперь, в мгновение ока, он взлетел на недосягаемую высоту. Кто сейчас самая яркая звезда в стране? Безусловно, Сан Цзюци. За месяц он отмыл свою репутацию почти полностью, а иск против компании «Икс» должен был стереть последнее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унижения, которыми Чжоу Личуань осыпал его на публике, теперь возвращались к нему самому, словно ядовитые иглы. Его собственная популярность рухнула, фанаты Цзюци не давали ему прохода в соцсетях. К тому же его покровитель Сун Цин попал в беду, и все конкуренты в шоу-бизнесе откровенно глумились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предал юношу тогда... Сейчас он стоял бы рядом с ним, на вершине мира. Он ведь изначально выбрал «золотую акцию», так почему же в последний момент променял её на этого борова Сун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напустил на себя вид предельной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 я знаю, что виноват перед тобой. Но мы были вместе четыре года... Ради этого времени, умоляю, спаси меня! Сун Цин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тебя убить — иди в полицию. Я-то тут чем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Он заставил меня помогать ему в отмывании денег, у него есть на меня компромат. Я не хотел нарушать закон, но он пригрозил опубликовать фото. Если они всплывут — мне конец! Цзюци, ты гений в компьютерах, только ты можешь всё удалить.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Ли Юй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Отмывание денег? Каких именно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помедлил, но все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 опытный хакер. Некоторое время назад он взломал несколько счетов и вывел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нахмурился. Действительно, в полицию поступали заявления о крупных хищениях — суммы варьровались от десятков до сотен миллионов. Преступник действовал профессионально, не оставляя следов в сети. Так это был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видели, как он это делал? — строго спросил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Сотни миллионов... Я думал, Сун Цин — порядочный человек, но после аварии он словно с цепи сорвался. Постоянно бьет меня, оскорбляет... Только тогда я увидел его истинное лицо. Цзюци, прости меня, он меня просто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закатал рукава плаща, демонстрируя предплечья, покрытые синяками и глубокими следами от веревок. Он ожидал сочувствия, но стоящие перед ним мужчины словно были сделаны из стали — никто и глазом не моргнул. Ли Юй даже отошел в сторону,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от Сан Цзюци, актер неловко спрятал руки. Вернувшийся Ли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Личуань, вы можете найти доказательства кражи денег Сун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знаю, что он переводил средства на офшорный счет. И еще... Технологическая компания «Икс» когда-то перечислила ему огромную сумму. Я думал, это бизнес, но теперь, когда ты обвинил их в плагиате, я подозреваю: это была плата за твой украденный фаервол.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всё это время наблюдавший за представлением, задумчиво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ничего не знал о краже моих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ничего не знал! Я же ничего не смыслю в компьютерах, он мне никогда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был на самом дне, — вкрадчиво произнес юноша, — Сун Цин пришел ко мне и с торжеством заявил, что именно ты украл ключевые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а затем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для чего была та флешка! Сун Цин дал её мне, сказал, что она поможет проверить историю посещений... Ты тогда совсем перестал уделять мне внимание, я думал, у тебя кто-то есть на стороне... Вот и послушал его, вставил её в твой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лишь невинной жертвой манипуляций Сун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Личуаня заблестели слезы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 ты же меня знаешь. Я терпеть не могу ложь. Если бы я не был так ослеплен ревностью, я бы никогда в это не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прямо в душу собеседнику своим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история с оргией в отеле? Зачем ты подсыпал мне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вздрогнул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Сун Цин! За четыре года ты ни разу ко мне не прикоснулся. Сун Цин убедил меня проявить инициативу, пригласить тебя в отель... Я не знал, что в напитке что-то есть! А потом он отослал меня под предлогом. Когда я вернулся, новости уже гремели на всю страну. Я был в отчаянии, думал, ты мне изменил, поэтому и бросил тебя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долго смотрел на него, словно читая скрытые смыслы между строк. Чжоу Личуань внутренне содрогался, но на лице сохранял маску невинности. Ли Юй, слушая эти приторные оправдания, едва сдерживал тошноту, но не вмешивался в личные дела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за всем стоял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тут же разрыдался. Он хотел было броситься к Цзюци, но охрана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 всем виноват, не уберег наши чувства... Прости меня,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что-нибудь придумаю. Раз Сун Цин настолько опасен,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у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Если не скажешь, я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покосился на охранников с видом глубокого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сказать тебе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Они связаны соглашением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давал мне препараты и сделал множество интимных снимков. Я этого не хотел, он заставлял меня! Если они попадут в сеть — я никогда не отмоюсь.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такое ложные обвинения. Не волнуйся, я помогу. Но пока я не удалю все данные, тебе придется потерпеть и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Личуаня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 Спасибо, Цзюци, я знал, что ты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на юношу долгий, тоскливый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я сделал... ты всё равно помогаешь. Цзюци, я могу навестить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скрылся из виду, Ли Юй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полицией, сроки и суммы по кражам совпадают. Я передал им наводку. Но этот Чжоу Личуань... он явно не так невинен, как малюет. Вы правда собираетесь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помогу, — спокойно ответил юноша, — но не факт, что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актер приблизился к нему, Цзюци обнаружил на нем прослушивающее устройство. Нетрудно было догадаться, кто его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дома, Чжоу Личуань снова надел маску и очки. Его взгляд мгновенно сменился с жалобного на холодный и расчетливый. Он не мог просто так сдаться. Сан Цзюци явно что-то задумал, раз так смело пошел против Технологической компании «Икс». Нужно было занять его сторону, пока не поздно. Сун Цин, превратившийся в уродливое нечто, обтянутое рыбьей кожей, потерял всякую ценность. Но Личуань сам не мог инициировать разрыв — это ударило бы по имиджу. Значит, нужно преподнести Сун Цина как «подарок» Сан Цзюци и отправить его за решетку. Так он и от балласта избавится, и к Цзюци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всё еще любит меня», — в глазах актера промелькнула торжествующая искра. Он снова станет главной звездой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по городу и вернулся домой лишь после того, как получил гневное сообщение от Сун Цина. Сун Чанбай обеспечил брата лучшими лекарствами, и тот, на удивление, быстро пошел на поправку. Но новой кожи еще не было, и всё его тело было плотно забинтовано. Чжоу Личуань, связанный собственным обещанием «быть рядом в горе», был вынужден выполнять грязную работу по уходу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квартиру, он замер. Повсюду были осколки флаконов и посуды, живого места не осталось. Сун Цин сидел в кресле перед компьютером, сверкая налитыми кровью глазами. Почти всё его тело скрывали бинты, виднелись лишь глаза и руки, пострадавшие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через силу улыбнулся Личуань.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Цина напоминал скрежет ржавой пилы по сухому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были дела по контрактам.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издал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был у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Личуаня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все знают, что 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 комнате зазвучала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за всем стоял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Сун Цина был похож на шелест сухой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паршивая тварь! Если бы не это устройство, я бы и не узнал, как ты меня закладываешь. Эти деньги — разве я не ради тебя их крал? А ты бежишь к полиции! Чжоу Личуань, ты подлец. Наркотики — не знал? Кража кода — не знал? А мои побои... что-то ты не жаловался, когда просил «еще разок»! Решил отправить меня в тюрьму? Тогда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выйдешь сухим из воды? Ошибаешься. Все наши общие дела задокументированы, а офшорный счет открыт на твои данные. Хотел меня подставить? Я всегда держу туз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знал только о снимках, но не ожидал такой подлянки с документами. На несколько секунд он впал в ступор, после чего был вынужден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осколки и начал медленно приближаться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можно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из-за травм был прикован к инвалидному креслу. Видя покорность партнера, его ярость немного утихла. Он рывком притянул Личуаня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меня уничтожить? Тогда я уничтожу тебя первым. Я стер все следы своего участия и закрыл счета, никто ничего не докажет. А вот для тебя я приготовил сюрприз — с сегодняшнего дня твоя репутация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Личуань в ужасе схватил телефон. Соцсети уже вовсю гудели. Буквально за несколько минут в сеть были выброшены десятки гигабайт видео и фото. И главным героем везде был Чжоу Личуань. Видео были настолько откровенными и специфическими, что вызывали оторопь. Лица партнеров были размыты, но лицо «холодного и чистого» Личуаня было видно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человек с имиджем «целомудренного лотоса» в частной жизни окажется таким. Комментарии множились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Сан Цзюци звал его Учитель Чжоу. Профессионал,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позы...ц-ц-ц, уровень сложности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датам, он развлекался так еще до расставания с Сан Цзюци. И те мужики на видео — явно не Цзюци, формы подкачали».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«Обвинял Цзюци в беспорядочных связях, а сам оказался главным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видео — ночь 23 июня. Это же тогда Сун Цин в аварию попал? Значит, он не в больницу спешил, а кувыркался с кем-то?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читал это, и в голове билась одна мысль: «Всё кончено». Этот темный склеп, эти осколки на полу — это и есть его судьба. Еще мгновение назад он мечтал о свободе, а теперь Сун Цин снова утащил его в ад. Это всё из-за него! Он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актера вспыхнуло безумие. С диким криком он бросился на Сун Цина, вцепившись в него. Тот был слишком слаб,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вой сирен. Сун Цин, отплевываясь кровью,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здесь! Давай, бей сильнее! Умышленное причинение вреда — это от трех лет. Хотел меня посадить? Я сам тебя упеку!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со мной не тягаться, Личуань»,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разрывался, Чжоу Личуань окончательно потерял контроль над собой. Увидев открытую дверь на балкон, он, ведомый внутренним демоном, толкнул кресло вперед. Только тогда Сун Цин понял, что происходит. Ужас падения в пропасть, пережитый в аварии, вновь захлестнул его сознание. Он пытался вырваться, но его ноги были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свихнулся! — вопил он. — Это убийство! Тебя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Личуань со страшной ухмылкой выкатил кресло на балкон. Тридцатый этаж —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тебя никто не спасет, Сун Цин. Хотел меня посадить? Когда ты выложил эти фото, ты сам вынес мне смертный приговор. Думаешь, я еще жив? Моя жизнь кончена!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Личуань перевернул кресло через перила. Ворвавшиеся в квартиру полицейские успели лишь увидеть, как Сун Цин летит вниз. Но в последний миг тот успел мертвой хваткой вцепиться в одежду Личуаня. Тот не удержался и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успела ничего сделать. Спустя мгновение снизу донесся звук, подобный треску расколовшегося арбуза. Крики прохожих и вой сирен прорезали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офицеры спускались вниз, другие начали осмотр квартиры. У них был ордер на обыск, и царивший в помещении хаос не смог помешать работе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полицейских указал на монитор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словно по волшебству, начали восстанавливаться удаленные файлы. Аккаунты, которые Сун Цин якобы уничтожил, снова стали активными. Все скрытые улики — кражи со счетов, переписка с Технологической компанией «Икс» и даже фотографии его прошлых жестоких расправ над людьми — лежали в открытом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Личуань приходил к тебе? — Теплая чашка кофе коснулась руки Сан Цзюци. Он закрыл ноутбук, потянулся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Дай Лолинь в распахнутом халате, открывающем вид на крепкую грудь. От него веяло свежестью мяты и ароматом геля для душа. Влажная прядь волос упала на лоб, капля воды соскользнула по ключице и исчезла в складках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Цзюци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Подкараулил у входа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небрежно откинул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охране больше его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отставил чашку и, поднявшись, уверенно сел на колени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 Цзюци играли лукавые искорки. Его рука медленно скользнула по плечу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вернусь к нему, и решил использовать тяжелую артиллерию в виде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хрипло рассмеялся и, обхватив юношу за талию,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взял его лицо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С сегодняшнего дня он больше никогда не появится на публике.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крепко обнял его, осыпая лицо юноши частыми поцелуями. Сан Цзюци откинул голову, подставляя стройную шею, его дыхание стало прерывистым. Тело его было подобно хрупкому челну, затерянному в бушующем океане страсти. Мощные волны подхватывали его, вознося к небесам и увлекая в бездну сладкого забвения. В глазах юноши стоял туман, он, словно раненая птица, крепко прижался к своей единственной опоре, заглушая стоны в объятиях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гибели и преступлениях Чжоу Личуаня и Сун Цина вышли одновременно. О мертвых не принято говорить плохо, но их деяния были настолько омерзительны, что сеть буквально взорвалась. Два сильных человека, обладавшие талантами, использовали их лишь для интриг и предательства. Сун Цин и вовсе посягнул на безопасность родины. Пользователи сошлись во мнении, что они были идеальной парой — один неблагодарный предатель, другой — беспринципный делец. Их финал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разоблачением Сун Цина правда о компании «Икс» стала очевидной. Международный суд быстро вынес вердикт: обвинения в плагиате против Сан Цзюци были сняты и переадресованы компании «Икс». Теперь юноша был чист перед законом и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после аварии поспешила откреститься от связей с Технологической компанией «Икс», свернула зарубежные проекты и сосредоточилась на внутреннем рынке. Деньги важны, но не те, что пахнут изменой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Экономические санкции Ассоциации против Корпорации «Дай» формально продолжались, но Корпорация их больше не замечала. После выхода новых продуктов Дай Лолинь заключил стратегические союзы с десятками дружественных стран. Его смартфоны и системы защиты были лучшими и при этом доступными. Заказы сыпались один за другим, но Корпорация «Дай» принципиально отказывала любому члену Международной Технологической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открыто заявил: если хотите наши технологии — выходите из Ассоциации. Эта организация давно забыла о своих целях, превратившись в инструмент давления на развивающиеся страны. Не только государство Хуа, многие страны страдали от их диктата. Поэтому жесткая позиция «Дай» вызвала не протест, а поддержку. Чтобы не остаться на обочине прогресса, страны одна за другой начали покидать Ассоциацию. Вскоре в ней остались лишь жалкие единицы. Могущественная некогда организация прекратила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внутри страны Корпорация «Дай» не скрывала секретов. Они регулярно проводили обучающие семинары для отечественных предприятий, поднимая общий технологический уровень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по четырехмерному коду, написанный Сан Цзюци, стал обязательным в университетах и школах. Весь мир стремился перенять этот опыт. За несколько лет технологии совершили колоссальный скачок, и старый двухмерный код ушел в историю. Те, кто до последнего держался за старые устои Ассоциации, обнаружили, что безнадежно отстали. Они считали себя лидерами, а оказались аутсайдерами, брошенными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внес неоценимый вклад в развитие страны. Его исследования охватывали невероятный спектр областей: от поездов на магнитной подушке и ИИ-помощников до технологий восстановления тканей. Но главным его триумфом стал экологически чистый источник энергии. Государство Хуа стало центром нового технологического мира. Магнитная левитация, скоростные поезда и автомобили, интеллектуальные ИИ-дворецкие, технологии реконструкции медицинских органов и, что важнее всего, экологически чистая энергия — всё это стало реальностью под его руководством. Научно-технологическая сфера с центром в государстве Хуа стремительно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Сан Цзюци проходила в постоянном движении: исследования на базе, работа в Корпорации «Дай», лекции в университетах. Дай Лолинь еще несколько лет назад передал ему контрольный пакет акций — теперь именно Цзюци был главным голосом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обсуждали проект нового домашнего робота. За годы, проведенные вместе, Сан Цзюци давно признал в Лолине спутника жизни. Мужчина, казалось, был вполне доволен своей ролью верного рыцаря. Они никогда не говорили об этом прямо, но всё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кольцо на пальце партнера. Оно было потертым от времени, но тот не желал его менять. Годы лишь добавили ему шарма — он стал мудрее, глубже, его мужская харизма ощущалась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коснулся кольца-телефона: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же совсем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заменю, — мягко ответил Лолинь. — Оно работает, и стиль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в ювелирный,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Лолиня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тебе настоящее золотое кольцо. Чтобы привязать тебя к себе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переплел свои пальцы с его ладонью, другой рукой медленно касаясь основания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на какой палец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Лолиня сбилось. Он крепко сжал руку юноши, а другой полез в карман брюк. Он заметно нервничал, пытаясь что-то достать. Но как только он собирался вытащить это что-то, пространство в комнате внезапно исказилось. Маленькая красная коробочка выпала из его пальцев и укатилась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взглянул в окно: птица, бившая крыльями миг назад, застыла в воздухе в изящном вираже. Вместе с искажением реальности в комнате из ниоткуда соткался сгусток непроглядной тьмы. Черный туман начал стремительно расширяться, и в его центре материализовался угольно-черный клинок. Лезвие меча блеснуло, отразив напряженные взгляды Сан Цзюци и Дай Лолиня и саму эту зловещую, бесформенную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Сан Цзюци взвыла красная сирена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Тревога! Обнаружена карающая сила Главного Бога! Уровень угрозы: SS. Вероятность уклонения: 0%. Вероятность сопротивления: 0%. Вероятность гибели...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ощутила ледяное дыхание неминуемого конца. Она произнесла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Пусть мы были вместе недолго, вы мне очень нравились. Чтобы спасти вашу жизнь, я запускаю протокол самоуничтожения. Вас выбросит из этого мира обратно в ваше истинное тело.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http://bllate.org/book/15826/1433883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