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Дай, Международная Технологическая Ассоциация ввела против нас экономические санкции. Более двадцати иностранных компаний уже отказались от сотрудничества, а ранее подписанные контракты аннулированы и возвращены, — секретарь Чжоу с отчаянием в глазах смотрел на отчет в своих руках. — Акции корпорации «Дай» стремительно падают. Всего за неделю капитализация компании сократилась на сто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доклад, секретарь почувствовал, как его голос задрожал от подступающего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Дай, если так пойдет и дальше…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Лолинь нахмурился. Он и сам не знал, как долго еще сможет продержаться его империя. Мужчина стоял у окна на верхнем этаже небоскреба, уходящего шпилем в облака, и смотрел на раскинувшийся внизу город, где по оживленным улицам бесконечным потоком текла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он, стиснув зубы, принял тяжелое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Созывайте сегодня вечером совет акционеров. Я намерен ликвидировать зарубежные активы и провести разделение производственных мощностей.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в изумлении уставился на шефа.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Отрезать кусок плоти, чтобы спасти тело, — это всё равно что пить яд для утоления жажды. Но иного выхода в сложившейся ситуации просто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Чжоу было горько. Он пришел в корпорацию сразу после университета и вложил в неё слишком много сил. Он видел, как Президент Дай шаг за шагом строил этого гиганта, превращая его в эталон для всех предприятий страны. А теперь лидер индустрии оказался прижат к земле стаей иностранных шакалов, не смея даже поднять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Обида, горечь и глухая ярость клокотали в его сердце. У компании было столько прекрасных планов, столько нереализованных идей — как же они могли оказаться в таком тупике? Кто спасет их? Где искать чудо?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 трудом проглотил комок в горле: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немедленно свяжусь с акционерами.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выйти, когда Дай Лолинь снова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продвигается то дело, что я поручил тебе расследовать?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на мгновение замер, вспомнив, что речь идет о Сан Цзюци.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чем этот юноша так опоил их босса, раз Дай Лолинь зашел так далеко. Сначала создал для него закрытую компьютерную лабораторию, куда запретил вход всем остальным. Затем велел расследовать источники травли в Сети. И, наконец, пропустил важнейшие переговоры с зарубежными партнерами, упустив последний шанс защитить интересы компании. Даже сейчас, на грани банкротства, Президент Дай продолжал думать только о Сан Цзюци.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неохотно достал папку с результатами проверки: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Источники всей клеветы в адрес Сан Цзюци найдены. Мы уже связались со всеми причастными.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им, — ледяным тоном произнес Дай Лолинь, — до восьми часов сегодняшнего вечера я хочу видеть их публичные опровержения и извинения в Сети. В противном случае я лично позабочусь о том, чтобы каждый из них оказался за решеткой.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Чжоу, хоть и был недоволен, беспрекословно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дверь, собираясь уйти, но нос к носу столкнулся со стройным юношей. Сан Цзюци выглядел слегка взволнованным. Увидев Лолиня, он помахал ему рукой через плечо секретаря: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Скорее! Идем, я покажу тебе обещанный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обернулся и увидел, как на лице шефа, еще мгновение назад мрачного и усталого, расцвела теплая, искренняя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«М-да, даже великие герои не могут устоять перед красотой. Мудрый Президент Дай, похоже, окончательно потерял голову»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поджатыми губами и хмурым видом секретарь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Дай, господин Сан, если вопросов больше нет,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могут быть сюрпризы, когда корпорация идет ко дну?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Чжоу, подождите, — окликнул его Сан Цзюци. — Прошу вас, пройдемте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 нерешительности посмотрел на босса. У него была гора дел, и тратить время на любовные игры юноши ему совершенно не хотелось. Однако Дай Лолинь 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Чжоу: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«Президент Дай, опомнитесь! Не позволяйте чувствам окончательно затуманить ваш разум!!!»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мысленно наклеил на лоб Сан Цзюци ярлык «лисицы-соблазнительницы», но раз шеф приказал, ему оставалось только покорно следовать за ними в святая святых — технологическую лабораторию, куда раньше вход был закрыт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Чжоу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небольшом помещении плотными рядами стояли компьютеры и оборудование — самые передовые, сложнейшие приборы в мире. Одно только оснащение этого зала стоило десятки миллиардов, и всё это богатство находилось в единоличном пользовании Сан Цзюци.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расточительство!»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замер в углу, с холодным скепсисом наблюдая за тем, как юноша ведет окончательно очарованного босса к длинному белому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лежало несколько предметов: браслет, тонкая квадратная пластина, миниатюрный смартфон и даже… кольцо?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эта маленькая лисица собирается окончательно „окольцевать” их великого Президента Дая?! Неслыханная наглость!»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Лолинь в каком-то дурмане смотрел на разложенные вещи, и его взгляд мгновенно замер на кольце. Оно было выполнено из неизвестного материала, отливающего холодным, лаконичным серебром.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Выбирай, — Сан Цзюци указал на предметы. — Что тебе больше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Лолинь, не колеблясь, взял самое маленькое кольцо и вложил его в ладонь юноши. Тот принял его и с лукавством посмотрел на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мне с ним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скулах Дай Лолиня проступил легкий румянец: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ясных глазах Сан Цзюци заплясали искры. Улыбнувшись, он взял левую руку Лолиня и медленно надел кольцо на его безымянный палец. Серебристое сияние подчеркнуло четкие линии пальца; размер подошел идеально, словно украшение было создано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Дай Лолинь замер. Его лицо окаменело от изумления, и он во все глаза уставился на Сан Цзюци.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отчетливо прозвучал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«Здравствуйте, хозяин. Я — ваш персональный телефон. Пожалуйста, дайте мне имя»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Цзюци улыбнулся еще лукавее: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обещал, что в течение месяца создам для вас принципиально новый тип мобильного устройства. Благодаря технологии сжатия мне удалось довести его до размера кольца. Правда, я беспокоился, как это воспримет широкая публика, поэтому сделал и другие варианты исполнения.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Дай Лолиня задрожал от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это… Я слышал голос прямо у себя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Несмотря на малый размер, функционал у него колоссальный, — продолжил Сан Цзюци. — Я внедрил систему считывания и распознавания нейронных импульсов. При контакте с кожей устройство посылает сигналы через поверхность тела к нервным волокнам, подключаясь к нейронной сети мозга. Тебе не нужно ничего произносить вслух — достаточно просто вести внутренний диалог с устройством, и оно будет работать, распознавая твои мысли через мозговые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Чжоу слушал всё это с раскрытым ртом, совершенно не понимая, о чем идет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«Смартфон? Вот эта безделушка — смартфон? Кого они пытаются обмануть?! Неужели Президент Дай окончательно лишился рассудка? Это же чистой воды самообман! Какие еще нейронные импульсы? Нервные волокна? Они что, пересмотрели научной фантастики?!»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Цзюци жестом подозвал секретаря: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человек, которому Дай Лолинь доверяет больше всего. Попробуйте и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 недоверием подошел к столу, взял серебристый браслет и защелкнул его на запястье. В следующий миг на его лице отразилась та же гамма чувств, что и у шефа. Точнее, его шок был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«Приветствую, уважаемый господин. Я — ваш самый близкий телефон. Скорее, придумайте мне имя!»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оно… я… — секретарь вытаращил глаза, в которых застыл немой крик. — Какой-то наглый голос говорит прямо в моей голове!!!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Сан Цзюци деликатно кашлянул. — Устройство автоматически анализирует предпочтения пользователя и на их основе формирует характер виртуального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мгновенно вспыхнуло до самых корней волос. Будучи человеком строгим и чопорным, он втайне всегда симпатизировал «плохим парням» с дерзким характером. Это был его маленький секрет, о котором не знал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Цзюци оперся руками о стол и, слегка присев на его край, внимательно посмотрел на мужчин: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Пробуйте всё, а потом поделитесь впечатлениями. У этой модели есть все функции современных смартфонов и еще десятки тех, которых на рынке пока нет. Устройство обеспечивает максимальную конфиденциальность: после первой привязки оно распознает владельца, и никто другой не сможет его активировать. Голос, который вы слышите, — это симуляция, передаваемая напрямую в ваш мозг. В своем сознании вы можете общаться с устройством через мозговые волны. О характере и ответах вашего помощника будете знать только вы, ведь команды отдаются мысленно, без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Зарядка происходит от солнечной энергии. Пяти минут на свету хватает на пять дней работы, а полного заряда — на месяц. Если захотите посмотреть фильм или воспользоваться приложениями, вы сможете сделать это прямо в своем воображении. Конечно, предусмотрена и функция проекции — если вам захочется ощутить визуальный масштаб, ваш помощник выведет изображение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уже вовсю экспериментировал. Он втайне дал своему помощнику имя «Негодяй». Голос в голове на секунду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Личность пользователя подтверждена!]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прекрасная крошка, отныне и впредь я, Негодяй, буду сопровождать тебя. Обещаю, с сегодняшнего дня ты познаешь совершенно новые грани удовольствия»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боже! Даже интонации такие дерзкие и порочные — это попадание прямо в сердце!»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привязки в сознании Чжоу возник интерфейс. Там уже были установлены базовые приложения, среди которых он увидел и торговую платформу корпорации «Дай». Присмотревшись, в углу интерфейса он заметил фирменный логотип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 его голове вспыхнула единственная мысль: «Мы спасены!» Не просто спасены — корпорация взлетит на недосягаемую высоту!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 оснастил систему функциями мониторинга здоровья, — продолжал Сан Цзюци. — Температура тела, давление — всё это считывается в реальном времени. Если система заметит отклонения, она тут же предупредит владельца. В критических ситуациях — потеря сознания, остановка сердца и прочее — устройство самостоятельно вызовет скорую помощь и отправит координаты. Эта функция спасет миллионы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кое-что. Технологии быстро устаревают, и эта модель через несколько лет тоже станет историей. Но пользователи могут привязаться к своим виртуальным помощникам. Поэтому я предусмотрел функцию резервного копирования: память и данные вашего помощника можно перенести в базу данных, а затем загрузить в новое устройство. Если пользователь захочет сменить помощника, эту функцию можно отключить.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Сан Цзюци объяснял, секретарь лихорадочно листал интерфейс в своем сознании. Раньше ему приходилось вчитываться в каждую букву новостей, теперь же информация поступала в мозг напрямую через нейронные импульсы, и скорость чтения возросла в разы. Он даже попробовал запустить игру «Три в ряд» — в голове он мог мгновенно передвигать блоки, а звуковое сопровождение было невероятно реалистичным.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Чжоу решил проверить функцию связи. Он открыл список контактов и обнаружил, что там пусто. Тут же раздался голос его Негодяя: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«Красавчик, я вижу, список контактов пуст. Желаешь синхронизировать данные?»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Негодяй»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достань свой старый холодный кирпич, включи Bluetooth и введи код 4384»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достал из кармана старый смартфон, включил Bluetooth и ввел цифры. В голове раздался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Начинаю синхронизацию записей...]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«Очаровательный мой, перенести остальные файлы?»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Начинаю перенос контента, подождите секунду...]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Данные синхронизированы, виртуальная SIM-карта активирована. Устройство не требует карт, пользуйтесь в удовольствие.]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проверил систему: все его старые звонки, заметки, приложения и переписка в мессенджерах уже были здесь. Внезапно Негодяй оповестил: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«Красавчик, тут один симпатяга хочет с тобой поговорить. Ответишь?»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высветилось имя: «Президент Дай». Секретарь бросил взгляд на шефа. Тот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мысленно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«Принять»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привычного аппарата у уха секретарь чувствовал себя неловко, стоя лицом к лицу с боссом. Как же передать голос без микрофона? Дай Лолинь, не обращая внимания на его замешательство, зашел в небольшую изолированную кабинку в конце лаборатории и закрыл дверь. Через секунду в голове Чжоу зазвучал голос шефа: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невероятно! Звук был таким чистым, словно Лолинь стоял прямо за плечом. Никаких помех, никаких шумов — чистый живой голос. Негодяй заботливо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тупи, малыш. Просто говори, как обычно»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знал, что Цзюци не слышит его помощника, Чжоу густо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Слышу… Слышу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Лолинь завершил вызов и вышел из кабинки: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слышал тебя идеально. И никаких помех.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отложил в сторону свой громоздкий старый смартфон, нежно поглаживая серебристый браслет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«Чудо! Настоящее чудо! Президент Дай — истинный гений. Он не просто нашел любовь, он нашел спасение для всей компании. Сан Цзюци не „лисица”, он — мессия, спаситель их корпорации. Боже, какой невероятный гаджет!»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Цзюци взглянул на часы и подошел к Лолиню, взяв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Чжоу, с остальными функциями разберетесь сами. Наши гости скоро будут здесь. Идемте со мной, пора с ними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Чжоу бы возмутился, если бы кто-то пытался указывать его боссу. Но сейчас он был готов лично провозгласить: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 Чи, пожалуйста, смело отдавайте приказы Президенту Даю! Он — ваш пес! И я тоже. Если скажете уйти, я ни за что не останусь»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отступил на два шага: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Президент Дай, господин 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Чжоу, ваш телефон, — окликнул его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инстинктивно прижал руку к браслету: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 уже привязан?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Цзюци указал на старый аппарат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 этот «кирпич». Не забудьте его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точно, — секретарь небрежно сунул старый гаджет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отправится в самый дальний ящик стола. Кто в здравом уме станет пользоваться этим старьем, когда есть такое чудо? Он уже собрался выйти, когда его остановил голос Дай Лолиня: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о моем поручении. Собрание акционеров состоится, как и планировалось. Но тема изменилась. Теперь оно называется «Пятая технологическая революция».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секретаря подозрительно заблестели. Он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сделано! Я немедленно всё подготовлю!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Чжоу, Сан Цзюци и Дай Лолинь неспешно направились к приемной. Всегда суровый и мрачный Лолинь теперь сиял, то и дело поглядывая на серебряное кольцо на пальце. Юноша не сдержал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Ведь это кольцо, которое ты сам надел мне на палец. — Он что-то вспомнил и поспешно уточнил: — Ты ведь больше никому не давал его примерить?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юноши мелькнула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Это кольцо в единственном экземпляре, и я отдал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Дай Лолиня стало невыносимо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приемную, там уже сидели четверо. Гости переглядывались в недоумении, не понимая, зачем их пригласили. Они не были знакомы друг с другом и просто молча коротали время в телефонах; неловкость в комнате была почти осязаемой. Стоило Сан Цзюци и Дай Лолиню переступить порог, как все четверо одновременно вскинули головы. В их глазах вспыхнул странный, трудночитаемый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людей не было ничего общего. Трое мужчин и одна женщина. Возраст тоже разный. Самому старшему из мужчин на вид было за шестьдесят, его волосы уже тронула седина. Самому младшему — лет тринадцать-четырнадцать; судя по глубоким чертам лица и светло-каштановым волосам, он был метисом. Еще один, весьма симпатичный молодой человек, держался спокойнее остальных, но рядом с его креслом стояла трость. Девушке на вид было чуть за двадцать, и в её больших красивых глазах читалась смесь недоумения и благоговения.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Цзюци переглянулся с Лолинем и шагнул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познакомиться, — произнес Дай Лолинь. — Позвольте представиться…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иронично вскинула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«Будто им нужно представление! Кто не знает Президента Дая? Шел бы он своей дорогой, им до него дела нет»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Лолинь спокойно встретил её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Супер-хакер. Рад встрече, Шаман.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девушки округлились, она едва не лишилась дара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что ты сказал?! КТО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 остальных троих был не меньше. Дай Лолинь по очереди посмотрел на каждого из них. Он обратился к старшему: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Белая шляпа.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 молодому человеку с тростью: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Чёрная шляпа.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остановил взгляд на подростке, который буквально подпрыгивал от нетерпения: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Кук.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шляпа: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шляпа: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«Офлайн-встреча легендарных хакеров? Это было за гранью реальности!»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Цзюци с улыбкой наблюдал за этой сценой: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пригласил вас всех с одной целью. Я хочу, чтобы вы вошли в мою команду. Мы будем представлять нашу страну на международном конкурсе по сетевой безопасности, который начнется через четыре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шляпа: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шляпа: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«Собрать лучших хакеров мира ради чемпионата по безопасности? Это было… Просто потрясающе!»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http://bllate.org/book/15826/1431950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