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 Цзюци и Чжоу Личуань обменивались в сети завуалированными колкостями, в Weibo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диалог можно перевести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Цзюци: „Я с этим типом никогда не спал!“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Личуань: „Да, он пытался купить меня, но я остался непоколебим!“ Так,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баллов за понимание прочитанного, бро! Похоже на то. Но Сан Цзюци до сих пор защищает его репутацию... Неужели он так сильно любит этого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Личуань — настоящий эталон морали в шоу-бизнесе. Не зря его называют „человеком-лотосом“, чистым и отстраненным».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вообще не понимаю, на что Личуань жалуется. Если бы не деньги Сан Цзюци, он бы в жизни не поднялся так высоко. Четыре года! Если бы Сан Цзюци действительно хотел принудить его к чему-то, он бы давно это сделал. Он проявлял к нему максимум уважения, а после расставания ни разу не очернил. А вот Чжоу Личуань вечно строит из себя жертву, а сам бьет в спину при каждом удобном случае. Та еще расчетливая стерва».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у Сан Цзюци просто... проблемы по мужской части?»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«Проблемы? А как же тогда слухи о групповухе? Вы сами себе противоречите. Если он „не может“, значит, обвинения в оргии — чистой воды клевета,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Сан Цзюци сам виноват, что ввязался в ту историю с двумя парнями».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было ли это на самом деле? Сан Цзюци уже ясно написал в Weibo, что всё это — грязные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понимаю, как кому-то может нравиться этот подонок, прогнивший до самых корней?»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хотя бы за то, что он чертовски красив! Чжоу Личуань на его фоне — бледная тень. Мне он нравится, и это моё право».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талант! За то, что он принес Государству Хуа победу на международной арене! Он выдающийся человек. А ты только и умеешь, что языком чесать. Сначала добейся того же, ничтожество, а потом рот открывай. Ты и мизинца Сан Цзюци не стоишь».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 то, что он никогда не опускается до подлых интриг. Его достоинства можно перечислять бесконечно».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Сан Цзюци, чье имя раньше смешивали с грязью, обрел мощную поддержку. Он покорил людей своим обаянием и внутренней силой. Он больше не был тем неудачником, которого мог пнуть любой встречный — теперь он стал воином, способным на равных противостоять Чжоу Личуаню.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наблюдал за тем, как Сан Цзюци отложил телефон. На лице президента не отразилось почти никаких эмоций, лишь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не был так глуп, как наивные пользователи сети или самовлюбленный Чжоу Личуань. Он не верил, что Сан Цзюци всё еще питает чувства к бывшему.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волк оборачивается, на то всегда есть причина: либо он хочет отблагодарить, либо — разорвать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Благодарность? Вряд ли. Значит, остается только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увидев ответ Чжоу Личуаня, лишь усмехнулся и отбросил смартфон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Мстить,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мести. Дай Лолинь подарил ему искреннюю любовь и преданность, и Сан Цзюци не собирался становиться пятном на его репутации. В нужный момент он полностью очистит свое имя, чтобы стоять рядом с Дай Лолинем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Дай Лолиня было его щитом и мечом, но и имя Сан Цзюци должно стать гордостью для 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придвинулся ближе, прижимаясь к Дай Лолиню, и его ладонь бесцеремонно скользнула под ткань рубашки. Дай Лолинь обхватил его за тонкую, гибкую талию, и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мести, у меня есть тысячи способов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покачал головой, вспомнив, что статус «Дитя Мира» может навлечь беду на Дай Лолиня, если тот вмешается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Цзюци стал затуманенным и влажным. Пальцы Дай Лолиня уже скользили по его коже, поднимаясь от бедра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Дай Лолинь охрипшим голосом. — Тогда со всем остальным справлюсь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уже плохо соображая от нахлынувших чувств, лишь согласно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Цзюци затрепетал лихорадочный блеск, а мягкие губы в теплом свете ламп казались невыносимо манящими. В глазах Дай Лолиня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уткнулся лицом в плечо мужчины и, заметив вдали бассейн, прошептал прямо в ухо Дай Лолиню: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раз... пойдем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сокрушила остатки самообладания Дай Лолиня. Он подхватил обмякшего юношу на руки и решительным шагом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раннего лета солнце палило нещадно, и кристально чистая вода в бассейне успела прогреться. Дай Лолинь осторожно опустил Сан Цзюци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бассейне, по лазурной глади, до этого неподвижной, пошли круги, дробясь на тысячи сверкающих осколков. Волны расходились от них, словно лепестки распускающихся кувшинок, укрывая в своих объятиях. Эти призрачные цветы, казалось, обрели бесконечную жизнь, безумно и неутомимо разрастаясь в такт их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проснулся только к вечеру. Он обнаружил, что уже переодет в чистую пижаму. Дай Лолиня рядом не было, но сквозь панорамное окно Цзюци заметил в саду мерцающий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балкон, он понял, что это Дай Лолинь курит. У него была эта привычка, но ради Цзюци, который не выносил запаха табака, он давно не притрагивался к сигаретам. Видимо, дела и впрямь шли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вечерний ветерок, в траве стрекотали цикады. Сан Цзюци опустился в плетеное кресло и, опершись локтями о перила, принялся наблюдать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струйка дыма сорвалась с губ Дай Лолиня. Когда он курил, в нем просыпалась особая, зрелая притягательность — он напоминал выдержанное десятилетиями вино, терпкое и крепкое. Наброшенная на плечи рубашка была расстегнута, обнажая рельефные линии тела. От него исходила аура необузданной, дикой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прищурился и невольно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не заметил его появления. Он хмуро смотрел на темную воду, в которой отражались звезды. Семья Сун в последнее время развила бурную деятельность, постоянно контактируя с технологической компанией «Икс». Они начали совместную атаку на акции корпорации «Дай» на зарубежных рынках. Очевидно, они заключили союз с целью обрушить его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страны ситуация была стабильной, но мировой финансовый кризис уже давал о себе знать. Корпорация «Дай» только казалась незыблемой скалой, на деле же её ресурсы были на исходе. Чтобы удовлетворить спрос, Дай Лолинь закупал чипы за границей по завышенным ценам, а готовую продукцию продавал по себестоимости. Прибыли почти не было. Семья Сун и компания «Икс» действовали сообща, и последние два года доходы корпорации балансировали на грани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уже зарегистрировал права на свой четырехмерный код, но он всё равно целыми днями пропадал в лаборатории. Дай Лолинь вздохнул. Он не знал, как долго еще сможет защищать своего мальчика. Если дело дойдет до банкротства, он сделает всё, чтобы обеспечить Цзюци безопасное будущее. Но останется ли у него тогда право быть его рыцарем?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он должен расчистить путь для своего маленького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засмотрелся на воду, и в памяти всплыли дневные безумства. Дыхание сбилось, он случайно затянулся слишком сильно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мягкий,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Куришь втайне от меня? Вот и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обернулся. В серебристом лунном свете Сан Цзюци лениво полулежал на перилах балкона. Луна окутывала его призрачным, неземным сиянием. Его стройные ноги свешивались вниз, мерно покачиваясь в воздухе. Пальцы ног, белые и гладкие, словно отполированный нефрит, поблескивали в темноте. В этом приглушенном свете Сан Цзюци казался ночным эльфом, сошедшим со страниц старой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из-за корпорации? — голос Цзюци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Лолинь помедлил,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впутывать Цзюци в эти проблемы, но такой проницательный человек не мог не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беззаботно болтал ногами, и в его ленивом голосе всё еще слышались сонные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Самая темная ночь — перед рассветом, и она скоро закончится. Не только корпорация «Дай», но и многие предприятия в Государстве Хуа, пострадавшие от кризиса, увидят свет.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финал, я хочу спать. Поднимайся ко мне. Когда всё закончится, у меня будет для тебя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прозвучали властные нотки, но Дай Лолинь не почувствовал раздражения. Напротив, он с готовностью подчинился. Потушив сигарету и убедившись, что от одежды не пахнет дымом, он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прав. Государство Хуа не будет вечно пребывать во тьме. Рассвет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пятый, заключительный день Всекитайского конкурса по сетевой безопасности. Напряжение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испытанием была «Великая битва». Пятнадцать финалистов погружались в единый массив данных — гигантский цифровой лес, кишащий вирусами, ловушками и лабиринтами. У каждого игрока была лишь короткая цепочка исходного кода. Задача — пробиться к самому центру базы данных. По пути разрешалось атаковать любых соперников. Первые пятеро, достигшие цели, становились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схватку называли «Тотальным хаосом». Чтобы не вылететь в первые же минуты, участники обычно заранее сбивались в альянсы. Именно для этого организаторы выделили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компьютеров стояли по кругу, участники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его. Цзюци обернулся и увидел юношу лет восемнадцати, который робко махал ему из угла за дверью. Это был Чжоу Лян, его соперник по второму 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подошел к нему. Чжоу Лян, убедившись, что их никто не слышит,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Цзюци, будь осторожен. Они все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окинул его изучающим взглядом. Чжоу Лян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днем к нам приходил Сун Цин. Он собрал всех и подговорил их выступить против тебя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лениво поправил свой ярко-синий галстук-бабочку.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ты не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отказался! Ты мой кумир, как я могу участвовать в такой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их? — прищурился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кроме нас с тобой. Тринадцать человек. Я просто хотел предупредить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замер, перестав теребить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чудом пролез в финал, — вздохнул парень. — Мне в пятерку не попасть, так что результат 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 со мной. Я вытащу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Ляна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Цзюци!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зал, Сан Цзюци увидел, что остальные тринадцать участников уже стоят плотной группой. Крупный мужчина рядом с Сун Цином злобно зыркнул на Чжоу Ляна, и тот испуганно спрятался за спину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бросил на Сан Цзюци вызывающий взгляд, полный уверенности в своей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Решил поиграть мускулами?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не говоря ни слова, сжал руку в кулак и медленно провел большим пальцем по горлу, а затем резко опустил палец вниз, указывая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«Ищите смерти? Что ж, я обеспечу вам места в первом ряду на тот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жест, он, не дожидаясь реакции, уселся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Начнем. Покончим с этим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на мгновение вспыхнули синим, и участники оказались в цифровом лесу. Как и предупреждал Чжоу Лян, тринадцать кодов мгновенно объединились в одну группу. Чжоу Лян жался к Сан Цзюци.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мерно постукивал пальцами по столу. Сосед попытался подсмотреть, что он вводит, но увидел лишь размытые тени — скорость набора была запредельной. Участник вздрогнул и незаметно качнул головой Сун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возводил защиту. Сначала он создал щит для себя, а затем, как бы невзначай, прикрыл и код Чжоу Ляна. Исходный код был хрупким — любой вирус мог поглотить его. Следом Цзюци набросил на них обоих «плащ-невидимку», скрывая их присутствие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руководством они начали пробираться сквозь ловушки внешнего периметра к центру. Однако вскоре тринадцать преследователей сели им на хвост. Коды противников перешли в атакующий режим, обрушивая на них шквал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создал ложные двойники, чтобы сбить их с толку, но это помогло лишь на время. Где бы они ни прятались, враги находили их подозрительно быстро. Атаки становились всё яростнее, щиты Цзюци и Чжоу Ляна начали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очередная волна ударов была уже близко, Чжоу Лян внезапно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Цзюци, сюда! Здесь лазейка!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Цзюци, не колеблясь, нырнул в открытый Чжоу Ляном проход. В ту же секунду все атаки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медленно «закрыл дверь» снаружи и хладнокровно присоединился к группе Сун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Сун Цин убрал руки от клавиатуры и закрыл лицо ладонями. Сначала он тихо хихикал, но затем его смех стал громче, переходя в торжествующий хохот. Он откинулся на спинку стула, задыхаясь от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Сан Цзюци, на войне все средства хороши! Ты всегда был одиночкой, а Чжоу Лян с самого начала работал на меня. 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тринадцать участников подхватили его смех. Чжоу Лян радовался громче всех, азартно хлопая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Цзюци! Ты слишком силен, а мне просто очень хотелось победить тебя хоть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ледяным взглядом обвел эту компанию «победителей».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 выходят только пятеро. Мне любопытно, что ты им пообещал, раз они так стараются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Цин, отсмеявшись,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Цзюци, ты правда думал, что четвертый день был дан для отдыха? Ты так наивен. Это было время для формирования команды. Ты талантлив, но ты один. А этому конкурсу нужны сплоченные группы, а не герои-одиночки. Я пообещал им, что выберу четверых лучших для международного этапа. А те, кто не пройдет, всегда найдут работу в корпорации «Сун».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негодовали. Даже фанаты Сун Цина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«Хитрость — это одно, но разве конкурс не должен выявлять лучших? Сан Цзюци — лучший, это очевидно».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«Использовать доброту человека, подослать шпиона, постоянно выдавать координаты... Подло это как-то для „образцового юноши“».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Цзюци подставили. Если эта банда беспринципных типов поедет на международный турнир, мы с позором проиграем».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вдруг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всего лишь незаконнорождённый ребёнок, которого едва терпят в семье Сун. Какое право ты имеешь разбрасываться должностями? Если после конкурса ты не сдержишь обещание, это же станет позором для всей корпорации,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Цина исказилось. Слово «незаконнорождённый ребёнок» было его самой болезненной раной. Смех остальных тоже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выдающиеся таланты, — процедил Сун Цин. — Почему бы корпорации «Сун» их не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зарплата? А условия? — продолжал Цзюци. — Вас тут почти десять человек. Кому дадут больше, кому меньше? Одно дело — место в отделе разработок, и совсем другое — кодить за гроши. Если ты не можешь ответить прямо сейчас, я склонен думать, что ты просто мошенник, прикрывающийся именем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семерых или восьми участников, включая Чжоу Ляна, заметно помрачнели. Получить оффер от корпорации «Сун» — мечта любого программиста. Ради такого будущего можно пожертвовать местом в финале. Но что, если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сам только что сказал: «на войне все средства хороши». Что, если это была лишь уловка, чтобы убрать конкурента? Он заберет своих четверых на международный турнир, а остальным скажет: «Извините, это была стратегия, ничего личного».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они чуть не попались!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выжидающе уставились на Сун Цина. Тот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неуместно это обсуждать. 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не врет. Если он победит на международном уровне, влияние в семье перейдет к нему, и нанять несколько человек не составит труда. Но он не мог произнести это вслух под прицелом камер — законная жена отца и её сын уничтожат его, если он проявит такие амбиции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злобно посмотрел на Сан Цзюци, мечтая свернуть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его! — выкрикнул один из участников, сохранивший самообладание. — Сначала выбьем Сан Цзюци, а с остальным разберемся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трещину в их союзе, Сан Цзюци оставался общей угрозой. Все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Цзюци наблюдал за тем, как они снова смыкают ряды, готовясь к атаке.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хоть один из вас одумается, и я смогу оставить его в команде. Но, похоже, в этом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быстро ввел несколько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Чжоу Лян вскрикнул. Его защитный купол внезапно взорвался, разлетаясь на миллионы осколков данных. Экран его компьютера мгновенно окрасился в синий цвет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Разлетевшиеся фрагменты кода, оказавшиеся мощнейшим вирусом, мгновенно прилипли к кодам остальных участников. Их защита, какой бы укрепленной она ни была, таяла на глазах — вирус буквально пожирал её изнутри. Один за другим коды превращались в цифровое месиво. В зале то и дело раздавались возгласы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пытался что-то предпринять, но они стояли слишком плотно. Вирус перекинулся на него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компьютер выдал «синий экран», в цифровом лесу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не спешил покидать свою «ловушку». Он подпер голову рукой и с лукавой улыбкой посмотрел на своих позеленевших от злости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считали меня идиотом? Мои маскировочные протоколы безупречны. Вы, кучка дилетантов, никогда бы не нашли меня сами. Как только вы обнаружили меня в первый раз, я понял, что Чжоу Лян — предатель, и внедрил в его код вирус. Но я дал ему шанс. Если бы он передумал, я бы привел его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предпочел предательство. Даже в последний момент я оставил вам лазейку: если бы хоть один из вас решился на честный поединок, вирус бы не активировался. Но вы сами выбрали свою судьбу. Не я уничтожил вас — вы уничтожили себя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выглядел так, будто его ударили пыльным мешком. Остальные участники сидели с пунцовыми лицами, особенно Чжоу Лян, который низко опустил голову, сгорая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просчитал ваши ходы наперед. Сюрприз? Неожиданно?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лицом истинного мастерства любые интриги — лишь жалкий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недостойны быть моими соперниками. Раз уж вы проиграли 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«открыл дверь», ловко провел свой код мимо ловушек и на глазах у всех вошел в центральную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трудом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окончен. Победитель — участник под номером 100. Единственный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буквально позеленели. Международный турнир — это командное соревнование. Сан Цзюци в одиночку выкосил всех! Где им теперь взять еще четверых?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оргкомитета яростно посмотрел на поникшего Сун Цина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«Бездари! Вместо того чтобы соревноваться, ударились в подковерные игры. Если бы вы не разозлили этого маленького монстра, он бы не устроил эту резню!»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проиграли — уходите! — рявкнул он охране. — Выведите их из 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 хотел что-то возразить, но под конвоем охраны был вынужден позорно покинуть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«мусором» было покончено, руководитель подошел к Сан Цзюци с очень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международный турнир. По регламенту в команде должно быть пять человек. Поскольку прошел только ты, нам придется провести дополнительный отбор среди этих четырнадцати...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Цзюци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мне не нужны. Кроме того как тянуть меня назад и строить козни, они ничего не умеют. Я сам выберу себе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принесу список всех участников...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поняли, — отрезал Цзюци. — Среди этих девяноста девяти человек нет тех, кого я бы признал равными. Я сам сформирую свою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вытер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доверять свою спину тем, кому не верю. Либо я ухожу, либо я сам собираю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замер. Сан Цзюци уйдет?!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нельзя было допустить. Его результаты доказали, что он — единственный шанс Государства Хуа на победу. Он — козырь, который нельзя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началось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«СОГЛАШАЙТЕСЬ! СОГЛАШАЙТЕСЬ!»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ЕМУ ВОЛЮ!»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руководитель колебался, у него зазвонил телефон. Увидев имя абонента, он изменился в лице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...Да... Слушаю... Понял...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посмотрел на Сан Цзюци: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согласны. Но времени в обрез. У тебя есть два дня, чтобы собрать команду. Если не успеешь — мы назначим людей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http://bllate.org/book/15826/1429056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