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Цзюци и Чжоу Личуань обменивались в сети завуалированными колкостями, в Weibo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диалог можно перевести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Цзюци: „Я с этим типом никогда не спал!“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Личуань: „Да, он пытался купить меня, но я остался непоколебим!“ Так,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баллов за понимание прочитанного, бро! Похоже на то. Но Сан Цзюци до сих пор защищает его репутацию... Неужели он так сильно любит этого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Личуань — настоящий эталон морали в шоу-бизнесе. Не зря его называют „человеком-лотосом“, чистым и отстраненным».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вообще не понимаю, на что Личуань жалуется. Если бы не деньги Сан Цзюци, он бы в жизни не поднялся так высоко. Четыре года! Если бы Сан Цзюци действительно хотел принудить его к чему-то, он бы давно это сделал. Он проявлял к нему максимум уважения, а после расставания ни разу не очернил. А вот Чжоу Личуань вечно строит из себя жертву, а сам бьет в спину при каждом удобном случае. Та еще расчетливая 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у Сан Цзюци просто... проблемы по мужской части?»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«Проблемы? А как же тогда слухи о групповухе? Вы сами себе противоречите. Если он „не может“, значит, обвинения в оргии — чистой воды клевета,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Сан Цзюци сам виноват, что ввязался в ту историю с двумя парнями».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было ли это на самом деле? Сан Цзюци уже ясно написал в Weibo, что всё это — грязные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как кому-то может нравиться этот подонок, прогнивший до самых корней?»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хотя бы за то, что он чертовски красив! Чжоу Личуань на его фоне — бледная тень. Мне он нравится, и это моё 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талант! За то, что он принес Государству Хуа победу на международной арене! Он выдающийся человек. А ты только и умеешь, что языком чесать. Сначала добейся того же, ничтожество, а потом рот открывай. Ты и мизинца Сан Цзюци не стоишь».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то, что он никогда не опускается до подлых интриг. Его достоинства можно перечислять бесконечно».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Сан Цзюци, чье имя раньше смешивали с грязью, обрел мощную поддержку. Он покорил людей своим обаянием и внутренней силой. Он больше не был тем неудачником, которого мог пнуть любой встречный — теперь он стал воином, способным на равных противостоять Чжоу Личуаню.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наблюдал за тем, как Сан Цзюци отложил телефон. На лице президента не отразилось почти никаких эмоций, лишь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не был так глуп, как наивные пользователи сети или самовлюбленный Чжоу Личуань. Он не верил, что Сан Цзюци всё еще питает чувства к 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волк оборачивается, на то всегда есть причина: либо он хочет отблагодарить, либо — разорвать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Благодарность? Вряд ли. Значит, остается только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увидев ответ Чжоу Личуаня, лишь усмехнулся и отбросил смартфон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мести. Дай Лолинь подарил ему искреннюю любовь и преданность, и Сан Цзюци не собирался становиться пятном на его репутации. В нужный момент он полностью очистит свое имя, чтобы стоять рядом с Дай Лолинем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Дай Лолиня было его щитом и мечом, но и имя Сан Цзюци должно стать гордостью для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придвинулся ближе, прижимаясь к Дай Лолиню, и его ладонь бесцеремонно скользнула под ткань рубашки. Дай Лолинь обхватил его за тонкую, гибкую талию,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мести, у меня есть тысячи способов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покачал головой, вспомнив, что статус «Дитя Мира» может навлечь беду на Дай Лолиня, если тот вмешается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Цзюци стал затуманенным и влажным. Пальцы Дай Лолиня уже скользили по его коже, поднимаясь от бедра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Дай Лолинь охрипшим голосом. — Тогда со всем остальным справлюсь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уже плохо соображая от нахлынувших чувств, лишь согласно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Цзюци затрепетал лихорадочный блеск, а мягкие губы в теплом свете ламп казались невыносимо манящими. В глазах Дай Лолиня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уткнулся лицом в плечо мужчины и, заметив вдали бассейн, прошептал прямо в ухо Дай Лолиню: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пойдем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сокрушила остатки самообладания Дай Лолиня. Он подхватил обмякшего юношу на руки и решительным шагом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раннего лета солнце палило нещадно, и кристально чистая вода в бассейне успела прогреться. Дай Лолинь осторожно опустил Сан Цзюци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бассейне, по лазурной глади, до этого неподвижной, пошли круги, дробясь на тысячи сверкающих осколков. Волны расходились от них, словно лепестки распускающихся кувшинок, укрывая в своих объятиях. Эти призрачные цветы, казалось, обрели бесконечную жизнь, безумно и неутомимо разрастаясь в такт их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проснулся только к вечеру. Он обнаружил, что уже переодет в чистую пижаму. Дай Лолиня рядом не было, но сквозь панорамное окно Цзюци заметил в саду мерцающий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понял, что это Дай Лолинь курит. У него была эта привычка, но ради Цзюци, который не выносил запаха табака, он давно не притрагивался к сигаретам. Видимо, дела и впрямь шли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вечерний ветерок, в траве стрекотали цикады. Сан Цзюци опустился в плетеное кресло и, опершись локтями о перила, принялся наблюдать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дыма сорвалась с губ Дай Лолиня. Когда он курил, в нем просыпалась особая, зрелая притягательность — он напоминал выдержанное десятилетиями вино, терпкое и крепкое. Наброшенная на плечи рубашка была расстегнута, обнажая рельефные линии тела. От него исходила аура необузданной, дикой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прищурился и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не заметил его появления. Он хмуро смотрел на темную воду, в которой отражались звезды. Семья Сун в последнее время развила бурную деятельность, постоянно контактируя с технологической компанией «Икс». Они начали совместную атаку на акции корпорации «Дай» на зарубежных рынках. Очевидно, они заключили союз с целью обрушить его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страны ситуация была стабильной, но мировой финансовый кризис уже давал о себе знать. Корпорация «Дай» только казалась незыблемой скалой, на деле же её ресурсы были на исходе. Чтобы удовлетворить спрос, Дай Лолинь закупал чипы за границей по завышенным ценам, а готовую продукцию продавал по себестоимости. Прибыли почти не было. Семья Сун и компания «Икс» действовали сообща, и последние два года доходы корпорации балансировали на грани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уже зарегистрировал права на свой четырехмерный код, но он всё равно целыми днями пропадал в лаборатории. Дай Лолинь вздохнул. Он не знал, как долго еще сможет защищать своего мальчика. Если дело дойдет до банкротства, он сделает всё, чтобы обеспечить Цзюци безопасное будущее. Но останется ли у него тогда право быть его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он должен расчистить путь для своего маленького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засмотрелся на воду, и в памяти всплыли дневные безумства. Дыхание сбилось, он случайно затянулся слишком сильно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мягкий,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 втайне от меня? Вот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обернулся. В серебристом лунном свете Сан Цзюци лениво полулежал на перилах балкона. Луна окутывала его призрачным, неземным сиянием. Его стройные ноги свешивались вниз, мерно покачиваясь в воздухе. Пальцы ног, белые и гладкие, словно отполированный нефрит, поблескивали в темноте. В этом приглушенном свете Сан Цзюци казался ночным эльфом, сошедшим со страниц старой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корпорации? — голос Цзюци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помедлил,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впутывать Цзюци в эти проблемы, но такой проницательный человек не мог не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беззаботно болтал ногами, и в его ленивом голосе всё еще слышались сонные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Самая темная ночь — перед рассветом, и она скоро закончится. Не только корпорация «Дай», но и многие предприятия в Государстве Хуа, пострадавшие от кризиса, увидят свет.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финал, я хочу спать. Поднимайся ко мне. Когда всё закончится, у меня будет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прозвучали властные нотки, но Дай Лолинь не почувствовал раздражения. Напротив, он с готовностью подчинился. Потушив сигарету и убедившись, что от одежды не пахнет дымом, он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прав. Государство Хуа не будет вечно пребывать во тьме. Рассвет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пятый, заключительный день Всекитайского конкурса по сетевой безопасности. Напряжение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испытанием была «Великая битва». Пятнадцать финалистов погружались в единый массив данных — гигантский цифровой лес, кишащий вирусами, ловушками и лабиринтами. У каждого игрока была лишь короткая цепочка исходного кода. Задача — пробиться к самому центру базы данных. По пути разрешалось атаковать любых соперников. Первые пятеро, достигшие цели, становились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схватку называли «Тотальным хаосом». Чтобы не вылететь в первые же минуты, участники обычно заранее сбивались в альянсы. Именно для этого организаторы выделили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компьютеров стояли по кругу, участники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 Цзюци обернулся и увидел юношу лет восемнадцати, который робко махал ему из угла за дверью. Это был Чжоу Лян, его соперник по второму 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подошел к нему. Чжоу Лян, убедившись, что их никто не слышит,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Цзюци, будь осторожен. Они все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окинул его изучающим взглядом. Чжоу Лян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к нам приходил Сун Цин. Он собрал всех и подговорил их выступить против тебя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лениво поправил свой ярко-синий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отказался! Ты мой кумир, как я могу участвовать в такой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их? — прищурился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нас с тобой. Тринадцать человек. Я просто хотел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замер, перестав теребить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чудом пролез в финал, — вздохнул парень. — Мне в пятерку не попасть, так что результат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мной. Я вытащу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Ляна вспыхнули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Сан Цзюци увидел, что остальные тринадцать участников уже стоят плотной группой. Крупный мужчина рядом с Сун Цином злобно зыркнул на Чжоу Ляна, и тот испуганно спрятался за спину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бросил на Сан Цзюци вызывающий взгляд, полный уверенности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Решил поиграть мускулами?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не говоря ни слова, сжал руку в кулак и медленно провел большим пальцем по горлу, а затем резко опустил палец вниз, указывая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«Ищите смерти? Что ж, я обеспечу вам места в первом ряду на тот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жест, он, не дожидаясь реакции, уселся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 Покончим с этим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на мгновение вспыхнули синим, и участники оказались в цифровом лесу. Как и предупреждал Чжоу Лян, тринадцать кодов мгновенно объединились в одну группу. Чжоу Лян жался к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мерно постукивал пальцами по столу. Сосед попытался подсмотреть, что он вводит, но увидел лишь размытые тени — скорость набора была запредельной. Участник вздрогнул и незаметно качнул головой Сун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возводил защиту. Сначала он создал щит для себя, а затем, как бы невзначай, прикрыл и код Чжоу Ляна. Исходный код был хрупким — любой вирус мог поглотить его. Следом Цзюци набросил на них обоих «плащ-невидимку», скрывая их присутствие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они начали пробираться сквозь ловушки внешнего периметра к центру. Однако вскоре тринадцать преследователей сели им на хвост. Коды противников перешли в атакующий режим, обрушивая на них шквал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создал ложные двойники, чтобы сбить их с толку, но это помогло лишь на время. Где бы они ни прятались, враги находили их подозрительно быстро. Атаки становились всё яростнее, щиты Цзюци и Чжоу Ляна начали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волна ударов была уже близко, Чжоу Лян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Цзюци, сюда! Здесь лазейка!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не колеблясь, нырнул в открытый Чжоу Ляном проход. В ту же секунду все атаки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медленно «закрыл дверь» снаружи и хладнокровно присоединился к группе Сун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Сун Цин убрал руки от клавиатуры и закрыл лицо ладонями. Сначала он тихо хихикал, но затем его смех стал громче, переходя в торжествующий хохот. Он откинулся на спинку стула, задыхаясь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Сан Цзюци, на войне все средства хороши! Ты всегда был одиночкой, а Чжоу Лян с самого начала работал на меня. 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тринадцать участников подхватили его смех. Чжоу Лян радовался громче всех, азартно хлопая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Цзюци! Ты слишком силен, а мне просто очень хотелось победить тебя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ледяным взглядом обвел эту компанию «победителей».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 выходят только пятеро. Мне любопытно, что ты им пообещал, раз они так стараются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отсмеявшись,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Цзюци, ты правда думал, что четвертый день был дан для отдыха? Ты так наивен. Это было время для формирования команды. Ты талантлив, но ты один. А этому конкурсу нужны сплоченные группы, а не герои-одиночки. Я пообещал им, что выберу четверых лучших для международного этапа. А те, кто не пройдет, всегда найдут работу в корпорации «Сун».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негодовали. Даже фанаты Сун Цина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«Хитрость — это одно, но разве конкурс не должен выявлять лучших? Сан Цзюци — лучший, это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доброту человека, подослать шпиона, постоянно выдавать координаты... Подло это как-то для „образцового юноши“».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Цзюци подставили. Если эта банда беспринципных типов поедет на международный турнир, мы с позором проиграем».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незаконнорождённый ребёнок, которого едва терпят в семье Сун. Какое право ты имеешь разбрасываться должностями? Если после конкурса ты не сдержишь обещание, это же станет позором для всей корпорации,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Цина исказилось. Слово «незаконнорождённый ребёнок» было его самой болезненной раной. Смех остальных тоже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выдающиеся таланты, — процедил Сун Цин. — Почему бы корпорации «Сун» их не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зарплата? А условия? — продолжал Цзюци. — Вас тут почти десять человек. Кому дадут больше, кому меньше? Одно дело — место в отделе разработок, и совсем другое — кодить за гроши. Если ты не можешь ответить прямо сейчас, я склонен думать, что ты просто мошенник, прикрывающийся именем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семерых или восьми участников, включая Чжоу Ляна, заметно помрачнели. Получить оффер от корпорации «Сун» — мечта любого программиста. Ради такого будущего можно пожертвовать местом в финале. Но что, если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сам только что сказал: «на войне все средства хороши». Что, если это была лишь уловка, чтобы убрать конкурента? Он заберет своих четверых на международный турнир, а остальным скажет: «Извините, это была стратегия, ничего личного».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чуть не попались!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выжидающе уставились на Сун Цина. Тот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неуместно это обсуждать.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врет. Если он победит на международном уровне, влияние в семье перейдет к нему, и нанять несколько человек не составит труда. Но он не мог произнести это вслух под прицелом камер — законная жена отца и её сын уничтожат его, если он проявит такие амбиции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злобно посмотрел на Сан Цзюци, мечтая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его! — выкрикнул один из участников, сохранивший самообладание. — Сначала выбьем Сан Цзюци, а с остальным разберемся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трещину в их союзе, Сан Цзюци оставался общей угрозой. 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наблюдал за тем, как они снова смыкают ряды, готовясь к атаке.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хоть один из вас одумается, и я смогу оставить его в команде. Но, похоже,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быстро ввел несколько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Чжоу Лян вскрикнул. Его защитный купол внезапно взорвался, разлетаясь на миллионы осколков данных. Экран его компьютера мгновенно окрасился в синий цвет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Разлетевшиеся фрагменты кода, оказавшиеся мощнейшим вирусом, мгновенно прилипли к кодам остальных участников. Их защита, какой бы укрепленной она ни была, таяла на глазах — вирус буквально пожирал её изнутри. Один за другим коды превращались в цифровое месиво. В зале то и дело раздавались возгласы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пытался что-то предпринять, но они стояли слишком плотно. Вирус перекинулся на него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компьютер выдал «синий экран», в цифровом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не спешил покидать свою «ловушку». Он подпер голову рукой и с лукавой улыбкой посмотрел на своих позеленевших от злости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считали меня идиотом? Мои маскировочные протоколы безупречны. Вы, кучка дилетантов, никогда бы не нашли меня сами. Как только вы обнаружили меня в первый раз, я понял, что Чжоу Лян — предатель, и внедрил в его код вирус. Но я дал ему шанс. Если бы он передумал, я бы привел его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предпочел предательство. Даже в последний момент я оставил вам лазейку: если бы хоть один из вас решился на честный поединок, вирус бы не активировался. Но вы сами выбрали свою судьбу. Не я уничтожил вас — вы уничтожили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выглядел так, будто его ударили пыльным мешком. Остальные участники сидели с пунцовыми лицами, особенно Чжоу Лян, который низко опустил голову,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просчитал ваши ходы наперед. 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истинного мастерства любые интриги — лишь жалкий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недостойны быть моими соперниками. Раз уж вы проиграли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«открыл дверь», ловко провел свой код мимо ловушек и на глазах у всех вошел в центральную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трудом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окончен. Победитель — участник под номером 100. Единственный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буквально позеленели. Международный турнир — это командное соревнование. Сан Цзюци в одиночку выкосил всех! Где им теперь взять еще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оргкомитета яростно посмотрел на поникшего Сун Цина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«Бездари! Вместо того чтобы соревноваться, ударились в подковерные игры. Если бы вы не разозлили этого маленького монстра, он бы не устроил эту резню!»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проиграли — уходите! — рявкнул он охране. — Выведите их из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хотел что-то возразить, но под конвоем охраны был вынужден позорно покинуть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«мусором» было покончено, руководитель подошел к Сан Цзюци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международный турнир. По регламенту в команде должно быть пять человек. Поскольку прошел только ты, нам придется провести дополнительный отбор среди этих четырнадцати...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мне не нужны. Кроме того как тянуть меня назад и строить козни, они ничего не умеют. Я сам выберу себе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принесу список всех участников...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поняли, — отрезал Цзюци. — Среди этих девяноста девяти человек нет тех, кого я бы признал равными. Я сам сформирую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вытер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доверять свою спину тем, кому не верю. Либо я ухожу, либо я сам собираю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замер. Сан Цзюци уйдет?!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допустить. Его результаты доказали, что он — единственный шанс Государства Хуа на победу. Он — козырь, который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«СОГЛАШАЙТЕСЬ! СОГЛАШАЙТЕСЬ!»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ЕМУ 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руководитель колебался, у него зазвонил телефон. Увидев имя абонента, он изменился в лице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 Слушаю... Понял...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Сан Цзюци: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согласны. Но времени в обрез. У тебя есть два дня, чтобы собрать команду. Если не успеешь — мы назначим людей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http://bllate.org/book/15826/1429056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