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виску Сун Цина скатилась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более десяти минут с тех пор, как он оказался заперт в этом виртуальном пространстве, ведя изматывающий поединок с Сан Цзюци. Зрители в чате начали догадываться, что ситуация принимает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Сун Цин медлит? Почему не выносит маркер? Чем он вообще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Сун Цина какое-то серое. Что происходит? Знатоки, объясните: он же только что доминировал,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подал голос комментатор. — Участник под номером сто наконец-то перешел в контратаку. Но достаточно ли этого для победы? Давайте взглянем на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Коэффициент на Сун Цина сейчас составляет 1,2, а на его оппонента подскочил до 3,1, — подхватила его коллега. — Соотношение голосов — десять к одному. Похоже, в Сан Цзюци никто не верит, и, несмотря на заманчивый куш, рисковать решаются немногие. В конце концов, один трофей уже находится в хранилище фаворита. Вопрос лишь в том, почему тот до сих пор не покинул чужую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и сам отчаянно хотел уйти.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предпринял нечто необъяснимое, полностью отрезав его связь с внешним миром. Сун Цин перепробовал все доступные методы, но оставался в ловушке. Единственным выходом был принудительный разрыв соединения, но в таком случае его компьютер выдал бы «синий экран смерти», и Сан Цзюци мгновенно получил бы полный доступ к его системе, врываясь в комнату как полноправный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бы проигрыш. Сокрушительное, позорное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Цин не привык проигрывать. Он никогда не сдавался. Поэтому, даже осознавая, что угодил в капканы соперника, он продолжал лихорадочно метаться, пытаясь уклониться от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Брандмауэр, возведенный Сан Цзюци, напоминал исполинскую цитадель, высеченную из цельного камня. Сам же юноша казался чудовищным стражем этой крепости, который запер врага в клетке ради собственного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Цин точно так же издевался над оппонентом, и теперь тот возвращал долг под прицелом миллионов камер. Черные змеи обиды и унижения медленно заползали в душу мужчины, сворачиваясь тяжелым клубком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таймер: прошло всего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увернувшись от очередного сканирования, он увидел, что время перевалило за двадцать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еще немного продержаться. Еще шестьдесят восемь минут —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Сун Цина донесся тихий, едва различимый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 ту сторону перегородки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бросил он. — Хватит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пальцы с коротким стуком ударили по клавише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блоки данных, до этого хаотично разбросанные по периметру, рассыпались в пыль, чтобы тут же ожить и устремиться к Сун Цину. Не успел он и глазом моргнуть, как цифровые фрагменты окружили его плотным кольцом, превратившись в непроницаемую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катастрофа произошла в собственной комнате Сун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его виртуального пространства рухнула с оглушительным беззвучным грохотом! Брандмауэр, который еще секунду назад казался нерушимым бастионом, на глазах превратился в труху. Орды вирусов яростно вгрызались в систему. Оставшись без прикрытия, комната напоминала тело с распоротым животом, выставленное на растерзание микробам.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небрежной походкой вошел в хранилище Сун Цина и одним движением смел все пять маркеров.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Сун Цина осенило. Тот самый первый маркер, который он так легко захватил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трофей! Сан Цзюци замаскировал вирус под облик маркера, и Сун Цин сам, по собственной воле, притащил «троянского коня» в свое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бессилен. Ему оставалось лишь беспомощно наблюдать, как Сан Цзюци забирает законную добычу прямо у него под носом. Это было неприкрытое, циничное унижение — зеркальное отражение того, что он когда-то проделывал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крупным планом выхватила лицо Сан Цзюци. Юноша с отсутствующим видом подпирал изящный подбородок ладонью, а пальцами другой руки мерно постукивал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скоро станешь сильнее, Сун Цин, — негромко произнес он, глядя в объектив. — Жду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стремительно. Комментатор пришел в себя лишь тогда, когда Сан Цзюци уже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арена, первый матч! Победу одерживает участник под номером сто! Время поединка — двадцать две минуты и двадцать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Ци! Он просто стер вражеский брандмауэр в порошок! Он что,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две минуты... Другие пары только-только начали обмениваться ударами, а тут уже финал? Я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разобрался! Всё дело в первом маркере. Это был замаскированный вирус! Сан Цзюци даже не пытался взломать защиту снаружи — Сун Цин сам принес погибель в свой дом. Оказавшись внутри, вирус начал мгновенно клонироваться, пожирая брандмауэр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как бы говорит: «Неожиданно, Сун Цин? Я просчитал твой ход еще до того, как ты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наверное, сейчас лопнет от злости. Сам себя продал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недалекий... Наверное, сейчас плачет от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я сказочно богата! Поставила все свои палочки на Сан Цзюци! Коэффициент три! Чистая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делает мое лицо неузнаваемым.jpg]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вкусно.jpg]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стоял, едва сдерживая ярость. Он заставил себя вежливо поклониться и сойти со сцены. Его одурачили. С самого начала Сан Цзюци водил его за нос, как последнего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начался первый тур, Сан Цзюци бросал ему вызов. Это была открытая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Сун Цина онемели и мелко задрожали. Впервые в жизни он ощутил укол настоящего страха. Сан Цзюци подготовился. И если это месть, то она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чемпионат должен был стать для него трамплином. Победа на международном уровне гарантировала бы ему власть над семьей Сун. Он не мог позволить Сан Цзюци разрушить свои планы. В финале этому выскочке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Цина начал созревать новый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матчи пролетели незаметно. Сан Цзюци одержал пять побед из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четырех раундах он больше не сталкивался с Сун Цином, но аудитория его трансляции неизменно оставалась самой многочисленной. Людей привлекало не только его безупречное лицо, но и мастерство, заставлявшее сердца трепетать от восхищения. Каждый свой бой Сан Цзюци завершал рекордно быстро — примерно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Коэффициенты на него неуклонно падали: с начальных 3,1 до 2,5, пока не замерли на отметке 1,1. Зрители, которые еще вчера сомневались, теперь перешли в лагерь преданных фанатов. Массовое «переобувание» превратилось в грандиозный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трансляции Сун Цина выглядели тускло. В его «комнате» остались лишь верные поклонники Чжоу Личуаня и его собственные фанаты. Игрок, считавшийся фаворитом до начала турнира, окончательно померк в сиянии новой звезды —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соревнований подошли к концу. Результат оказался предсказуем: Сан Цзюци вышел в финал с огромным отрывом, заняв первое место. Сун Цин из-за одного поражения довольствовался лишь пятой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участники могли подготовиться к решающей схватке, организаторы объявили день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уединенного, погруженного в полумрак карцера отчетливо слышались свистящие удары хлыста, впивающегося в плоть. Эти звуки перемежались с томными, надрывными стонами, становившимися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истязание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вышел из комнаты с мрачным лицом. Следом за ним, с мечтательным и отрешенным выражением, показался Чжоу Личуань.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сзади и обхватил собеседника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проектом школы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поджал губы. Чжоу Личуань, хоть и зарабатывал огромные деньги, все до копейки прятал в свои карманы. Молодой господин не только не мог выудить из него ни гроша, но и сам постоянно вкладывался в продвижение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Сун он считался таковым лишь номинально. Кроме карманных денег, похожих на подаяние нищему, отец ему ничего не выделял. И теперь любовник требовал у него средства на строительство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сбережения уже ушли на нужды этого капризного актера. Откуда взять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подождать, — голос Сун Цина звучал устало. — Я ведь только недавно вложил сто миллионов в твой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сто миллионов. У тебя что, кончились деньги? Я уже объявил о школе в прямом эфире. Если мы не доведем дело до конца и фанаты узнают правду, это похоронит нашу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ты раскрыл рот?! — Сун Цин едва не сорвался на крик. — Пиздеть — не мешки ворочать,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нестерпимо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на эту школу?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ведь не только в здании, — начал перечислять Чжоу Личуань. — Учителя, оборудование, форма, учебники, питание... Если мы беремся за это, всё должно быть по высшему разряду. Эта школа станет нашим брендом. Нам достаточно будет время от времени заезжать туда, чтобы обеспечивать себе бесконечный поток народной любви. Это же инвестиция в репутацию, Сун Цин. Чистая выгода при минимальных вложениях. Почему ты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Сун Цина сдавило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прекрасный делец. Так какая итоговая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снова должен был покупать партнеру любовь публики за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пятьдесят миллионов, — подсчитал актер. — Мой агент уже всё подготовил, ждем только транша.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таких свободных денег. А твои? Используй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Мои активы вложены в недвижимость, у меня нет столько наличности. Твоя семья — это финансовая империя Сун! У твоего отца денег куры не клюют, попроси у него. Это же благое дело, он точно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жадного и самовлюбленного человека, Сун Цин почувствовал прилив глухой ярости, но в итоге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продали систему защиты Сан Цзюци, Технологическая компания «Икс» перевела на твой зарубежный счет тридцать миллионов долларов. Через несколько дней я их отмою и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Личуаня вспыхнули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долларов? Это же почти двести миллионов юаней! Чего же мы ждем? Давай прямо сейчас, агенту срочно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смерил его коротким взглядом, но всё же достал ноутбук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ничего не смысливший в компьютерах, заскучал и принялся листать ленту Weibo. Благодаря хайпу вокруг конкурса кибербезопасности его популярность снова взлетела, и он уверенно занял первое место в рейтинге самых обсуждаемых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рассматривал цифры, в очередной раз радуясь, что вовремя бросил Сан Цзюци ради такого покровителя, как Сун Цин. У бывшего водились деньги, но по связям ему было далеко до клана Сун. С тех пор как Чжоу Личуань сошелся с Сун Цином, его карьера пошла в гору. Даже те маститые актеры, о знакомстве с которыми он раньше и мечтать не смел, теперь сами искали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раздел горячих тем и внезапно увидел, что хэштег #ЗаявлениеСанЦзюци возглавил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раздражение. «Что еще за выкрутасы?»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вместе четыре года, и всё это время Сан Цзюци во всем ему помогал. Но при упоминании бывшего в голове Личуаня не возникало ни капли благодарности — лишь презрение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по ссылке, ведущей на страницу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всего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заявляю: за те четыре года, что мы были вместе с господином Чжоу Личуанем, я всегда питал к нему глубокое уважение и никогда не позволял себе ничего лишнего. Прошу всех прекратить беспочвенные домыслы, дабы не порочить репутацию учителя Чжоу. @ЧжоуЛичуань»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в недоумении протянул телефон Сун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спектакль он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пробежал глазами текст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чем ты его так опоил. Ты поливаешь его грязью на каждом шагу, а он всё никак не может тебя забыть. Неужели он такой же мазохист, как и ты? Слушай, его популярность сейчас на пике, он неплохо отмылся от старых слухов. Может, вернешься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Личуаня исказилось от неприкрытого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Тошно слушать. Не упоминай его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существовало партнера лучше, чем Сун Цин. Когда-то, живя с Сан Цзюци, ему приходилось слишком многим жертвовать ради ролей, и он не желал возвращаться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Чжоу Личуань открыл свое приложение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С самого начала и до сего дня я никогда не прогибался под давлением капитала, включая моего "бывшего" партнера. @СанЦзюци»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обелиться за его счет?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Личуаню как раз не хватало инфоповода для еще большего охвата, и Сан Цзюци сам подставился. Раз этот пес решил приползти и повилять хвостом, надеясь на прощение, — что ж, он покажет ему его истинное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неудачник, чья компания обанкротилась, заваленный компроматом терпила... С чего он взял, что пара сладких слов поможет ему вернуть расположение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мужчина, которого тебе никогда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с иронией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прогибался? Смелое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вычистил всё мое грязное белье, верно? Я верю не в себя, я верю в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публичная перепалка в один миг взорвала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http://bllate.org/book/15826/1428927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