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Сан Цзюци прибыл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Лолинь не смог присутствовать лично, он обеспечил своему протеже по-настоящему триумфальное появление. Там, где юношу пытались унизить и растоптать, Дай Лолинь воздвиг для него пьедестал, возвращая долг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машины, люди, присланные Дай Лолинем, как раз заканчивали расстилать перед ним ковровую дорожку. На Сан Цзюци была серебристо-серая жилетка поверх белоснежной рубашки, дополненная безупречным белым пиджаком классического кроя. В петлице красовалась синяя роза; её лепестки, казалось, мерцали таинственным, едва уловимым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телекамер юноша небрежно прошествовал в зал соревнований. Алое сукно дорожки лишь подчеркивало его холодную, отрешенную красоту, делая его облик почти неземным. Он не походил на участника напряженной гонки — скорее на скучающего молодого аристократа, который из чистого любопытства заглянул на утомительный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официально завершился еще в полдень. Тридцать финалистов уже были определены, и лишь один человек — тот, кто занял тридцать первое место — с замиранием сердца ждал результатов переэкзаменовки, понимая, что его судьба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изолированную зону Сан Цзюци дважды прошел через рамки досмотра. Организаторы лично убедились, что при нем нет никаких скрытых средств связи или электронных помощников, и только после этого допустили его к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компьютеру и несколько раз нажал на клавиши, привыкая к ходу кнопок и отклику системы. Двое золотоволосых инспекторов замерли у него за спиной; их взгляды, острые, словно когти ястреба, впились в него, готовые зафиксировать малейшее подозрительное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прямой трансляции собралось уже почти триста миллионов зрителей. Никто не ожидал, что первый же день соревнований обернется таким захватывающим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каждому участнику полагалось три минуты на проверку оборудования. За это время нужно было убедиться в исправности клавиатуры, мыши и стабильности сетевого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вышло, один из контролеров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готовы, нажмите «Начать».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пакет из ста задач был прислан Ассоциацией всего полчаса назад по защищенному каналу. Вероятность утечки равнялась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технологическое влияние Китая росло пугающими темпами, и руководство Ассоциации заранее проинструктировало своих представителей: на этом турнире китайских участников нужно было подавить любыми способами. Инспекторы еще утром ломали голову над тем, как сбить спесь с конкурентов, и инцидент с Сан Цзюци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признанный эксперт в их организации потратил на решение этого блока тридцать четыре минуты. Как мог этот мальчишка справиться за шестнадцать? Здесь явно крылся какой-то подвох. Пускай сейчас он красуется перед камерами — скоро его маска падет, и он не сможет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ничем не рисковали. Вчерашние задания были предустановлены на сервера заранее, и за их безопасность отвечала принимающая сторона. В других странах утечек не было, только в Китае — значит, и проблема в них самих. Грех было не воспользоваться таким шансом, чтобы очернить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выхлопотали право на международную ретрансляцию, чтобы сегодняшний позор транслировался по всему миру. Пусть планета увидит истинное, уродливое лицо китайского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кликнул на кнопку старта, и счетчик в углу экрана начал отсчитывать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инспекторы, уверенные в своей победе, внезапно застыли. Они в ужасе переглянулись, не веря собственным глазам. Человеческое зрение просто не успевало фиксировать движения пальцев юноши. В этот раз его скорость была еще выше,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вглядывались до рези в глазах, но видели лишь размытые тени, которые плели над клавиатурой густую, непрерывную сеть. Символы на мониторе появлялись с такой скоростью, будто их не вводили по одному, а накладывали целыми блоками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ледяным комом заворочалось в груди у обоих контролеров. Взглянув друг на друга, они прочитали в глазах коллег нескрываемый страх. Если сейчас Сан Цзюци демонстрировал такую скорость, значит, утренний результат не был следствием хитроумного взлома. Это была его реальная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инспекторов украдкой взглянул на лицо юноши и содрогнулся. Сан Цзюци улыбался. Это была улыбка крайнего презрения — уголки губ приподняты, но глаза оставались холодными и безжизненными. Он даже не пытался скрыть своего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руки участника на мгновение замерли, и из его горла вырвался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уставился в экран, и его глаза вспыхнули надеждой. Сан Цзюци пропустил одну задачу и перешел к следующей!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ты быстр, что с того?» — злорадно подумал он. В этом конкурсе оценивается время полного выполнения всех заданий. Если хоть одна задача останется нерешенной, юноша не сможет отправить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заметили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[Конец. Сан Цзюци пропустил задачу. Похоже, он застрял.]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так быстро шел, может, просто не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явно запнулся. Иногда одна сложная задача может похоронить весь результат — над ней можно биться часами и не найти 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теперь делать?! Я так хотел увидеть, как он утрет нос этим организаторам!]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просто решил не тратить время и вернуться к ней позже? Вдруг озарение придет?]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работает Сан Цзюци, люди в чате уже забыли, ради чего изначально пришли в этот эфир. Кто-то хотел посмеяться над ним, кто-то — просто убить время. Но теперь, наблюдая за его филигранной техникой, легкой усмешкой и абсолютной уверенностью, зрители невольно становились его преданными сторонниками.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миллионы людей, затаив дыхание, следили за секундомером. В мыслях каждого билось лишь одно: «Давай, Сан Цзюци!», «Время, помедленнее,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за него переживаю больше, чем за свои экзамены?]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всё горит от напряжения. Такое чувство я испытывал только во время грандиозного военного парада.]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Цзюци не мошенник, он чертов гений! Молодец,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[Вперед, Сан Цзюци!]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[Вперед! Только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поддержки заполнили экран плотным потоком. Лозунг «Вперед, Сан Цзюци!» в одно мгновение вытеснил все прочие комментарии, не оставляя места ни для 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соревнование продолжалось. Время утекало, словно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в 13 минут и 23 секунды Сан Цзюци внезапно нажал кнопку экстренной связи. В исключительных случаях, например при поломке оборудования, участник имел право запросить помощь. Но компьютер работал безупречно. Единственной проблемой оставалась та самая пустая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почувствовав, что инициатива снова в его руках, надменно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помощь, участник номер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вывел на экран ту самую задачу и обжег его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всерьез сомневаться в компетентности вашей Ассоциации. Вы действительно считаете себя ведущей технологической организацией мира? Заставили меня пересдавать экзамен и подсунули некорректную задачу? Что, не хватает сил победить честно — решили играть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переглянулись и поспешно склонились над монитором. Камера крупным планом вывела условие задачи на экран. Среди зрителей было немало программистов; они тут же принялись проверять код, но в итоге получали лишь системный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ошибка в строке кода. Я попробовал решить — выдает абракадабру. У задачи нет 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[Подтверждаю. Пытаюсь прогнать алгоритм уже пять минут — тупик. Условие неверное. Задача несложная, просто громоздкая, Сан Цзюци не мог на ней споткнуться.]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вы решали пять минут? А Сан Цзюци замер над ней всего на секунду! Ему хватило мгновения, чтобы понять: задача с браком. Секундный расчет в уме? Боже, я преклоняюсь перед ним! Бог Сан, забирай мои колени!]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и правда «гений из гениев».]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такой невероятный, как же он мог... Эх, жаль. Видимо, даже гении иногда сворачивают не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начинаю верить, что Технологическая компания «Икс» его подставила. Помните то интервью, где он кричал, что этот брандмауэр — дело всей его жизни? Кажется, он не лгал. Здесь явно какой-то заговор.]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Технологическая компания «Икс» украла его разработку? Такому гиганту вроде бы ни к чему так рисковать...]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Цзюци хорош в решении задач, но не факт, что он творец. После решения международного суда он даже не подал апелляцию. Это говорит само за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инспекторы раз за разом прогоняли код, но результат оставался неизменным: в условии была допущена критическая ошибка. Им пришлось в прямом эфире связываться с главным техническим консультантом Ассоциации. После недолгого молчания тот выдал тяжелый, вымученный ответ: «Ошибка в формулировке вопроса».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 мельчайших деталях транслировалось на весь мир. Авторитет Международной Технологической Ассоциации впервые за десятилетия подвергся такому сокрушительному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контролеров, повесив трубку, заметно побледнел. Остальные девяносто девять задач Сан Цзюци решил безупречно. Итоговое время — 13 минут 23 секунды. Даже если бы он потратил время на исправление ошибочной задачи, он бы с запасом уложился в свои утренние шестнадцать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блестящая победа. А организаторы проиграли — с треском и позором. Они хотели прилюдно унизить конкурентов, но в итоге лишь высекли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высокомерия контролера не осталось и следа. С трудом сдерживая досаду, он объявил итоговый результат. Помня об утреннем уговоре и чувствуя на себе осуждающие взгляды миллионов людей, он был вынужден склонить голову и официально принести Сан Цзюци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экранами зрители буквально пустились в пляс. Они яростно стучали по клавишам, выплескивая накопившийся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[Красавец, Сан Цзюци!]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легендарно! Как он их размазал, я просто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слезы на глазах. Девяносто девять сложнейших задач за тринадцать минут... Гений остается гением.]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голоса скептиков мгновенно тонули в океане восхищенных комментариев. Когда инспектор признал победу юноши и извинился, почти каждый китаец ощутил небывалый прилив гордости. Это извинение было адревано не только Сан Цзюци — оно предназначалось всей индустрии, годами страдавшей от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включая надзирателей, решили, что инцидент исчерпан, Сан Цзюци вдруг посмотрел в камеру и хитро прищурился. Увидев эту улыбку, один из инспекторов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последовала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не спеша вернулся к компьютеру и начал быстро набирать текст, попутно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визит вежливости требует взаимности. Ассоциация подготовила для меня столько интересных вопросов... Пожалуй, и мне стоит преподнести вам небольшой подарок. Всего одна задача. И, уверяю вас, она составлена абсолютно корректно. Надеюсь, вы не откажетесь её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«абсолютно корректно», многие зрители понимающе усмехнулись. Лицо контролера исказилось от неловкости. Ради этого турнира он и так выхлопотал массу полномочий, включая переэкзаменовку и глобальный эфир. Раньше он бы не задумываясь принял вызов, но сейчас, когда его только что прилюдно растоптали, он просто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у него зазвонил телефон. Увидев имя абонента, инспектор на мгновение замер, после чего почтительно ответил на звонок. Что бы ни говорил собеседник на другом конце провода, тот лишь покорно 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попытался вернуть себе невозмутимый вид и произнес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бывает идеальных лепестков розы, так и Международная Технологическая Ассоциация готова открыто признать свои недочеты. Чтобы загладить вину перед господином Сан Цзюци, мы готовы помочь решить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следовал принципу «если мне не стыдно, то стыдно будет другим» и на голубом глазу зачитал текст, который только что продиктовало ему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«Помогут решить проблему»... Да это очевидная взбучка от Распутника Цзюци!]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Сан Цзюци, а не Распутник!]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Распутник Цзюци! Девочки, я умираю от смеха, но его приемы и впрямь до неприличия дерзкие.]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[Опечатка, опечатка! Сестренки, не злитесь, я любя!]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Ассоциация — любой желающий в мире может попытаться решить эту задачу. Через пять дней я опубликую ответ. Советую поторопиться,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промолчал. Ущерб репутации был невелик по сравнению с тем, насколько глубоким оказалось нанесенное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но ведь Сун Цин — супер-хакер. Что если он украдет ваш ответ и передаст его Ассоциации? Тогда эффект от пощечины заметно поубавится!»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F001 так увлеченно наблюдала за «показательной поркой», что ей хотелось продолжения. Мысль о том, что топовый хакер Сун Цин может всё испортить, приводила её в бешенство. Это портило всё удовольствие от просмотра!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http://bllate.org/book/15826/1428439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