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44.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заговорил о том, что хочет взять с собой немного песка, выяснилось, что их корзин на всё не хватит. Соплеменники Цзинь Ши, недолго думая, щедро предложили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церемониться, — радушно отозвался Глава племени Цзинь Ши. — Эти плетенки нам привезли из другого племени, толку от них здесь мало. Забирайте всё, что нужно. А если уж очень захочется вернуть — привезете в следующий раз. Мы ведь не раз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глядя на воодушевленного собеседника,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Благодарим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это ведь мелочь, — хмыкнул Глава племени. — Сколько насыпать? Мы мигом управимся.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вопросительно посмотрели на Цзянь Мо. Поскольку песок понадобился ему, никто не знал, сколько именно стоит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же хотел набрать побольше: путь был неблизким, и неизвестно, когда они снова окажутся в этих краях. Лучше было запастись впрок, чтобы дома всегда был запас под рукой. Немного подумав, он обратился к У Цзюну: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наполним две корзины для тебя и две для Цзюцзю,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Глава племени ответить, как в разговор вмешался Цин Ко, приобняв Ди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возьмем еще. Ди Я тоже может нести две корзины. Неизвестно, когда мы выберемся сюда в следующий раз, так что лучше набрать побольше, чтобы потом было удобнее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тронуло, что Цин Ко так хорошо его понимает, но он счел нужным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Песок очень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отозвался Ди Я. — В крайнем случае будем чаще отдыхать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Цзян, стоявший рядом, поддержал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брать больше. Как и сказал Цин Ко, запас карман не тянет, да и пользоваться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Цзинь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придется вашим ребятам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племени лишь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Насыпайте сколько влезет! В реке его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они решили, что каждый зверолюд возьмет по две дополнительные корзины. Хозяева поселения без лишних слов споро наполнили тару и помогли гостям закрепить груз на спинах.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теплых прощаний отряд Приречного племени двинулся в обратный путь. Бань Мин снова замыкал шествие на своем Крылатом звере, а остальные бежали по земле. Из-за песка ноша стала куда ощутимее, чем в начале путешествия. Шли с частыми остановками, и дорога домой заняла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возвращения в родные края каждый из воинов заметно осунулся, а Крылатый зверь и вовсе выбился из сил: едва добравшись до своего «гнезда», он рухнул и не желал больше шевелиться. Дальние странствия сами по себе были делом нелегким, а уж с таким грузом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велел всем отдыхать ближайшие два дня, а сам тут же погрузился в дела племени. Видя, что все разошлись по домам, а вождю всё некогда присесть, Цзянь Мо лишь тихо вздохнул про себя. Он решил спуститься к реке и проверить садки — вдруг там что-то попалось?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улов будет богатым, юноша планировал приготовить Шуйчжуюй. В дороге им приходилось довольствоваться сухим жареным мясом да безвкусными корнями, и такая диета уже всем порядком поднадоела.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 молодняк, гулявшие неподалеку, завидев лекаря, гурьбой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Цзянь Мо! Ты куда это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проверить, не попалась ли рыба в садки, — улыбнулся тот. — А вы как тут поживали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 отозвался Цзян Син. — Только скучно очень. Вот подрастем и тоже будем ходить с вами меняться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ласково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лет обязательно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 увидев, что Цзян Сина ласкают, тут же втиснулся вперед и легонько поскреб лапкой по ноге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 братец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наклонился и подхватил сорванца на руки. Несмотря на то, что в звериной форме тот выглядел как котенок, Бань Цзю был куда крупнее и плотнее обычных кошек. Держать его было весьма ощутимо.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 Цзю, а ты еще подрос! Ну, как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трое из семьи малыша были в походе, за ним присматривал Е Ло, и, судя по лоснящейся шерстке, жилось ему неплохо. Сорванец издал звонкое «мяу» и тихо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шумной оравы Цзянь Мо вышел к берегу. Малышня галдела так громко, что привлекла внимание многих соплеменников. Взрослые лишь добродушно посмеивались, но А Ху и его приятели, откровенно скучавшие без дела, решили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чего это ты у реки забыл? — поинтересовался 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Лекарю пришлось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 нет ли улова в садках.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воинов, Сюань Сэ,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проверяли их пару дней назад. Вся рыба разбежалась.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там какая-то сдохла внутри, так другие заплыли, объели ее и были таковы.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если тебе нужна рыба, мы сейчас мигом наловим!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какую? Покрупнее или помельче? Прямо сейчас достанем.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глядя на их энтузиазм,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река льдом подернулась. Разве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пустяки! Лед-то тонкий, разок ударить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переживай, братец. Мы сейчас обернемся, лапой приложим — он и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холода рыба ленивая, ловить её даже проще, чем летом. Смотри,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воины уже приготовились прыгать в воду, и дети, воодушевившись, тоже подались вперед. Цзянь Мо испугался и хотел было их остановить, но А Ху оказался быстрее. Он подхватил рванувшегося вперед Бань Цзю и ловким движением отбросил его обратно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попёр, мелкотня? Еще чего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зверолюды тоже принялись оттеснять малышей подальше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этой реке круглый год купаемся, а вы что? Марш на берег, не хватало еще, чтоб вы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поможем брату Цзянь Мо, а вы сидите и смотрите. Будьте умницами, не лезьте в воду. Если вас течением понесет, нам же потом придется за вами нырять.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ответ подняли протестующий гам. Окрестности огласились лаем, мяуканьем и тявканьем на все лады. Молодые зверолюды лишь посмеивались: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Молчите уж, у вас еще молочные зубы не сменились!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вызвало новую волну возмущения. Малышня яростно доказывала, что, несмотря на возраст, они тоже могут быть полезными. Тогда старшие просто накрыли их мордочки своими широкими ладонями, принудительно заставляя замолчать. Рассвирепевшие котята и щенки попытались было кусаться, но против их детских зубов кожа воинов была слишком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старался А Ху: он высоко поднял руку, и вцепившийся в его ладонь Бань Цзю беспомощно повис в воздухе. Малыш обиженно мяукнул, разжал челюсти и шмякнулся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наблюдал за этой потасовкой с невольной улыбкой. Наблюдать за тем, как препираются старшие и младшие в племени, было по-своему забавно. Вдоволь подразнив детвору, воины наконец спустились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попросил рыбу покрупнее, с нежным мясом, и парни вскоре выудили несколько упитанных хищников, тут же на берегу их выпотрошив. Потроха Цзянь Мо запихнул в садки, чтобы приманить новую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из-за того, что обременил парней работой, он пригласил их на ужин, но те отказались. Для них это было привычным делом — даже зимой, когда река замерзала, они частенько принимали ледяные ванны или кувыркались в снегу, чтобы почистить мех. Идти на ужин из-за такой малости им казалось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воинами разбежались и дети, всё еще обиженные на старших. В итоге Цзянь Мо отправился домой, неся в руках несколько увесистых рыбин. В доме жил Крылатый зверь, так что за излишки продуктов можно было не переживать — Цзюцзю с радостью помог бы их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тонко нарезал филе, замариновал его в смеси пряного порошка, фруктового вина и крахмала. Хребты и головы он сначала обжарил на раскаленном камне, а затем переложил в большой глиняный горшок, залил кипятком, добавил кусочки пирожного из мучного фрукта и оставил томиться.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бульон набрал силу, он вскипятил воду в другом котле, быстро обварил в ней ломтики рыбы и выложил их на подушку из обжаренных солений. Сверху Цзянь Мо обильно посыпал блюдо пряностями, среди которых преобладал порошок из цзяожуй, и в завершение обдал всё раскаленным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Обваренная рыба получилась невероятно нежной и сочной — она буквально таяла на языке. Этот вкус разительно отличался от привычной жареной или печеной рыбы. У Цзюн, отведав первый кусочек,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удовольствием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Это блюдо называется Шуйчжуюй. У меня на родине оно очень знаменито. Жаль только, пряностей маловато —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Грядущей весной мы соберем побольше разных трав и приправ, — пообещал Глава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тебя на слове. Ешь больше, порцию Цзюцзю я уже отнес, так что всё это —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заметно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заканчивали ужинать, в дверь снова постучали. К удивлению лекаря, на пороге показалась давешняя стайка ребятишек. Обычно в такой час детей уже не выпускали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Вы уже поужинали или хотите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Малышня дружно замотала головами. Цзян Син, заметив в комнате Главу племени, немного занервничал, но всё же набрался смелости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а ты пойдешь с нами завтра копать личинок?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Копать личинок? — опешил тот. — Каких еще личинок?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принялся увлеченно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тех, что в деревьях живут! Они такие вкусные! Мы обычно никому про них не рассказываем, но если ты хочешь, мы и тебя возьмем.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перебивая друга,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долго искали и уже приметили самые лучшие места! Тебе нужно просто идти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ничего не понимая, покосился на У Цзюна в надежде на подсказку. Глава племени сидел с невозмутимым видом, явно не собираясь вмешиваться, лишь в уголках его губ притаилась легкая усмешка. Поняв этот знак, лекарь решил, что прогулка с детьми не сулит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согласен, — кивнул он. — Когда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просияли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завтрака, в лесу за поселением!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Цзянь Мо хочет что-то уточнить, Цзян Син по-хозяйски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завтра просто сиди дома и жди. Мы сами за тобой 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едва сдержал смех, глядя на этих маленьких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облегченно вздохнули, еще раз напомнили, чтобы он никуда не уходил, и вежливо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ними закрылась дверь, Цзянь Мо выразительно посмотрел на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теперь просветишь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сам всё увидишь, — уклонился от ответа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правда отпустишь меня с этой мелкотней? Думаешь,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Мы сами так развлекались в детстве. Иди, не сомневайся. Это всё в пределах территории племени, так что ничего не случится. А если вдруг что — крикни погромче, я мигом прибегу.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вождь совершенно спокоен, лекарь перестал расспрашивать и решил просто довериться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дети и впрямь явились за ним в полном составе. Выйдя на порог, Цзянь Мо обнаружил во дворе больше тридцати сорванцов — кажется, собрались все, кто уже перестал сосать материнское молоко. И те, кто умел оборачиваться человеком, и те, кто пока бегал на четырех лапах. Вид у них был такой торжественный, словно они собрались в великий поход. Ну, или в зимнюю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усмехнулся: надо же, стоило попасть в другой мир, чтобы стать предводителем детворы. Ему было и смешно, и в то же время очень приятно: заслужить доверие детей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 объявил он. — Куда путь 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 за нами, братец Цзянь Мо! — важно скомандовал Цзян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командир, — улыбнулся лекарь и пристроился в хвост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всем заправляли Цзян Син и Хэ Фэн, а остальные просто создавали массовку. По пути им попадались взрослые соплеменники, и каждый, завидев эту процессию, не мог сдержать улыбки. Дети же шли с предельно серьезными минами, высоко подняв головы, точно на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довольно долго карабкались по тропинке на гору за поселением. Снег еще не сошел, деревья стояли голыми, даже кустарник лишился листвы — зимний пейзаж выглядел суровым и пустынным. Цзянь Мо огляделся: кроме редких птичьих следов, никакой живности не было видно. Он с трудом представлял, как именно они собираются «выкапывать» личинок из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гадал, Цзян Син выудил из кармана старый нож из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возьми это. Будем копать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осмотрел инструмент. Это был списанный нож с затупившейся кромкой и отполированной временем спинкой. Видимо, взрослые всё же приглядывали за безопасностью детских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тем временем подвел его к одному из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Личинки прячутся прямо под корой. Видишь этот бугорок на стволе? Под такими шишками они и сидят. Нужно просто аккуратно их выковырять.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пригнулся, сделал несколько надрезов, и когда кора поддалась, внутри обнаружилась свернувшаяся белая личинка размером с палец. Она чем-то напоминала пчелиную куколку и была мягкой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положил её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хором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они! Очень вкусные,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гость усвоил урок, Цзян Син, проявляя забавную заботу о взрослом,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в кучу не сбиваемся! Расходимся по лесу, но если что — сразу зовите! Братец Цзянь Мо,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дело! — махнул рукой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наполнился радостным гомоном. Те, кто был в человеческом обличье, орудовали ножами из ракушек, а звери использовали свои когти и зубы — для них это были лучшие инструменты. Цзянь Мо, убедившись, что опасности нет, тоже принялся бродить среди деревьев в поисках заветных бугорков.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Голые стволы отлично просматривались, и вскоре у него в кармане уже лежало десятка два упитанных белых личинок. Прогулка на свежем воздухе на удивление быстро подняла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подошли к делу со всей ответственностью. Цзянь Мо с умилением наблюдал, как котенок Бань Цзю карабкается по стволу: он яростно скреб кору когтями, а когда не получалось, пускал в ход зубы. Малыш забавно крутил головой, пытаясь ухватить кусок коры поудобнее, и вид у него при этом был такой свирепый, что юноша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они обошли несколько перелесков. Улов был богатым — у старших ребят сумки почти наполнились до краев. Цзян Син собрал всю компанию на поляне. Возвращаться в поселение они не стали: набрали сушняка и решили развести костер прямо здесь, чтобы зажарить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радостью включился в процесс. Несмотря на малый возраст, дети распределили обязанности на диво толково: одни собирали дрова, другие раздували пламя. Вскоре все уселись вокруг огня, бросая насекомых в горячую золу. Как только те подрумянивались, их выгребали палочками и делили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тоже получил свою долю. Поджаренные личинки стали еще больше похожи на пчелиные куколки; они оказались на удивление ароматными, с приятным сладковатым привкусом. Малыши ели с аппетитом, их лица быстро покрылись сажей, но глаза сияли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победно взглянул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братец? Мы ведь тоже много чего умеем,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 и другие вечно говорят, что мы ни на что не годны, — фыркнул Хэ Фэн. — А сами-то в нашем возрасте небось и костер развести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и было, — рассмеялся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наперебой принялись жаловаться на старших братьев, которые вечно смотрят на них свысока. Цзянь Мо слушал их щебет и улыбался. Ему вспомнилось собственное детство: походы в горы, рыбалка, ловля всякой живности... Казалось, у всех детей одно детство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они или обычные люди — неважно, — размышлял Цзянь Мо. — В сущности, все мы просто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стало удивительно легко. Юноша весело подмигнул своим маленьким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Одними личинками сыт не будешь. Как вернемся, заходите ко мне — напою вас медовой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огласился восторженным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http://bllate.org/book/15825/1441040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