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вернулся лишь с наступлением темноты. Еще не дойдя до дома, он издалека почувствовал доносящийся оттуда аппетитный аромат — Цзянь Мо явно затеял готовку. Этот запах заставил его невольно прибавить шагу, а суровые черты лица заметно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хижине вовсю кипела работа. Огонек масляной лампы в керамической чаше разливал вокруг мягкое золотистое сияние, наполняя комнату уютом. У Цзюн не старался ступать бесшумно, поэтому Цзянь Мо сразу 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отозвался он. — Скорее мой руки и садись за стол. Сегодня на ужин мясо зверя-костяной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сразу догадался о причинах такого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 Мин всё-таки выманил тебя на ту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ничего не скроешь, — рассмеялся Цзянь Мо. — Эти хитрецы просили передать: раз уж они так виртуозно охотятся, может, стоит немного умерить пыл на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племени по выражению лица юноши понял, что тот не поддался на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им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не оставят ли они меня голодным, если я откажусь помочь. Сказали, что нет. Но раз уж я отведал их угощения, то обещание сдержал — передал их слова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могу освободить их от занятий на пару дней. Но тогда в остальные дни придется увеличить время каждой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иронично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у нас это называется «три утром, четыре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история из твоего мира? — заинтересовался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Цзянь Мо вкратце пересказал ему притчу о дрессировщике обезьян и обманчивом выборе. Насладившись сочным мясом, он перевел разговор на более важные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прошла встреча в Племени Мэншуй? Всё прошло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 кивнул У Цзюн. — Это старая традиция, мы обсуждаем одно и то же из года в год. Никаких новостей, но и никаких конфликтов.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Поддерживать связь важно, — одобрил знахарь. — Лучше решать мелкие обиды сразу, пока они не переросли в настоящую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того же мнения. Раз уж с этим покончено, через пару дней нам нужно отправиться в Племя Цзиньто. До начала весны необходимо выменять запасы меди.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весны заставило Цзянь Мо встрепенуться: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она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Отсчитай пятьдесят дней после тех суток, когда солнце заходит раньше всего — тогда и придет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ожидал услышать приметы о тающем снеге или первых почках, но зверолюды, как оказалось, ориентировались по звездам и небу. Впрочем, это было логично — обитатели этого мира были отнюдь не глупы, им просто не хватало накопленных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Зима кажется бесконечной, — вздохнул он. — Скорее бы уже всё зазеленело. В четырех стенах совсем кости заржавели.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успеешь оглянуться, как придут заботы, и дни полетят один за другим, — пообещал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я иду с вами в Племя Цзиньто.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У Цзюн принес медный кинжал, Цзянь Мо уже просил взять его с собой, и тот дал слово. Теперь Глава племени лишь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Выходим послезавтра. Завтра подготовим припасы и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наделаю мясных шариков и лапши, — воодушевился Цзянь Мо. — Будем варить их прямо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походу была делом привычным. К середине следующего дня все дорожные заготовки были завершены. Помимо еды, Цзянь Мо с особой тщательностью отобрал медикаменты и инструменты. Он не знал, как их встретят в Племени Цзиньто и будут ли те настроены на обмен, но если это племя действительно так велико, как говорил У Цзюн, там наверняка найдется немало больных. Знания знахаря могли не только облегчить чьи-то страдания, но и помочь в налаживании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понимая его замысел, не возражал. Он лишь помог проверить инструменты: подправил щипцы, осмотрел костяные иглы и ножи из ракушек. В итоге багаж Цзянь Мо занял целый ящик средних размеров, плотно набитый свертками и коробочками. Ношу такой тяжести У Цзюн молча взял на себя, уложив ящик в свой заплечный короб под другие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Глава племени, У Цзюн нес на себе не только личные вещи, но и общественные припасы. Его груз был самым тяжелым, но он ни разу не пожаловался. Глядя на то, как У Цзюн, обернувшись огромным волком, покорно принимает на спину тяжелую поклажу, Цзянь Мо ощутил укол совести. Тот был слишком вынослив и слишком молчалив в своем труде.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 предстоял коллективный, и почти все охотники были навьючены под завязку. Цзянь Мо решил оставить Крылатого зверя дома — в пути тот мог стать обузой. Он договорился с патрульными, чтобы те подкармливали птицу. Цзюцзю уже вполне оправился и мог свободно гулять по поселению.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площади племени началась суета, Крылатый зверь, привлеченный шумом, приковылял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 — вопросительно пискнул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в разгар сборов подошел и легонько подтолкнул его пухлый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поиграй в сторонке, не мешайся.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уперлась, хлопая огромными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тебе объяснял: мы уходим на несколько дней. Ты, кроме еды, вообще ничего не слушаешь, да? — вздохнул знахарь и позвал на помощь Бань Мина: — Бань Мин, оттащите Цзюцзю подальше, а то попадет под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сборы были окончены. Полузверолюды взобрались на спины своих защитников, и отряд приготовился к выступлению. Крылатый зверь, видя, что все уходят, наконец осознал серьезность момента. Когда Бань Мин попытался удержать его за крыло, птица в отчаянии вытянула шею и издала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дома, мы скоро вернемся! — помахал ему рукой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готовы, огромный волк, в которого обратился У Цзюн, издал низкий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Я, шедший в голове колонны, первым прибавил шагу, неся на спине Цин Ко. Остальные звери последовали за ним. У Цзюн, неся на спине Цзянь Мо, замыкал шествие. Пройдя несколько шагов, он перешел на легкую рысцу.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позади Цзюцзю горестно стонал, пока Бань Мин крепко держал его за крыло. Цзянь Мо несколько раз оборачивался, призывая его вернуться, но птица не унималась. Питомец вел себя как обиженный ребенок, и юноше оставалось лишь надеяться, что со временем тот смирится.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они перевалили через первый хребет, в небе раздался знакомый протяжный крик. Подняв голову, Цзянь Мо замер от удивления: над ними кружил Крылатый зверь, а на его спине, вцепившись в перья, восседал Бань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сильный! — прокричал юноша, заметив взгляд знахаря. — Я не смог его удержать! Испугался, что он улетит неведомо куда, вот и пришлось запрыгнуть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воссоединившись с хозяином, радостно заверещала.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здесь, пусть идет с нами! — продолжал орать Бань Мин. — Глядишь, на обратном пути поможет тащить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Цзянь Мо лишь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отставайте и смотрите не потеряйтесь!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Не потеряемся! — Бань Мин так и сиял. — Братец Цзянь Мо, лететь на Цзюцзю просто потрясающе!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скакал на спине птицы, словно обезьяна, и пытался завести беседу с идущими внизу. Цзянь Мо ответил ему пару раз, но вскоре голос его охрип от встречного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за дорогой следи! — прикрикнул на сына Цин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батя! Хочешь, подвезу? Цзюцзю обычно меня не слушает, но сегодня он так рвется за Цзянь Мо, что ему на всё плевать. Летим — просто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свой транспорт есть! — отозвался Ди Я. — А ты сиди крепче, не вывались!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окрика отцов Бань Мин немного притих, сосредоточившись на полете.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бежал без остановки почти до самого вечера и остановился на ночлег в заранее присмотренном лагере. Бань Мин, хоть и провел весь день в небе, ничуть не устал и тут же подкатился к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завтра лети со мной на Цзюцзю! Это в сто раз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тот ответить, как У Цзюн одарил юношу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слишком несерьезный, я не доверю тебе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несерьезный? — возмутился Бань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можешь назвать хоть одну причину считать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Уставшие за день звери сложили поклажу и собрались у костра. Охотники потратили много сил, поэтому ужин должен был быть сытным. Цзянь Мо и Цин Ко занялись готовкой — вскоре в котелках закипели мясные шарики и лапша. Горячий наваристый бульон был лучшим средством после долгой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устроились прямо на шкурах. Цзянь Мо примостился у теплого бока огромного волка, но Цзюцзю, не желая оставаться в стороне, подкрался и улегся рядом, буквально втиснувшись между ними. Юноша, уже не имея сил ворчать, лишь ласково потрепал его по голове. Птица попыталась нежно ткнуться в грудь хозяина, едва не опрокинув его навзничь, но волк вовремя подставил морду, помогая Цзянь Мо удержать равновесие, и предостерегающе глянул на наглеца. Цзюцзю мгновенно присмирел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бежали стремительно. Уже к вечеру следующего дня они достигли границ земель Племени Цзиньто.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совершенно не походило на то, что рисовал себе в воображении Цзянь Мо. Поселение располагалось прямо на огромной песчаной отмели посреди широкой реки. Вместо домов или пещер здесь были обустроены неглубокие лежбища под навесами, которые выглядели довольно надежно. Цзянь Мо невольно задался вопросом: безопасно ли здесь весной, когда река наполняется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Русло здесь было необъятным, но вода — совсем неглубокой, едва доходила Цзянь Мо до бедра. Река была кристально чистой, и сквозь толщу воды отчетливо виднелись ровные черные песчинки. Из-за этого издалека казалось, будто сама река тоже черная.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 охраняли патрульные, но они не бродили по берегу, а патрулировали саму реку в зверином обличье. Лишь когда один из них заговорил, Цзянь Мо понял, что перед ним зверолюды, а не дикие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воинов Племени Цзиньто напоминал бегемотов, но они были куда выше и мощнее, а их головы — меньше. Цзянь Мо подумал, что они больше похожи на динозавров, хотя никогда не видел их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всё-таки? — радушно пробасил один из патрульных. — Принесли стекло и керамику?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при нас, — отозвался Ди Я. — А вы медь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Конечно! Проходите, вас уже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Поперек реки тянулся мост из огромных валунов. Перебравшись по нему на отмель, Цзянь Мо с удивлением обнаружил, что почва вовсе не зыбкая — песчаный остров был твердым и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Обитатели Племени Цзиньто поспешили навстречу гостям. Возглавлял их на редкость могучий зверолюд.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Глава племени У Цзюн.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Цзюн принял человеческий облик, накинул меховой плащ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Глава племени Цзинь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с интересом рассматривал предводителя местных жителей. Тот, в свою очередь, заметил юношу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должно быть, и есть тот самый доктор Цзянь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Знахарь от неожиданности моргнул. Откуда такая осведомленность?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Ши, заметив его замешательство,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племени Юнь Лун рассказывал мне о вас! Сказал, что в Приречном племени появился полузверолюд, который одевается не как все, а кожа у него белая, как молоко тото-зверя. Я вас сразу узнал.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суровый с виду Глава племени был весьма наблюдателен. Цзянь Мо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Глава племени Цзинь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я, вы мастерски лечите зубы. У нас в племени у многих с этим беда. Не откажете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Мо, который всю дорогу думал, как бы поудачнее завязать знакомство, даже растерялся от такой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помогу. Но сейчас уже темнеет, лучше приступить завтра при хорошем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согласился Цзинь Ши. — Вы проделали долгий путь и наверняка устали. Идемте, я покажу, где вы сможете отдохнуть. Остальное обсудим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http://bllate.org/book/15825/1440133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