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Цзюн получил известие о бесчинствах мелких птиц, он вместе с Дэ Цзяном и остальными воинами провел масштабную «чистку». Вскоре в поселении снова воцарился покой, и малыши смогли без опаски играть во дворах.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узнав, что с пернатыми агрессорами покончено, наконец облегченно выдохнул. Ему всё чаще казалось, что в их племени существует странный баланс: пока вождь и его ближайшее окружение проявляли чудеса надежности, молодые зверолюды, напротив, порой вели себя совершенно безрассудно. Большинство соплеменников обладали простым и искренним нравом во многом потому, что У Цзюн и другие опытные охотники брали на себя всё бремя выживания, оберегая мирную жизнь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птицами, лекарь не упустил возможности еще раз напомнить о пользе термической обработки пищи. Он особо подчеркнул, что детям категорически не следует давать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и его друзья выглядели обиженными: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Мо, мы ведь на самом деле редко едим сырое.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недоверчиво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— горячо подтвердил Бань Мин. — Если не веришь, спроси А Ху, он никогда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— тот самый воин, чей дом рухнул, а сам он из-за ранения мягкого места вынужден был прийти к Цзянь Мо на лечение, —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Только если нам совсем надоедает вареное мясо, мы можем нарезать его тонкими полосками и съесть, посыпав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посмотри, какой холод на улице, — добавил Бань Мин. — Туши замерзают в камень. Такое мясо даже при большом желании не разгрызешь.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смягчился Цзянь Мо. — Но впредь старайтесь этого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наперебой принялись бить себя в грудь, обещая быть осторожнее. Сюань Инь, будущий спутник Си Лу,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Мо, неужели в вашем племени совсем не едят сырое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 — врать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Едят, но довольно мало. Прежде чем подать такое мясо, его осматривают особые люди. А те, кто привык к сырой пище, часто принимают специальные снадобья, чтобы избежать появления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подробно расписал им все ужасы заражения, и воины, впечатленные рассказом, заверили его, что всегда внимательно осматривают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глаз как у орла! — похвастался Бань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Цзюну и его людям удалось выменять изделия из металла, а соседние племена проявили живой интерес к керамике и стеклу, жизнь в поселении закипела. Оба племени решили нарастить производство, чтобы через некоторое время провести новый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скрывал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племя владеет секретом плавки? Раньше я о таких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находится к западу от Племени Сюнъин и называется Племя Цзиньто, — пояснил вождь. — Металла у них не так уж много. Если бы им не приглянулись наши сосуды и стекло, они бы вряд ли согласились на обмен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понимающе кивнул. Он никогда не заходил так далеко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путь был неблизким.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Цзюна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сносно. Мы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изготовления новых партий керамики все свободные руки были брошены на лепку заготовок. Племя располагалось в уютной горной котловине, защищенной от резких ветров, поэтому, когда выглядывало солнце, работать на площади было не холодно. Однако в пасмурные дни холод становился невыносимым. От постоянного контакта с влажной глиной кожа на руках сохла и из-за трения покрывалась болезненными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Мо впервые в жизни столкнулся с такой напастью, как зимние цыпки. Не найдя ничего лучше, он приготовил защитную мазь на основе звериного жира и раздал мастерам, чтобы те смазывали руки, когда кожа становилась слишком сухой. О том, как лишний жир повлияет на качество обжига, он старался не думать. В условиях первобытного строя было не до промышленных стандартов —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лепили сосуды, другие занимались добычей щелочи, валкой леса и выжигом древесного угля. Выменянные медные топоры оказались настоящим сокровищем. Несмотря на то что это был всего лишь сплав, эффективность работы возросла в разы. Сильные воины теперь валили твердое дерево за три удара там, где раньше требовалось десять, причем каменные топоры часто крошились.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Обладание новыми инструментами так воодушевило мужчин, что они готовы были махать ими даже без особой нужды. Глядя на масштабную вырубку, Цзянь Мо не на шутку встревожился. По его просьбе У Цзюн организовал «день посадок». Соплеменники высадили десятки тысяч семян — как собранных самими, так и выменянных у соседей. Цзянь Мо рассудил, что даже если прорастет лишь треть, это будет хорошим результатом. Видя, что горе в ближайшее время не грозит облысение, он слегка расслабился. Будучи выходцем из современного мира, он свято верил в необходимость защиты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в трудах: формовка, глазуровка, сушка... Наконец пришло время загружать печь. Чтобы защитить изделия при обжиге стекла, лекарь использовал керамические короба. Эта идея показалась ему здравой и для обычной посуды. Он помнил, что такая защита должна повышать процент выхода качественного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печи Цзянь Мо проснулся ни свет ни заря. Впрочем, и остальное племя не спало. Люди потянулись к берегу реки, охваченные предвкушением. Юноша стоял у печи, чувствуя кожей исходящий от нее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прошел обжиг в этой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 стекла и керамики требовал разных температур, поэтому их обжигали раздельно. Сегодня была очередь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внимательно следивший за процессом, отозвался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быть не должно. Заготовки были отличные, да и за огнем вчера следили строго. Содержимое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открываем?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Цин Ко они отбили первый кусок глины, запечатывавший вход. В лицо пахнуло горьковатым дымом и печным жаром. Ускорив движения, люди быстро разобрали кладку. Внутри пахло каленым углем и сухой землей. Тот на мгновение засунул руку внутрь,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начали выносить один короб за другим. Керамические короба были разных размеров, и судя по их виду, они хорошо прокалились. Цзянь Мо принялся вскрывать те, что уже стояли на земле. Из шести первых четыре содержали безупречные сосуды, в одном оказалась легкая трещина, и лишь в последнем посуда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впечатляющим — куда лучше, чем при обычном обжиге «кучей». Глазурь легла ровнее и казалась необычайно яркой. Пока лекарь вел свои подсчеты, Чжоу Фу заглянул ему через плечо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Смотрите, у нас получилась голубая чаша!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привычных коричневатых и бурых сосудов один кубок выделялся нежным голубым оттенком. Юноша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глазурь, для которой мы брали землю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той почве содержались какие-то соединения, давшие такой эффект. Чжоу Фу бережно взял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В следующий раз нужно сделать побольше голубых вещей,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улыбнулся лекарь. — Попробуем, получится ли повторить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осмотрев находку,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в других племенах умели делать голубую посуду. За такие вещи можно выменять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Металла? — подмигнул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теперь только о нем и думаешь. Что же, в следующий раз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было еще много. Чтобы внутри стало светлее, они открыли отверстия в своде печи, и утреннее солнце осветило закопченное пространство. Пробираясь между рядами, Цзянь Мо вдруг заметил у основания одной из каменных опор, поддерживающих свод, странный белый порошок. Он выглядел очень знакомым. Юноша растер его носком обуви — текстура была тонкой и однородной.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делаешь? — спросил зашедший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 Откуда здесь взялась белая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камень, должно быть, прогорел, — мельком взглянув вниз,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прогорел? — Цзянь Мо почувствовал, как внутри нарастает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Похоже, жар в печи был слишком сильным, и камни не выдержали. Уже пару раз такое было: подпорки рассыпались в пыль, приходилось новые с реки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осторожно коснулся каменной колонны. Действительно, несколько валунов частично превратились в белое вещество. Догадка вспыхнула в его мозгу. Сердце застучало чаще. Он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порошок... кажется, я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Цин Ко предостерегающе поднял руку. — Только не трогай голыми руками, он щиплется.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«Щиплется?!»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подтверждением. Цзянь Мо тут же отставил короб, сгреб белый порошок в подол своей шкуры и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недоуменно расступались перед ним. Подбежав к самому берегу реки, юноша вырыл в песке небольшую ямку и высыпал туда порошок. Соплеменник, поспешивший следом, застал его за странным занятием: лекарь с ожесточением колотил камнем по ледяной корке. Лицо его раскраснелось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вода нужна? — Цин Ко взял тяжелый валун и пробил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Кажется, я нашел то, что нам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тщательно вытер руки о шкуру, избавляясь от остатков пыли, и зачерпнул пригоршню ледяной воды. Обернувшись к ямке, он осторожно выплеснул воду на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шипение. Смесь мгновенно забурлила, выпуская густые облака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пыль греется?! — отпрянул соплеменник.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вступает в реакцию с водой! — Цзянь Мо сиял от счастья. — Это известь!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мог забыть? Нагрев карбоната кальция дает негашеную известь. Это же азы, а я совсем выкинул их из головы...»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бормотал что-то себе под нос, Е Ло, стоявший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чего она нужна, эта твоя известь?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дезинфекции! — выпалил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ветеринаром, он привык использовать известь для обеззараживания, и это была первая мысль. Увидев непонимание на лицах соплеменников,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— для строительства домов!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из этого порошка строить? — удивился Цин Ко. — Развести водой и лепить кирпичи?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замахал руками лекарь. — Известь совсем не похожа на глину. Если смешать ее с песком и водой, получится известковый раствор. Он скрепляет камни так крепко, как ничто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люди всё еще сомневаются,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в наших каменных домах вечно гуляет ветер? Мы замазываем щели глиной, но она быстро сохнет и вываливается. С известью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докажу вам. Дайте мне сначала попробовать, я подберу правильное соотношение песка и воды и посмотрю, как быстро всё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 в печи было немного. Цзянь Мо сбегал домой за корзиной и собрал всё, что удалось найти — вышло едва ли пол-лукошка. Когда с обжигом посуды было покончено, всё племя собралось посмотреть на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принести мелкого песка и смешал его с известью, постепенно добавляя воду. Когда смесь забурлила, выделяя жар, многие испуганно попятились. Только Цин Ко и Е Ло решились помогать. Юноша раздал им деревянные лопатки и показал, как наносить известковый раствор в щели между камнями. Если старая глина держалась плохо, ее сначала вычищали.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воины вернулись из леса с дровами, лекарь с помощниками уже закончили обрабатывать половину стены. В пылу работы он даже забыл посоветоваться с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подошел к стене и, разобравшись в ситуации,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известковый раствор. Он держится куда лучше глины, да и выглядит опрятно. Когда стена просохнет, я подробно объясню тебе его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взял у него лопатку: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Я и еще один воин перехватили инструменты у Цин Ко и Е Ло, споро принимаясь за работу, пока опытные полузверолюды давали указания со стороны. Раствор ложился ровно, не отваливался, а стена после обработки становилась чистой и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извести было мало, они успели закончить лишь одну стену. Как только работа была завершена, лекарь пригласил всех зайти внутрь. Результат превзошел ожидания: в комнате стало заметно тише, а сквозняк, вечно пробивавшийся сквозь камни,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провел рукой вдоль стыков: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ни капли не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подтвердил Цзянь Мо. — Известь куда пластичнее глины, а когда застывает, не трескается, так что ветер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извести у нас почти не осталось, — вздохнул соплеменник.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весело отозвался лекарь. — Понаблюдаем пару дней. Если эффект будет хорошим, мы специально нажжем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заверил его Цзянь Мо. — Куда легче, чем обжигать посуду. Скоро сами убедитесь.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полагал, что раствору понадобится несколько дней, чтобы окончательно высохнуть. Однако уже на следующее утро У Цзюн разбудил его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Известковый раствор снаружи уже высох.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Так быстро? — лекарь тут же вскочил. —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на улицу, он потрогал швы между камнями. Раствор действительно застыл, став твердым и шершавым. Его невозможно было отковырнуть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получилось, — Цзянь Мо сиял. — Нужно звать Цин Ко и остальных. Если всем понравится, начнем обжиг новой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коротко отозвался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случайно, — признался лекарь. — Если бы не те каменные опоры в печи, я бы и не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вспомнил бы, — возразил У Цзюн. — Весной, когда мы снова начали бы чинить стены, ты бы точно что-нибудь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весной?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много дождей, глина размокает и вымывается из щелей, — пояснил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эта находка как нельзя кстати?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глядя на него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наш добрый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позову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обходить дома: стоило Чжоу Фу крикнуть на всю площадь, как народ повалил из жилищ. Все хотели посмотреть на результат. Соплеменники обступили дом вождя, не сводя глаз с белых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заметив, что У Цзюн не против,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можете потрогать сами. Раствор уже крепкий, вы его не испортите.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сломается? — с опаской спросил Хун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замажем заново. Известь добыть несложно, вы скоро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Цзян аккуратно коснулся шва, отщипнул крошечный кусочек и поднес к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совсем просох внутри. Когда высохнет окончательно, будет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Цзянь Мо. — Прошли всего сутки, вода еще не до конца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заняться известью в первую очередь, — решительно произнес Дэ Цзян. — Это куда лучше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это безопасность, — добавил лекарь. — Вы сами говорили, что в сезон дождей стены могут не выдержать. С известковым раствором дома станут куда прочнее. Если через пару дней результат подтвердится, мы нажжем побольше извести и подновим жилища во всем племени. Так можно будет не так сильно беспокоиться за детей, когда те остаются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зверолюды обладали отменной реакцией, но малыши — котята, волчата и лисята, еще не умевшие превращаться, — были куда уязвимее. Цзянь Мо всегда тревожился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попали в самую цель. Даже те, кто сомневался, тут же заявили: посуда и стекло подождут, сперва нужно обжечь известь и привести дома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ближайшие дни займемся камнем, — подвел итог Цзянь Мо. — Посмотрим, какие камни нужно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У Цзюна. Вождь лишь подтвердил его решение коротким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поселением разнесся радостный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http://bllate.org/book/15825/1439826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