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звери изредка перевозили и других соплеменников из Приречного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случалось, зверь быстро доставлял пассажира к месту, высаживал его и больше не удостаивал даже мимолётным взглядом. Бань Мин как-то в сердцах жаловался Цзянь Мо, что этот летун ведёт себя крайне небрежно, когда сопровождает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ворчание, лекарь лишь усмехался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видел, что такое „наёмный рабочий“, — подумал Цзянь Мо. — Просто работа, к чему здесь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менялось, когда лететь предстояло с Цзянь Мо и У Цзюном. Крылатый зверь не умолкал ни на минуту, радостно курлыча во всё горло. От этого непрекращающегося клёкота у юноши вскоре начало звенеть в ушах. Он легонько похлопал птицу по шее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расшумелся?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Цзю-цзю-цзю! — ещё громче отозвался крылатый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У Цзюна, обнимавшие Цзянь Мо за талию, чуть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обернулся и, встретившись взглядом с вождём,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крепко держусь. Да и Цзюцзю летит на диво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путь к нейтральным землям, раскинувшимся на стыке владений Чжэнчи и Игу. У Цзюн упомянул, что у этого места есть своё название — горная местность Дэчжоу.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казалось юноше странным, но он уже привык, что в этом мире логика наименований сильно отличалась от привычной ему китайской. Он повторил название про себя несколько раз, стремясь закрепить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цели, У Цзюн мягко надавил на шею крылатого зверя, направляя его к земле. Птица плавно опустилась на заснеженную прогалину у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Вокруг расстилалось бесконечное белое полотно, и лишь в редких проталинах проглядывала жухлая, бурая трава да остовы погибших кустарников.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искать снежную жемчужину? — спросил лекарь, поворачиваясь к спутнику. — Неужели придётся разгребать весь этот снег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обернусь зверем, — ответил У Цзюн. — Попробую учуять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готовностью закивал. Нюх зверолюда был во сто крат острее человеческого. Вождь мгновенно принял облик исполинского волка и, припав к самой земле, принялся методично обнюхивать наст.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с любопытством наблюдал за ним. Смешно переваливаясь с лапы на лапу, он подошёл ближе и, точь-в-точь копируя волка, принялся водить клювом по снегу. Выглядело это чистым притворством: пропыхтев над сугробом добрую минуту, птица ничего не нашла, зато испачкала кончик клюва в белой крошке. От холода Цзюцзю тряхнул головой и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вовремя отскочил в сторону, чтобы не попасть под облако брызг. Птица, заметив его маневр, обиженно нахохлилась и попыталась боднуть лекаря в плечо, ища утешения, но тот вовремя отстранил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дурачились, гигантский волк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подобрался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мощной лапой разрыл плотный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разгрести снег, как Цзянь Мо увидел плоды, тихо лежащие на земле. Маленькие и крупные, они казались выточенными из горного хрусталя — прозрачные, граничащие по блеску с колотым сахаром или покрытыми инеем леденцами. В то же мгновение в нос ударил густой, дурманящий аромат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пересчитал находку: пять крупных ягод и три поменьше. Всего восемь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есть просто так? — спросил лекарь. — Или они годятся только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отозвался У Цзюн. — Но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мешкая, сорвал три самые крупные жемчужины. Зачерпнув горсть чистого снега, он наскоро обтёр их. Одну ягоду он тут же отправил в разинутый клюв Цзюцзю, вторую протянул волку, а последнюю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зубам раздавить кожицу, как рот наполнился густой, похожей на нежное желе мякотью. Ягода была настолько сладкой, что пальцы тут же стали липкими, а послевкусие отозвалось тонкой, непередаваемой фруктовой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Цзянь Мо и от переизбытка чувств повалился навзничь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встревоженно шагнул к нему и, прижав лапу к его груди, принялся обнюхивать его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юноша, глядя в высокое небо. — Как природа могла создать что-то настолько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согласно прокурлыкал, подтверждая каждое его слово. У Цзюн лишь молча смотрел на спутника. Цзянь Мо перевернулся на бок и, обхватив волка за морду,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разве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признал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радостно сузились. Однако стоило ему проглотить остатки сока, как в горле появилось странное ощущение приторности, переходящее в лёгкое першение. Похоже, снежную жемчужину и впрямь нельзя было есть в больших количествах — горло, а то и желудок могли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на ноги и аккуратно собрал оставшиеся пять ягод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У Цзюн снова уткнулся носом в снег, и его морда вскоре покрылась белой пылью. Цзянь Мо это показалось до того милым, что он и сам попытался принюхаться.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холодный воздух обострил его чувства, то ли сказалось влияние этого места, но лекарь вдруг осознал, что различает запахи куда четче, чем обычно. Аромат снежной жемчужины он пока не улавливал, зато отчётливо слышал запах прелой травы и едва уловимые следы мелких зверьков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но находки были редкими. Ягоды росли не густо — приходилось преодолевать немалое расстояние, прежде чем удавалось обнаружить очередное гнездо. Волк и птица искали, а Цзянь Мо собирал. К полудню дно его корзины едва скрылось под слоем прозрачных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начал пробираться под одежду, а в животе настойчиво заурчало. Сбор урожая в зимнем лесу требовал огромных затрат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привал? — предложил лекарь. — Поедим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принял человеческий облик и быстро натянул меховые сапоги и плащ. Оглядевшись, У Цзюн указал на группу крупных валунов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Устроимся на тех камнях. Там не так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вождь натаскал сухостоя и быстро развёл костёр, используя огниво. Цзянь Мо тем временем достал керамический горшок, доверху набитый заготовками: рыбными и мясными шариками, ломтиками клубней. Зачерпнув горсть чистого снега, он бросил его в котелок и водрузил тот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быстро растаял, вода закипела, и вскоре по округе поплыл аппетитный аромат. Ожидая обеда, Цзянь Мо подсел ближе 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заметил он, — за всё утро мы не встретили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пору люди стараются не отходить далеко от своих стоянок,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понимающе кивнул. Сидя у костра, он чувствовал, как жар опаляет лицо, в то время как спину всё ещё подмораживало ледяным ветром. Холод был по-настоящему кусачим.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Цзюцзю, юноша поманил его к себе. Крылатый зверь мгновенно сообразил, чего от него хотят: он устроился прямо за спиной хозяина, укрыв его своим тёплым и мягким мехом. Ощутив за спиной живое тепло, Цзянь Мо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молча наблюдал за ними. Решив, что вождю тоже холодно, Цзянь Мо подвинулся 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нам, согреемся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но всё же подошёл и устроился рядом. Цзюцзю, чувствуя близость обоих хозяев, радостно заклекотал.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пробормотал Цзянь Мо, поглаживая птицу. — В ушах же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послушно притихла. Обед сварился быстро. Юноша снял горшок с огня и поставил его на подстилку из травы. Ловко обстрогав две пары веток, он соорудил палочки для еды. Они делили одну трапезу на двоих, и Цзянь Мо время от времени вылавливал сочный мясной шарик, чтобы отправить его в клюв верному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горячей еды лекаря начало клонить в сон. В зимнем лесу, под защитой густого меха Цзюцзю и рядом с У Цзюном, он не удержался и на короткое время забылся лёгким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себя обновлённым. Они продолжили поиски, и послеполуденная удача превзошла все ожидания. Не успели они пройти и сотни шагов, как волк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их целая россыпь.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азартно блеснули. Он подбежал к месту, где волк уже начал разгребать наст. Под снегом действительно скрывалась огромная плантация снежной жемчужины. Ягоды теснились так густо, что их было не меньше нескольких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принялся лихорадочно расчищать снег. Цзюцзю тоже не остался в стороне. Когда прогалина была полностью очищена, перед ними открылось около трёх квадратных метров, сплошь усеянных плодами. Казалось, кто-то намеренно рассыпал здесь пригоршни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сиял от счастья, словно кот, обнаруживший склад с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собираем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обернулся человеком, чтобы помочь с урожаем. Цзюцзю собирать не умел, зато с энтузиазмом принялся подъедать ягоды по краям, радостно вскрикивая «Цзю-цзю-цзю» после каждой проглоченной штучки. Цзянь Мо видел, что птица знает меру, и не стал её прогонять. К моменту, когда поляна опустела, корзина наполнилась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снял последнюю жемчужину и ещё раз внимательно осмотрел землю. Убедившись, что ничего не пропустил,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они везде так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ещё, — подбодрил его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Цзянь Мо невольно обернулся. Пятно голой земли среди бесконечных снегов выглядело сиротливо. Он понимал, что найти вторую такую поляну сегодня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лекарь остановился и схватил волка за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заберем и землю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недоумённо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эти ягоды растут как грибы, — принялся объяснять юноша. — В этой почве наверняка остались семена. Если мы заберем её с собой, вдруг они приживутся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опасался, что вождь сочтёт его затею нелепой, но У Цзюн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широко улыбнулся. Запасные корзины, которые он взял на всякий случай, теперь пригодились для земли. Они вернулись и аккуратно сняли верхний слой почвы с того места, где росли ягоды. Наполнив корзины, они закрепили их на спине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поляна и впрямь оказалась вершиной их удачи. До самого заката им попадались лишь одиночные ягоды. Когда солнце начало клониться к горизонту, У Цзюн подал знак,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дома, когда сумерки уже плотно окутали поселение. Отпустив Цзюцзю отдыхать, они высыпали землю в укромном уголке заднего двора. Юноша на всякий случай укрыл почву слоем сухой травы, имитируя лесную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жемчужина оказалась крайне нежной. За день ягоды начали терять свежесть, на их боках проступили желтоватые пятна окисления. Если не заняться ими сейчас, к утру весь урожай мог испортиться. Теперь стало понятно, почему никто никогда не приносил эти плоды для обмена: они просто не выдерживали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тщательно перебрали урожай, промыли его и разложили на просушку. После ужина Цзянь Мо проверил ягоды — они подсохли, но ледяной воздух оставил на кожице следы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действовать. Цзянь Мо пересыпал плоды в чистый керамический чан. Взяв ошкуренную деревянную палку, он принялся методично раздавливать ягоды. Чем мельче будет кашица, тем лучше пойдёт брожение. Густой, сладкий аромат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пахнет! — восхищался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 Цзюн принес ему чашку воды с растворенным медовым блоком. Юноша, осушив чашу, с новыми силами принялся за работу. Вскоре в чане плескался густой сок без капли добавленной воды. Цзянь Мо уже собирался запечатать сосуд, но в последний момент передумал. Повинуясь внезапному порыву, он бросил в чан пригоршню медовых блоков. Только после этого он плотно закрыл горло чана и установил его поближе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брожения требовал внимания. Каждый вечер Цзянь Мо открывал чан и аккуратно перемешивал содержимое. Вскоре над сосудом начал витать легкий хмельной дух. Благодаря высокому содержанию сахара всё 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запах из просто сладкого стал терпким. Сама жидкость сменила мутновато-белый цвет на чистый, прозрачный янтарь, напоминающий закатное небо или растопленный мед. Мучное вино за это время едва успело приобрести хоть какой-то аромат, а снежная жемчужина уже вовсю благоухала.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мезга всплыла на поверхность. Цзянь Мо не выдержал, зачерпнул ковшом две порции вина и позвал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 — спросил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пригубил каплю — вкус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протянул ему чашу и легонько коснулся её края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сделал глоток. Вкус был божественным: сладость сменялась тонкой хмельной ноткой, а затем раскрывался сложный букет ароматов. Это вино было лучше любого, что он пробовал раньше. Юноша пил маленькими глотками, но чаша опустела слишком быстро. Он даже перевернул её над ртом, надеясь поймать последнюю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чашу, он невольно облизнул палец, на который попала капля напитка. У Цзюн, стоявший напротив, молча допил свою порцию, наблюдая за тем, как кончик его розового языка слизывает каплю с пальца. Взгляд вождя на миг потяжелел, и он залпом осушил чашу, словно борясь с внезапной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не всегда была суровой. Иногда морозы отступали, и в такие дни жизнь в поселении оживала: охотники и собиратели спешили в лес, стремясь пополнить запасы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нагрянула очередная волна холода, Цзянь Мо решил занять себя уборкой. Наводя порядок на заднем дворе, он наткнулся на тот самый уголок с землей из Дэчжоу и замер от возмущения. Прямо поверх сухой травы красовалось несколько свежих кучек помёта Цзюцзю. Несмотря на то что птица сходила на солому, не задев саму землю, это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снежная жемчужина! Как он мог нагадить в этом месте?! — Цзянь Мо почувствовал, как перед глазами потемнело. — Даже если это не коснулось земли,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крылатому зверю, метая молнии глазами. Цзюцзю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это лап дело? — грозно спросил лекарь, схватив птицу за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виновато уставилась на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наглец! Я же специально приготовил тебе место с золой! Тебе что, на соломе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прижал уши и жалобно закурлыкал, не смея пошевелиться. Цзянь Мо, лишив птицу вечерней порции мяса в воспитательных целях, принялся разгребать солому, чтобы заменить её новой. Орудуя граблями, он обнажил слой тёмной земли 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почву пробивались крошечные, блестящие, словно покрытые инеем плоды. Цзянь Мо смотрел на снежную жемчужину, которая, вопреки всему, решила прорасти именно здесь, прямо под тем местом, где набедокурил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эти ягоды потом или не есть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