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когда Цзянь Мо только собрался проверить верши, из-за поворота тропинки внезапно выскочил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 — звонко окликнул он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воодушевленный возглас, тот остановился и подождал, пока юноша подбежит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поднялся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всегда так рано встаю, — не моргнув глазом, соврал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лишь скептически окинул его взглядом. Он был не первый день знаком с семьей Цин Ко и прекрасно знал, что ранние подъемы не в их правилах. Особенно это касалось Бань Мина: молодой зверолюд только-только миновал период бурного роста, когда организм требовал бесконечного сна. Если не нужно было идти на охоту, юноша обычно не показывал носа из-под шкур, пока солнце как следует не прогревало землю. Его нынешнее бодрствование было событием того же порядка, что и У Цзюн, решивший поваляться в постели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лекаря, Бань Мин понял, что его маневр не удался, но ничуть не смутился. Убедившись, что поблизости никого нет, 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я пришел попросить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дело? — насторожился Цзянь Мо. — Сначала говори, а я подумаю, соглашаться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замялся, на его лице отразилось несвойственное ему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мне нравится 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 нем думаешь? — с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решил, что собеседник всерьез задумался о союзе и хочет прозондировать почву в семье, используя его как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славный. Рассудительный, способный, из него выйдет прекрасный помощник и верный соратник.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думаю! — Бань Мин гордо вскинул подбородок. — А еще он невероятно красив,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смог сдержать улыбки, глядя на это сияющее от гордости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не спорю. Хочешь, чтобы я поговорил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юноша испуганно замахал руками. — Я пришел совсем по другому поводу. Я хотел спросить... не мог бы ты осмотреть отца А Мэна? У него старая травма ноги, которая никак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невольно рассмеялся, понимая, к чему были все эти долгие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приходят. Любой, кому нужна помощь, может обратиться ко мне. У Цзюн и остальные не станут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впрямь был хорошего мнения об А Мэне. Тот когда-то выручил его, подарив двух тото-зверей именно тогда, когда они были нужнее всего. Поэтому, несмотря на то что А Мэн принадлежал к племени Сюнъин, лекарь был готов помочь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Бань Мин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ему и сказал! Мол, братец Цзянь Мо — человек добрейшей души, он не откажет, даже если пациент из другого племени. Но А Мэн всё равно переживал, считал, что нужно сначала спросить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деликатность часто порождает лишние тревоги, — понимающе кивнул Цзянь Мо. — Пусть приводит отца. Старые раны костей и жил требуют долгого присмотра, так что осмотр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сейчас же сбегаю к ним и всё передам. Ты лучший,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«лучший», раз помог твоему будущему спутнику?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еще не официально вместе, — смущенно пробормотал Бань Мин. — Но я очень стараюсь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посмотрел на этого статного, открытого парня. С его копной волос и вечной улыбкой он порой напоминал не гордого хищника, а огромного восторженного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 уже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впрочем,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рыбой собрался?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возражения, юноша упрямо вытащил верши из холодной воды, помог собрать улов и даже выпотрошил рыбу, прежде чем окончательно распрощаться. После такой предупредительности Цзянь Мо встретил А Мэна и его отца с особой теплотой. Обычно при осмотре лекарь старался сохранять некоторую суровость — так пациенты прилежнее исполняли его наказы, — но сегодня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 Мо, — негромко поприветствовал его А Мэн, ведя отца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всё-таки? — хозяин дома радушно улыбнулся гостям. — Тяжело, небось, было добираться? Дорога холодная, нога не разболелась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Мэна, зверолюд по имени Юй Цзяо, держался скованно,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ноет. Перед снегопадом всегда так, да и в сильный мороз кость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приступил к тщательному осмотру. Перелом у Юй Цзяо сросся неплохо, но восстановление явно не было завершено до конца. Кожа над местом травмы всё еще отливала болезненным багрянцем, что указывало на скрытое воспаление. После осмотра в человеческом облике лекарь попросил пациента обернуться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Звероформа соплеменников А Мэна была необычной и величественной — они напоминали единорогов, но с опасно острым, длинным рогом. В этом облике патология стала очевиднее: сквозь ткани проглядывала воспаленная надкостница, да и сосуды выглядели поврежденными.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— строго спросил лекарь, — не соблюдал покой, как я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Цзяо глухо прогудел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старался. На общую охоту почти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«Почти» — значит, всё-таки выходил? — уточнил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виновато притих, а А Мэн неодобрительно нахмурился, глядя на отца. Лекарь понимал, что случай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лекарств для такого у меня сейчас нет. Будем пробовать прогревание солью. Дома обязательно держите ногу в тепле и никакого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поспешно заверил, что проследит за этим. Цзянь Мо взял старый, видавший виды керамический горшок, установил его над огнем и насыпал туда добрую порцию каменной соли. Когда соль как следует раскалилась, он пересыпал её в плотный мешочек и приложил к больной ноге Юй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слишком горячо, сразу говори, — наказал лекарь, проверяя температуру через ткань. — Ожоги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прогревание, Цзянь Мо угостил гостей напитком из цзяожуй. На этот раз он не стал тратить драгоценный мед, а добавил в отвар сушеных плодов — получилось сладко, пряно и очень сытно. В мире, где лакомства были редкостью, такой напиток принимали с восторгом. Юй Цзяо и его сын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Мэн, отхлебывая горячее питье, принялся с интересом разглядывать обстановку дома. Его взгляд остановился на кусках коры, висящих на стене. Рисунки Цзянь Мо были настолько точными, что юноша без труда узнал почти все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 Мо, а что это за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обернулся вслед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перечень товаров для обмена. Понимаешь, многим трудно достать целые шкуры или хорошую ткань, им приходится выменивать их у соседей, чтобы заплатить мне за лечение. Это лишние хлопоты. Вот я и решил, что буду принимать то, что нужно нам в хозяйстве: коренья, дрова, даже глиняные черепки.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перечислил всё, что было изображено на «доске». Собеседник внимательно слушал, отмечая про себя, что из этого есть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принесу тебе керамику, — пообещал он, а затем с любопытством спросил: — Тебе нравится плодовое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на «ты», А Мэн, — улыбнулся лекарь. — Вино нам очень нужно, оно идет и в еду, и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охотно кивнул, но тут же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для его приготовления, но из-за травмы отца мы в этом году почти не собирали снежную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было для Цзянь Мо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жемчужина?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Особенные плоды, — принялся объяснять А Мэн. — Они созревают только под снегом. В наших краях их много. Эти ягоды очень сладкие, вино из них получается отменное, но найти их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кожице снежной жемчужины всегда есть белый налет, — продолжал юноша. — Если делать из неё вино, ничего больше добавлять не надо. Просто давишь ягоды в горшок, и уже через три-пять дней оно начинает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глаза округлил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вино из мучного фрукта бродило уже очень долго, но всё еще пахло просто плодами, а вкус оставался слабым. Он уже начал подозревать, что результат будет готов не раньше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Юй Цзяо. — Вино получается знатное. Вот только ягоды эти коварные. Приходится оборачиваться зверем и долго рыть снег в поисках нужной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Разве они не растут на одних и тех же местах каждый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— покачал головой А Мэн. — Один год они есть, другой — пусто. Прямо как грибы: повезет — найдешь, не повезет — весь склон перероешь. К тому же плодоносят они всего пару дней, а потом быстро осыпаются и прячутся под снегом. Без удачи их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призадумался. Действительно, в его памяти не было ни одного упоминания о столь редком растении. Заметив интерес лекаря, А Мэн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найти их. Если повезет —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трудов, — запротестовал Цзянь Мо. — Та ткань из шерсти тото-зверей, что вы принесли, и так слишком дорогая плата за простой осмотр. Мне придется дать вам что-то взамен. Хотите орехов, ткани или, может, пряностей?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понятия сдачи, и Цзянь Мо сам определял ценность своих услуг. Прогревание солью не стоило целого отреза редкой ткани, поэтому он настаивал на компенсации. А Мэн долго отказывался, но лекарь был непреклонен, объясняя это своими «принципами». В итоге юноша принял увесистый сверток с ароматными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закончилась, и отец с сыном отправились в обратный путь, унося с собой соль, советы и пакет пряностей. Цзянь Мо же еще долго стоял на пороге,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Цзюн сразу заметил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когда-нибудь о снежной жемчужине?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Говорит, ягоды эти слаще меда и вино из них созревает мгновенно. В нашем лесу такие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нет, — покачал головой вождь. — Они любят другие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Сюнъин жило далеко, и их путь преграждали владения племени Мэншуй. Разница в климате и растениях была естественной — А Мэн, к примеру, тоже удивлялся, что у них нет медовых пичуг.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Придется ждать следующего случая, чтобы выменять ягоды или хоть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припоминаю... В племени Чжэнчи тоже говорили о снежной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могут быть на тех землях, что лежат между ними и Игу? — мгновенно догадался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самую нейтральную территорию, где они собирали мучной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подумал, — кивнул У Цзюн. — Раньше наши охотники находили там снежную жемчужину. Не знаю, растет ли она там до сих пор, но попробовать стоит. Хочешь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выбирались в те края, а зимний лес всегда таил в себе особое очарование. Цзянь Мо не терпелось увидеть, как изменились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тепло улыбнулся, глядя на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ложимся пораньше. Завтра попросим Цзюцзю подбросить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вдвоем? Никого больше не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нужен кто-то еще? — приподнял бровь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вдвоем даже лучше. Сможем лететь куда захотим, — Цзянь Мо вскочил с места. — Пойду соберу чего-нибудь вкусного, нужно ведь задобрить нашу птицу перед полетом.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