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Цзянь Тоу, лишившись мучивших его зубов, принялся со всей ответственностью исполнять наказы лекаря. Весь следующий день он прилежно жевал дикую зелень, а едва над поселением забрезжил рассвет, уже прибежал к Цзянь Мо, ожидая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то и дело зевая, спустился на первый этаж, Цзянь Тоу уже вовсю переминался с ноги на ногу в компании Хун Цю. Стоило Цзянь Мо показаться, как старик взволнованно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Раны от зубов уже начали затягиваться. Я сегодня аккуратно проверил их языком — совсем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невольно отшатнулся от столь бурного проявления радости, а придя в себя,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какой-то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воскликнул пациент. — Как только зубы перестали ныть, даже голова прояснилась. Эх, знал бы я, что всё пройдет так легко, пришел бы к тебе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достал с полки чистую маску и, завязывая тесемки,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не было анестетика, так что процедура была бы крайне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бы и болело, лишь бы разом кончилось, — отмахнулся Цзянь Тоу. — Ты не представляешь, каково это — не спать ночами, постоянно держать во рту ледяную воду, лишь бы хоть немного унять эту дергающую боль. Настоящее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жестом пригласил его во двор, где свет позволял лучше рассмотреть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проверю, как идет заживление.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старика на невысокую деревянную скамью, Цзянь Мо попросил его запрокинуть голову и широко открыть рот. На месте двух удаленных клыков виднелись темные лунки. Тщательный осмотр подтвердил: процесс восстановления шел на удивление хорошо. Слизистая уже начала затягиваться, не было ни покраснений, ни признаков воспаления.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помогло то, что Цзянь Тоу ел меньше мяса и больше овощей, восполнив дефицит витаминов, и при этом не тревожил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Обернись зверем, — велел Цзянь Мо, закончив осмотр. — Хочу взглянуть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отвернулся и спустя мгновение вновь предстал в облике огромного серого льва. Могучий хищник преданно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пасть так же, как 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«Хр-р-ру», — согласно отозвался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зверином облике пасть была куда больше, что позволяло рассмотреть всё четче. Цзянь Мо отметил, что слизистая в глубине челюсти тоже заметно восстановилась. Похоже, это был не стоматит.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 облегчением выдохнул. Стоматит — крайне сложное заболевание, и при местном уровне технологий лечить его было бы почти невозможно. Скорее всего, Цзянь Тоу долгое время страдал от нехватки витаминов и отсутствия гигиены, что привело к кариесу и последующему воспалению. В такой ситуации удаление зуба стало отличным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заживает очень хорошо, — подытожил Цзянь Мо. — Сегодня продолжай есть дикую зелень. Если состояние не ухудшится, загляни ко мне послезавтра. Но если почувствуешь неладное — приходи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важно кивнул. Затем старик вернул себе человеческий облик, подхватил упавшую на землю шкуру и, одевшись,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махнул рукой на прощание. Глядя вслед уходящим Цзянь Тоу и Хун Цю, он даже со спины чувствовал радость старика. Пожилой зверолюд шел такой легкой походкой, что порой казалось, будто он вот-вот пустится в пляс, словно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тем временем успели обжечь еще несколько партий стекла. На общем совете было решено позволить соплеменникам выменивать его на личные припасы, и теперь почти во всех домах были установлены стеклянные окна. В лучах восходящего солнца они казались живыми картинами, написанными в оранжевых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смотрел на эти каменные дома со стеклянными окнами, вдыхал доносящийся запах дыма и ощущал непривычное умиротворение. Племя — 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анестетика поток пациентов к Цзянь Мо заметно вырос. Продолжительность жизни зверолюдов и полузверолюдов была велика, достигая трехсот лет. Но старость неизменно приносила с собой хвори, и раньше им оставалось только терпеть. Теперь же многие были готовы принести припасы, лишь бы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отказывал никому: будь то свой соплеменник или пришлый из другого племени. Будучи ветеринаром, он понимал, что ему еще далеко до звания великого целителя, но старался облегчить страдания каждого, попутно изучая местные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затачивая костяные иглы, Цзянь Мо заметил чью-то тень у забора. Стоило ему выйти, как незнакомец тут же исчез. Это озадачило юношу, и вечером он поделился этим с У Цзюном.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разузнаю, кто это был, — пообещал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кто-то хочет прийти, но у него нет припасов или есть какие-то сомнения, попроси Цин Ко и остальных помочь переубедить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ожидал увидеть больного, но на следующий день к нему пришел Си Лу, ведя за собой Чжоу Фу. Юноша смущенно признался, что это он бродил под окнами. Кожа Си Лу была светлой, поэтому румянец на лице был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на своего друга-полузверолюда с волосами цвета льна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 тебя что-то случилось или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замахал руками Си Лу. — Просто... Мой дед когда-то научил меня одному способу останавливать кровь. Я проверял его пару раз, и он правда эффективен. Вот я и подумал, вдруг тебе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пригодится! Что за способ? Заходите в дом, выпьем чаю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пасмурным и ветреным, так что на улице было довольно холодно. Лекарь наполнил чашки напитком из цзяожуй с медом. Пряный и горячий, он отлично согревал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сладкий запах, — выдохнул Чжоу Фу,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чувствуя некую неловкость, лишь прикоснулся губами к чашке и тут же поставил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когда-нибудь о пушистом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 миг задумался, перебирая в памяти названия животных, но в итоге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крошечный зверек, сплошь покрытый черной длинной шерстью, — принялся объяснять Си Лу. — Стоит до него дотронуться, как с него осыпается много порошка. Говорят, этот порошок немного ядовит, а так как у самого зверька шерсти много, а мяса мало, да и пахнет оно неприятно, мы обычно их не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 продолжил друг, — кровь останавливает именно этот порошок. Стоит посыпать им рану, и кровотечение прекращается почти мгновенно, а само повреждение заживает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нахмурился лекарь. — Разве другие не знают об этом способе?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полно целебных трав, — вставил Чжоу Фу. — Каждый пользуется тем, что привык собирать. До сегодняшнего дня я и сам не знал, что пушистый порошок этого зверька может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и его друзья нашли это случайно, — добавил Си Лу. — Они редко этим пользовались, и дед рассказал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задумчиво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будет ли этот пушистый порошок полезен тебе? — Си Лу с надеждой заглянул в глаза врачу. — Если да, я могу показать места, где водятся пушистые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Цзянь Мо. — Я сначала всё разузнаю, и если решусь — обязательно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Цзянь Мо расспросил У Цзюна. Вождь знал об этих зверьках, но об их целебных свойствах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ранимся на охоте, то просто прикладываем какую-нибудь траву, — признался У Цзюн. — А чаще всего просто зажимаем рану рукой, и через некоторое время кровь останавливается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ваша регенерация поразительна, — вздохнул юноша. — И всё же, я бы хотел взглянуть на этот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отправиться за ним? Если нужно, мы сходим и наберем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беспокоит, не переносят ли эти животные какие-нибудь вирусы. То есть не станет ли контакт с ними причиной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зверолюдов существовали предания о морах, так что вождь сразу понял опасения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предки жили на этих землях веками, и я никогда не слышал, чтобы дикие звери становились причиной массовых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в вашем крепком иммунитете, — предположил Цзянь Мо. — Постоянная жизнь в лесу закаляет. И всё же мне любопытно, что это за порошок такой. О птичьей пудре я слышал, но чтобы 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давай завтра попросим Си Лу проводить нас, — предложил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с радостью согласился помочь. Он уже заранее приготовился к вылазке, поэтому на предложение врача ответил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Поляну Пурпурных Цветов. Там их должно быть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знакомо Цзянь Мо — осенью он собирал там грибы. Расстояние было небольшим: как раз такая дистанция, чтобы немного размяться, но не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четверка отправилась в путь. Поляна Пурпурных Цветов лежала на солнечном склоне, поэтому снег здесь почти сошел. Земля была покрыта ковром пожухлой травы, среди которой виднелись темные катышки помета. На фоне черной почвы разглядеть их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огляделся, но так и не увидел крошечных черных комочков. Си Лу указал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Пушистые звери выходят только по ночам, а сейчас прячутся в норах.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придется их выкапывать?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кивнул. У Цзюн и Сюань Инь остались в зверином облике. Сюань Инь, как и вождь, принадлежал к псовым, но внешне больше напоминал красную лисицу. Оба хищника быстро обнаружили присутствие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этой землей есть пушистый зверь, — негромко позвал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быстро натянул перчатки и маску, настояв, чтобы Си Лу сделал то же самое. Вооружившись каменной мотыгой, он подошел к волку. У корней кустарника виднелось небольшое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предупредил огромный волк. — Норы у них неглубокие. Зверек может выскочить внезапно, не подставляй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принялся копать. Спустя пару ударов показались гладкие и сухие стенки хода. Пока он увлеченно расширял лаз, из темноты внезапно выметнулся черный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даже охнуть не успел, лишь проводил взглядом стремительную тень. Но в следующее мгновение тяжелая волчья лапа мягко прижала беглеца к земле. Пушистый зверь забился, издав тонкий писк: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Цзянь Мо смог его рассмотреть. Зверек и впрямь походил на ожившую меховую игрушку: круглое тельце, длинная шерсть, огромные черные глаза и четыре крошечные лапки. Выглядел он на редкость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отпускать, я его держу, — проговорил юноша, осторожно обхватив зверька рукой в перчатке.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убрал лапу, и Цзянь Мо поднял добычу. Си Лу и Сюань Инь тоже подошли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белый налет на перчатках? — Си Лу указал пальцем. — Это и есть пушистый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Цзянь Мо заметил на перчатках слой порошка, напоминающего жемчужную пыль. Пока зверек извивался, порошка становилось всё больше. Лекарь аккуратно потряс пушистика.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хлопья посыпались густым снегом. Если бы не маска, Цзянь Мо наверняка бы расчихался. Вскоре зверек обмяк, притворившись мертвым. В кулаке он казался совсем крохотным, не больше теннисного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порошок больше не осыпается, Цзянь Мо опустил зверька у входа в нору. Тот мгновенно «воскрес» и пулей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Шустрый какой, — усмехнулся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Слабым существам только и остается, что быстро бегать, — заметил Си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людей они, похоже, не нападают. Давайте разделимся на пары, так дело пойдет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пошел на лад. Цзянь Мо быстро понял принцип и вскоре сам начал находить норы. Стоило пару раз копнуть землю, как встревоженный обитатель выскакивал наружу. Лекарю оставалось лишь вовремя прижать его рукой и встряхнуть. У Цзюн тоже приноровился: он находил зверька, придерживал лапой и ждал, пока Цзянь Мо соберет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у юноши был полон целый горшок драгоценного пушистого порошка. У Си Лу и Сюань Иня результат был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сегодня хватит, — предложил Цзянь Мо. — Сначала проверим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согласились. Си Лу отказался от своей доли, отдав весь собранный порошок лекарю. Цзянь Мо, тронутый этим, позже отблагодарил друзей, передав им баночку медовых блоков. Си Лу поначалу не хотел брать награду, ведь хотел помочь бескорыстно, а мед был редкостью. Но Цзянь Мо настоял, сказав, что любой труд должен оплачиваться, иначе дело не будет долговечным.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разглядывая добычу, У Цзюн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как-то обрабатывать этот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Нужно понять, как он работает, можно ли его использовать на слизистых и как его лучше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 медицинским образованием, он не мог позволить себе слепо использовать незнакомое средство. Вновь пришла пора опытов на животных — подопытными стали маленькие тото-звери. На этот раз Цзянь Мо выбрал других особей, не беспокоя тех, на ком испытывал анестетик.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стало ясно: пушистый порошок действительно творит чудеса. Даже на серьезных ранах не появлялось ни отеков, ни воспалений, несмотря на не самые стерильные условия. В контрольной группе, где рану лечили обычными травами, началось нагноение. Стоило посыпать поврежденное место порошком — и ситуация начала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понимал, что собранный в поле порошок может быть загрязнен микробами, поэтому решил его обеззаразить. Он прогрел его в чистом керамическом горшке и сравнил действие с необработанным составом. Результат оказался идентичным: жар не разрушал целебных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Си Лу помог найти лекарство, быстро разлетелся по племени. Узнав, что лекарь использует пушистый порошок и отблагодарил Си Лу медовыми блоками, соплеменники потянулись к Цзянь Мо, предлагая свои семейные рецепты. За короткий срок он собрал внушительную коллекцию местных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Цзянь Мо росла, а вместе с ней рос и объем работы. Кроме Приречного племени, он брал оплату с других племен, обычно в зависимости от сложности случая. Хотя он просил немного, люди часто приносили лучшее, что у них было, или даже выменивали вещи специально для него. Обычно это были ткани, шкуры или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Накопилось столько всего, что Цзянь Мо начал опасаться, что вещи просто пропадут. Однажды днем, когда пациентов не было, он отправился к поленнице и снял несколько широких пластов коры. Аккуратно подрезав края и соединив их, он соорудил подобие большой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вернувшись домой, застал его за рисованием угольком.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 — поинтересовался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составить список товаров для оплаты и повесить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подошел ближе. На коре красовались понятные рисунки: пучки дикой зелени, клубни, дрова и даже черепки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тканей и шкур, я хочу принимать вещи, которые нужны нам в хозяйстве каждый день, — пояснил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разбитая керамика? — удивился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Ко говорит, что если растереть её в порошок, можно снова добавлять в глину. Посмотри, может, я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внимательно изучил список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плодовое вино? Добавь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Мо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собственные запасы вина из мучного фрукта еще не успели созреть, а в кулинарии оно требовалось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Цзянь Мо с сомнением оглядел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 весне у нас припасов будет больше, чем мы сможем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всегда в почете, — усмехнулся У Цзюн. — Только вот поймут ли люди твои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всё растолкую, — уверенно ответил Цзянь Мо. — Когда они поймут, что я приму в оплату то, что у них и так есть под рукой, им станет гораздо проще обращаться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http://bllate.org/book/15825/1438178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