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 У Цзюном спустились на первый этаж, Цзянь Мо увидел приближающуюся издалека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что шли во главе, выделялись необычайно высоким ростом и бледной кожей. Одеты они были в шкуры, скроенные наподобие греческих хитонов, перехваченные в талии широкими поясами. Этот наряд выгодно подчеркивал их статность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мире они вполне могли бы сойти за подиумных моделей», — невольно подумал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Приречном племени к одежде относились куда проще, поэтому по одному только изысканному виду гостей юноша сразу понял: это люди из Племени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подошли ближе, его догадка подтвердилась — во главе отряда шел Юнь Лун. Хотя Доктор и не водил с ним личного знакомства, он хорошо запомнил главу Племени Мэншуй после Охотничьего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остановились перед домом, ожидая, когда гости приблизятся. Юнь Лун и его спутники, подойдя, принялись с нескрываемым интересом разглядывать жилище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лазурного неба каменный дом с окнами, в которых поблескивало стекло, выглядел необычайно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Лун широко улыбнулся, сверкнув ровными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твой дом стал по-настоящему прекрасным. Доктор Цзянь Мо, рад снова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Живем потихоньку, — отозвался У Цзюн. — Проходите,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сперва наглядеться, — рассмеялся гость. — Впервые вижу такие окна. Поразительная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Приречного племени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обойти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бы не отказался, — без лишней скромности ответил Юнь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повел гостей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принято 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прожил здесь уже достаточно долго и за это время успел приложить руку к обустройству двора. Сами хозяева, привыкнув к ежедневному виду своего жилища, почти не замечали перемен, но для людей из Племени Мэншуй, не видевших этот дом много зим, разница была ошеломляющей. Здание, остававшееся неизменным почти сотню лет, преобразилось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воцарился идеальный порядок, сбоку зеленели посаженные растения. В одном углу за домом вырос добротный загон, где мирно жевали сено несколько тото-зверей. В другом — аккуратная деревянная пристройка, обтянутая шкурами: небольшая кабинка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под раскидистым деревом, дремал крылатый зверь. При виде чужаков он лишь лениво приоткрыл один глаз и тут же снова погрузился в сон. За деревом виднелись грядки с самыми разными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здесь был тщательно расчищен — вероятно, из-за присутствия крылатого зверя, — обнажая сухие стебли посадок. Юнь Лун и его спутники сразу поняли, что растения здесь высажены руками человека: слишком уж ровными были ряды и слишком заметны следы вскопанной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изумленные лица гостей, Цзянь Мо и сам вдруг осознал, насколько сильно дом У Цзюна стал выделяться на общем фоне. Если не смотреть на соседние хижины, а сосредоточиться лишь на этом подворье с его огородом и загонами, можно было забыть, что находишься в мире зверолюдов. От этого места веяло уютным, почти идиллическим спокойствием заправской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Лун указал на дренажную канаву, прокопанную позади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всё ладно устроено. Даже желоба проложили. Куда они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реке, — коротко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Мэншуй одобрительно причмокнул, разглядывая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края камнем выложили.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двор, вождь пригласил всех в дом и усадил в углу комнаты. Там, возле окна, стоял небольшой деревянный стол, а вокруг него были разложены мягкие меховые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нововведением Доктора. Раньше хижина У Цзюна, не считая очага и деревянных полок, казалась пустой и гулкой. Цзянь Мо было неуютно постоянно сидеть на полу у костра, поэтому вождь в свободное время смастерил по его описанию этот столик. Доктор же сделал подушки из шкур, и теперь они часто коротали здесь вечера за чашкой травяного чая и неспешной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Лун долго разглядывал стол, а затем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это тоже вещь из вашего прежнего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подтвердил его догадку кивком. Гость хотел было расспросить подробнее, но У Цзюн пресек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Лун, ты ведь не просто так проделал этот путь.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вспомнил, что давно не навещал соседей, — добродушно рассмеялся глава Племени Мэншуй. — К тому же я пришел не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своей заплечной корзины изящный сверток, обернутый в листья, и протянул 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помните, вы как-то упоминали анестетик? Мы нашли нечто очень похожее. Взгляните, вдруг пригодится в вашем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 Пальцы Цзянь Мо невольно дрогнули, когда он принимал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со снотворным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Юнь Лун. — Если человек или зверь съест это, он засыпает так крепко, что не разбудишь. Пробуждение наступает лишь через полдня, а то и через сутки. Мне показалось, это в точности то, о чем вы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Охотничьего Турнира Цзянь Мо по приглашению Племени Мэншуй несколько дней работал у них Доктором. В свободные минуты он часто обсуждал с ними вопросы медицины, и тема анестетиков всплывала не раз. Судя по описанию, подношение гостя действительно могло оказаться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 листья. Внутри оказалась сухая темная масса, растертая почти в порошок, так что определить по виду первоначальное растение было невозможно. Доктор осторожно помахал ладонью над свертком, принюхиваясь. В воздухе разлился горьковатый аромат с легкой, едва уловимой сладкой 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растительный препарат»,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принимал это снадобье... как они чувствовали себя после пробуждения?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говорили, что голова была тяжелой, словно после лишнего кувшина фруктового вина. Но день-другой — и всё проходило. На мой взгляд, ничего опасного, — ответил Юнь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хороший признак. Значит, средство имело терпимые побочные эффекты. Юноша бережно завернул порошок обратно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обмене речь? — весело рассмеялся Юнь Лун. — Его не так уж много. Мы узнали, что вам это нужно, и просто решили принести. Пользуйтесь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замялся, не зная, стоит ли принимать столь ценный дар, и вопросительно взглянул на У Цзюна. Вождь едва заметно кивнул. Только после этого Цзянь Мо поблагодарил главу Мэншуй и прибрал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внимательно наблюдавший за их безмолвным диалогом,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присматривать за этим растением во время охоты и сборов. Если найдем еще — обязательно пришлем.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любезно с вашей стороны,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Но если вам станет неловко, просто заходите к нам в гости. Наши полузверолюды очень по вам скучают, всё мечтают еще чему-нибудь научиться в кулинарном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Мо не доводилось так близко общаться с этим главой племени, и теперь он с удивлением отметил, насколько тот словоохотлив и обаятелен. Весь разговор Юнь Лун не скупился на похвалы, восхищался слухами о новой керамике и мастерством Доктора. Он даже вскользь заметил, что если бы Цзянь Мо был из их племени, то он, Юнь Лун, просыпался бы счастливым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обладая особым талантом читать между строк, юноша понял: его пытаются переманить. У Цзюн, сидевший рядом, помрачнел и то и дело резко обрывал слишком уж вольные речи гостя. Однако тот ничуть не смущался и продолжал улыбаться, будто вовсе не замечая ледяной ауры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пробыли у них за чаем до самого полудня, и лишь когда солнце начало клониться к запату, собрались в обратный путь. Хозяева вышли их проводить. Доктор не желал оставаться в долгу, поэтому настоял на том, чтобы Юнь Лун принял в дар пару отличных кувшинов, покрытых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отказывался, но под напором юноши сдался. Уходя, глава еще раз пригласил Доктора в Мэншуй, пообещав прислать за ним своих людей, если дорога покажется слишком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Цзюна окончательно заледенело. Он велел Цзянь Мо оставаться дома, а сам отправился проводить Юнь Луна и его свиту до границ поселения. Юноша спорить не стал — на таком морозе лишний раз гулять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фигуры скрылись вдали, к Доктору подошел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какой Юнь Лун сейчас обходительный, — проворчал он. — Его истинный облик — Гигантский бронированный зверь. У него толстая шкура, загнутые клыки, а брюхо в звериной форме едва не волочится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непонимающе взглянул на собеседника. Он и так знал, к какому клану принадлежит Юнь Лун, и представлял, как выглядят представители этого вида. Контраст между изысканным человеческим обликом и мощным зверем был очевиден, но при чем тут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посмотрел на его озадаченное лицо, внезапно вздохнул и покровительственно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только Юнь Лун так расфуфырился и таких красавцев с собой притащил», — подумал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сказав больше ни слова, он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Е Ло, стоявшему неподалеку. Тот с улыбкой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я не понимаю-то? — вспылил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Можно взглянуть на анестетик, который принес Юнь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чаепития Цин Ко и Е Ло тоже присутствовали, хоть и предпочитали молчать. Доктор давно считал Е Ло своим близким другом, поэтому позвал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как раз хотел тебе 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из чего это сделано, — произнес Е Ло, входя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Цзянь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Ло действительно знал это растение, это меняло всё! Вести дела с Племенем Мэншуй было делом хлопотным, а с Е Ло всегда можно было договориться напрямую. Доктор торопливо вытащил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деловито развернул листья, взял щепотку темного порошка, растер между пальцами и внимательно принюхался. Вид у него стал очень серьезным. Спустя минуту он выбрал одну мелкую частицу и осторожно коснулся ее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поспешно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еще уснешь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знаю, что делаю, — Е Ло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некоторое время раздумывал, пробуя послевкусие,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мох. Я чувствую характерный привкус, очень редкий, но я не могу быть уверен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 года он растет? — тут же спросил Доктор. — Мы могли бы собрать образцы и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есть и сейчас. На камнях возле Озера Лэйгун я видел нечто подобное прошлой осенью, но не знаю, уцелел ли он в такие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 вошел У Цзюн. Услышав последние слова,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Лэйгун на горе Лэйгун?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знаете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придавал значения тамошним травам, — ответил У Цзюн, — но теперь, после слов Е Ло, я припоминаю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Озере Лэйгун совсем не такая, как везде, — добавил Е Ло. — Она всегда теплая, даже зимой над ней стоит белый пар. На прибрежных камнях мха видимо-невидимо. Снадобье Племени Мэншуй наверняка сделано из одного из тех видов. Раньше я собирал там мох в пищу, и запах мне знаком, но именно этот вид на вкус я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 — предложил Е Ло. — Я покажу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А до этого озера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как от племени до Ущелья Шаннань, — улыбнулся Е Ло, — только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выйдем пораньше, — подытожил Доктор. — Я приготовлю припасов в дорогу, чтобы завтра было чем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кивнул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