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племени, кроме У Цзюна, не мог даже вообразить, что такое стекло, и уж тем более не понимал причин столь бурного восторга Цзянь Мо. Видя это, знахарь решил не тратить слова впустую, а просто перенести обжиг посуды на более ранний срок, чтобы заодно явить соплеменникам это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Заготовки из глины уже просохли, оставалось лишь нанести слой глазури. Он, тщательно выверив пропорции, подготовил смесь, покрыл ею будущую утварь и оставил подсыхать в тени. Однако с самим стеклом возникла заминка — Цзянь Мо, по правде говоря, не имел ни малейшего представления о том, как его выплавлять.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видел ролики о стеклодувах, но одно дело — придавать форму раскаленной массе, и совсем другое — получить из песка ровные прозрачные листы. Как добиться гладкости и прозрачности в таких примитивных условиях?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и остальные наперебой предлагали свои решения: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смешать побольше глазури, густо обмазать ею черепок и так запечь?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просто вылить смесь прямо на дно печи?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сначала подсушить? Как с глиняными досками: сделаем массу погуще, вылепим плиту, дадим ей выстояться в тени, а уж потом — в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весь этот гомон, Цзянь Мо почувствовал, что у него идет кругом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же... — вздохнул он. — Давайте попробуем всё 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четкого плана не было, оставалось только идти путем проб и ошибок. Цин Ко 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Попробуем, невелика беда, если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одиночку человек слаб, но когда за дело берется всё племя, любые горы кажутся по плечу. Первым делом отправились к реке за песком. Берег был каменистым, так что нужного материала там нашлось немного, а уж того, что годился для дела после тщательного просеивания, и вовсе набралась лишь горсть.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Соплеменники смешали песок со щелочью, сформировали ровные пластины и разложили их в тени, там, где обычно сохла посуда. Глядя на эти заготовки, Цзянь Мо ощущал невольный прилив гордости. Он прожил в Приречном племени совсем недолго, но уже успел принести столько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спасая его, эти люди явно не прогадали».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просушку требовалось несколько дней. Снова повалил снег, и знахарь вместе с остальными коротал время у очага, ведя неспешные беседы. Местная детвора души не чаяла в Цзянь Мо. Дети постоянно крутились рядом, а малыши-зверята — пушистые котята, щенки и лисята — так и норовили залезть к нему на колени, требуя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юноша начал рассказывать им сказки. Стоило ему начать, как в хижине становилось не протолкнуться: и дети, и взрослые собирались плотными рядами, замирая и ловя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часы затишья мысли невольно возвращаются к прошлому, и в памяти всплывали всё новые и новые детали. Как-то ночью, уютно устроившись в постели и обнимая лапу огромного волка, Цзянь Мо внезапно распахнул глаза и рывком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шевельнулся и тоже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 видел, — выдохнул знахарь. — Мне приснилось, что мы положили песок в керамические короба, и тогда стекло получилось ровным и чистым!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мягко коснулся лапой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думаешь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иначе. Но теперь, когда я проснулся, мне кажется, что это действительно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негромко отозвался вождь. — Утром всё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потянулся за своей меховой накидкой.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нужно записать сейчас, а то к утру из головы вылетит.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придержал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и заглянул в глаза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забуду, — коротко ответил волк. —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Знахарь послушно нырнул обратно под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Спим... Эх, только бы снова уснуть, пока сон не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Зимой, когда днем почти нет забот, выкроить время для крепкого сна не так-то просто. Цзянь Мо поерзал, снова поудобнее обхватил лапу У Цзюна и вскоре засопел.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осознал, что если бы вождь принял человеческий облик, то он обнимал бы его левую руку. У Цзюн же не стал его беспокоить, лишь посильнее укутал знахаря меховым одеялом, когда тот окончательно провалился в дрёму.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Знахарь проснулся с первыми лучами солнца. Вчерашний сон о стекле всё еще стоял перед глазами. На этот раз он не стал нежиться в постели, а быстро оделся и спустился вниз. Вождь уже вовсю хлопотал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Цин Ко, расскажу ему про короба, — бросил юноша на ходу. — Вернусь и приготовлю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 — У Цзюн отложил дрова. — Будем делать короба?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Ты действительно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обещал, — вождь поднялся. 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скрипел под их ногами. Цин Ко только-только проснулся и, то и дело зевая, выслушал задумку знахаря.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попробовать, — согласился он. — Короба нужно обжигать заранее или так сойдут?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достаточно просто высушить, — ответил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же и займемся.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Слепить простые прямоугольные короба не составило труда. Соплеменники, сгорая от любопытства, наделали их с запасом, желая получить как можно больше загадочного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короба подсохли, их наполнили смесью мелкого песка и щелочи, аккуратно разровняли и отправили в горн вместе с покрытой глазурью посудой. Опасаясь, что жара в печи не хватит, знахарь не только велел заготовить гору угля, но и смастерил ручной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обжиг требовал от всех недюжинных усилий: нужно было непрерывно крутить рукоять, нагнетая воздух в печь, чтобы поднять температуру до предела. На этот раз Цин Ко не стал звать всё племя — работу доверили только самым надежным и крепким зверолюдам.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Секреты мастерства нужно было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поначалу пытавшийся руководить всем сам, в итоге был оттеснен соплеменниками — ему велели просто сидеть и давать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такой слабый, — проворчал он, усаживаясь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Ло ласково коснулся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силе. Ты легко можешь заболеть от усталости, так что лучше посиди. Нам хватит и твоих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и советовать-то особо нечего, — вздохнул знахарь. — Главное — вовремя подкидывать уголь и не переставать качать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Ло с улыбкой кивнул и продолжил мерно вращать лопасти. Это новое устройство было массивным и тяжелым, словно огромный ворот; поначалу крутить его было забавно, но вскоре руки наливались свинцом. Когда Цзянь Мо сам пробовал за него взяться, у него уже через пару минут заныли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 Ло и остальные сменяли друг друга, будто и не чувствуя усталости. Они перешучивались, работая споро и слаженно, а поток воздуха в горн шел ровный и мощный. Глядя на них, Цзянь Мо не переставал поражаться невероятной выносливости зверолюдов и полузверолюдов. Для вечно недомогающего жителя современного города такая крепость тела казалась чем-то запредельным.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уж как получится, — произнес он, немного понаблюдав за работой. — Но к следующему обжигу нужно будет подвести сюда воду из реки, чтобы она сама крутила лопасти.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Ло замер, и глаза его азартно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человеку не придется здесь торчать весь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Сила воды куда надежнее и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тот огромный жернов у Племени Мэншуй? — подал голос Дэ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припомнил рассказы и кивнул. Дэ Цзян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давно приспособили воду крутить камни, да только никого близко не подпускают и учить другие племена не желают. Мы всегда хотели узнать, как это устроено, да случая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примерно понимаю, как это работает, — заверил знахарь. — Проверим на деле, думаю, это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с сияющей улыбкой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истинный... как это там говорится? О! Наш талисман на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сам не знал, сколько времени должно плавиться стекло. Однако здравый смысл подсказывал: чем дольше и жарче огонь, тем вернее успех. Поэтому они жгли угли с самого утра и до глубокой ночи, пока небо не усыпали звезды. Только когда последняя корзина угля исчезла в зеве печи, работа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они провели у горна, пропитавшись сажей и запахом дыма. Видя надежду в глазах усталых соплеменников, Цзянь Мо подбодрил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переживайте. Даже если сейчас не выйдет, мы получим опыт. В следующий раз точно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прав. Это бесценное начинание.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покосился на вождя и веско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племена о таком и мечтать не смеют, а нам достался Цзянь Мо. Это ли не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похвал знахарь совсем смутился, и кончики его ушей предательски покраснели. Оставив дозорных приглядывать за остывающей печью, все разошлись по домам. Едва вернувшись, Цин Ко и остальные, прихватив лечебное мыло, отправились к реке смывать грязь и копоть.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чье здоровье было куда слабее, побоялся лезть в ледяную воду. Он согрел котел в доме и кое-как помылся в кожаной пристройке за хижиной. Усталость мешалась с нервным возбуждением — после ужина юноша долго ворочался под одеялом, не в силах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волк, лежавший рядом, долго слушал его возню, а затем внезапно обернулся человеком, набросил на плечи шкуру и спустился вниз. Цзянь Мо решил, что вождь просто вышел по нужде, и не придал этому значения. Однако вскоре У Цзюн вернулся с небольшим кувшином плодового вина, которое он успел подогреть на углях.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— он протянул кувшин знахарю. — Поможет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тепла аромат вина стал еще гуще и слаще. Цзянь Мо принюхался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настолько уж и мучаюсь...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кувшин взял и сделал несколько глотков, после чего отдал остатки У Цзюну: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могу, допивай.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ничего не пропадало зря, поэтому вождь без колебаний осушил кувшин до дна. Хмель и тепло сделали свое дело: юноша расслабился и, обняв переднюю лапу вновь обернувшегося волка, мгновенно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не сразу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Печь остыла? — сонно спросил он у зверя. — Кто-нибудь заходил?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рассвете был дозорный, — глухо отозвался волк. — Сказал, можно открывать. Все ждут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мигом выскочил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пещеры их ждали почти все, кто участвовал в обжиге. Зверолюды нетерпеливо переговаривались, но всё же терпеливо ждали, когда знахарь придёт, чтобы вместе открыть печь. Завидев Цзянь Мо, Цин Ко радостно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сюда! Тебе первому сбивать обмазку со входа!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Знахарь подбежал к горну.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готов! Жар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ощупь — как обычно, — ответил Е Ло. — Видно, мороз помог остудить быстрее. Сейчас внутри лишь тепло, так что посуда не должна обжигать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Дружно навалившись, они разобрали заложенный вход. Дэ Цзян первым заглянул внутрь, проверяя воздух, и вскоре махнул рукой — путь свободен. Знахарь и остальные буквально ввалились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душно, словно в бане, но терпимо. Натянув кожаные рукавицы, Цзянь Мо осторожно вытащил ближайший кувшин. Тот отливал мягким, глубоким желтовато-коричневым цветом — совсем не то серое недоразумение, что получалось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прогресс за столь короткий срок... Удивительно»,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Ко, видя его сосредоточенность,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Глазурь легла идеально. Поверхность гладкая,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постучал по боку кувшина — кожа рукавицы отозвалась глухим звуком. Тогда наставник щелкнул по глине костяшками пальцев, и пещеру наполнил чистый, звонкий «дзинь». Цин Ко удовлетворенно кивнул и, подтолкнув юношу к глубине пещеры,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Посуду мы еще успеем рассмотреть, ты на стекло свое гляди!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пластины... Кажется, не очень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стоявший рядом, поднял один из осколков. Пластина из песка и щелочи раскололась, но та часть, что была в руках вождя, явно спеклась. Это было полупрозрачное желтоватое стекло величиной с ладонь; даже в полумраке горна оно поблескивало, напоминая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бережно взял его в руки и, затаив дыхание,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какое...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еще мутновато, — заметил Цзянь Мо. — Нужно добиться большей прозрачности.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передал стекло Ди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нам и этого за глаза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Ди Я осколок перешел к Е Ло. Тот внимательно изучил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Чудесная вещь. Если не знать, ни в жизнь не догадаешься, что это сделано из простого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 — об этом ни слова чужакам, — напомнил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согласно закивали. Дэ Цзян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будем жечь печи, нужно выставлять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тут никого чужого, — возразил Е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тоже бывают больно любопытными, — отрезал Дэ Цзян. — Сболтнет кто ненароком, и всё. Лучше поберечься.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Зверолюды посмотрели на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Выставляйте стражу, когда идет работа и обжиг, — распорядился У Цзюн. — В остальное время — не стоит, лишние руки нам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словом никто не спорил. Стекло обошло всех по кругу, и каждый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любоваться! — прикрикнул Цин Ко. — Давайте смотреть, что там в коробах! Это же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расчистили место вокруг керамических коробов. Стоило открыть первый, как знахарь понял: это победа. Из-за разницы температур в разных частях печи результат был неодинаковым, но стекло спеклось во всех коробах. В одних листы были размером с хорошую книгу, в других — поменьше, величиной с ладонь, а кое-где по краям остался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в коробах стекло получилось на удивление чистым и прозрачным, почти как горный хрусталь, лишь с легким золотистым оттенком. Цзянь Мо смотрел на него, и в душе его смешивались противоречивые чувства. На Земле такие куски сочли бы за производственный брак, но здесь они означали, что племя поднялось на новую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с этого момента начиналась новая эра в истории зверолюдов. Хорошо это или плохо — он не знал, но перемены были неизбежны: ни одна цивилизация не может вечно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и Е Ло одновременно коснулись его плеч, выражая поддержку. Остальные же не могли оторвать глаз от находки. Цин Ко, восторженно глядя на содержимое короба,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Настоящее знамение.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поставим короба прямо на угли, — предложил Дэ Цзян. — Так жар будет ровнее. Ставить их друг на друга было не лучшей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подхватил Цин Ко. — В следующий раз посуду отставим, будем жечь только стекло. Слой углей — слой коробов. Выйдет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скорее нажечь побольше угля, — добавил Дэ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щелочью сходить, — закивал Цин Ко. — Возьмем корзины, будем доставать ее прямо со дна соляного озера, а уж потом разберем. На таком морозе иначе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увлеченных делом мастеров быстро набросали план на будущее. Никто не возражал — успех нужно было закрепить.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всю посуду и стекло вынесли из пещеры. Из-за несовершенства техники брака было много, но всё же им удалось получить две сотни различных изделий и двадцать пять годных стеклянных пластин. Цин Ко, посовещавшись с остальными, первым делом отделил пять листов стекла и десяток кувшинов для Цзянь Мо. Юноша не стал отказываться и с радостью понес добычу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Стеклянные пластины были как раз размером с хорошую книгу. У Цзюн думал, что знахарь применит их как-то иначе, но тот сразу же заставил его вырезать деревянные рамы с пазами. Вставив туда листы, они получили первые, простенькие окна. Цзянь Мо заменил ими куски коры на обоих этажах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свет, проходя сквозь чуть золотистое стекло, мгновенно преобразил жилище. В доме стало светло, а чистота и порядок наполнили комнаты особенным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меня злили эти темные окна, — с удовлетворением вздохнул Цзянь Мо. — Ну вот, теперь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молча смотрел на него, его кадык дернулся. Юноша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Тебе не нравится? Думаешь, вывалятся? Да нет, я их крепко закрепил, не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глухо ответил вождь. — Ты всё чудесно украсил.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еще бы! — рассмеялся знахарь. — Я много чего видел, так что со вкусом у меня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в поведении У Цзюна появилось нечто странное, но он не успел расспросить. В хижину вбежал маленький Цзян Син, а за ним — целая ватага ребятни.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Цзянь Мо! Глава! — закричал он во всё горло. — Там Глава племени Мэншуй пришел! Дэ Цзян просит вас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завидев вождя и знахаря у окна, с любопытством уставились на прозрачные пластины, переводя взгляд с них на взрослых. Но серьезность момента заставила их придержать вопросы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замер и недоуменно посмотрел на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племени Мэншуй? С чего бы это? У нас же с ними никаких дел нет. Зачем они пожаловали?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прознали про керамику и стекло, — предположил вождь.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Знахарь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они могли узнать так быстро? Мы же только-только закончили! Уж не завелся ли у нас лазутчик?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 и узнаем, — спокойно ответил У Цзюн. — Вряд ли они пришли 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подтолкнул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скорее,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http://bllate.org/book/15825/1437064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