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племени, кроме У Цзюна, не мог даже вообразить, что такое стекло, и уж тем более не понимал причин столь бурного восторга Цзянь Мо. Видя это, знахарь решил не тратить слова впустую, а просто перенести обжиг посуды на более ранний срок, чтобы заодно явить соплеменникам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Заготовки из глины уже просохли, оставалось лишь нанести слой глазури. Он, тщательно выверив пропорции, подготовил смесь, покрыл ею будущую утварь и оставил подсыхать в тени. Однако с самим стеклом возникла заминка — Цзянь Мо, по правде говоря, не имел ни малейшего представления о том, как его выплавлять.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видел ролики о стеклодувах, но одно дело — придавать форму раскаленной массе, и совсем другое — получить из песка ровные прозрачные листы. Как добиться гладкости и прозрачности в таких примитивных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и остальные наперебой предлагали свои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смешать побольше глазури, густо обмазать ею черепок и так запечь?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просто вылить смесь прямо на дно печи?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сначала подсушить? Как с глиняными досками: сделаем массу погуще, вылепим плиту, дадим ей выстояться в тени, а уж потом —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весь этот гомон, Цзянь Мо почувствовал, что у него идет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же... — вздохнул он. — Давайте попробуем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четкого плана не было, оставалось только идти путем проб и ошибок. Цин Ко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Попробуем, невелика беда, если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человек слаб, но когда за дело берется всё племя, любые горы кажутся по плечу. Первым делом отправились к реке за песком. Берег был каменистым, так что нужного материала там нашлось немного, а уж того, что годился для дела после тщательного просеивания, и вовсе набралась лишь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Соплеменники смешали песок со щелочью, сформировали ровные пластины и разложили их в тени, там, где обычно сохла посуда. Глядя на эти заготовки, Цзянь Мо ощущал невольный прилив гордости. Он прожил в Приречном племени совсем недолго, но уже успел принести столько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спасая его, эти люди явно не прогадали».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просушку требовалось несколько дней. Снова повалил снег, и знахарь вместе с остальными коротал время у очага, ведя неспешные беседы. Местная детвора души не чаяла в Цзянь Мо. Дети постоянно крутились рядом, а малыши-зверята — пушистые котята, щенки и лисята — так и норовили залезть к нему на колени, требуя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юноша начал рассказывать им сказки. Стоило ему начать, как в хижине становилось не протолкнуться: и дети, и взрослые собирались плотными рядами, замирая и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часы затишья мысли невольно возвращаются к прошлому, и в памяти всплывали всё новые и новые детали. Как-то ночью, уютно устроившись в постели и обнимая лапу огромного волка, Цзянь Мо внезапно распахнул глаза и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шевельнулся и тоже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видел, — выдохнул знахарь. — Мне приснилось, что мы положили песок в керамические короба, и тогда стекло получилось ровным и чистым!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мягко коснулся лапой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иначе. Но теперь, когда я проснулся, мне кажется, что это действительно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негромко отозвался вождь. — Утром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потянулся за своей меховой накидкой.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записать сейчас, а то к утру из головы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придержал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заглянул в глаза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— коротко ответил волк. 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Знахарь послушно нырнул обратно под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Спим... Эх, только бы снова уснуть, пока сон не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когда днем почти нет забот, выкроить время для крепкого сна не так-то просто. Цзянь Мо поерзал, снова поудобнее обхватил лапу У Цзюна и вскоре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осознал, что если бы вождь принял человеческий облик, то он обнимал бы его левую руку. У Цзюн же не стал его беспокоить, лишь посильнее укутал знахаря меховым одеялом, когда тот окончательно провалился в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Знахарь проснулся с первыми лучами солнца. Вчерашний сон о стекле всё еще стоял перед глазами. На этот раз он не стал нежиться в постели, а быстро оделся и спустился вниз. Вождь уже вовсю хлопотал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Цин Ко, расскажу ему про короба, — бросил юноша на ходу. — Вернусь и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 — У Цзюн отложил дрова. — Будем делать короба?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действительно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— вождь поднялся.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скрипел под их ногами. Цин Ко только-только проснулся и, то и дело зевая, выслушал задумку знахаря.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попробовать, — согласился он. — Короба нужно обжигать заранее или так сойдут?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достаточно просто высушить, —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же и займемся.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Слепить простые прямоугольные короба не составило труда. Соплеменники, сгорая от любопытства, наделали их с запасом, желая получить как можно больше загадочного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короба подсохли, их наполнили смесью мелкого песка и щелочи, аккуратно разровняли и отправили в горн вместе с покрытой глазурью посудой. Опасаясь, что жара в печи не хватит, знахарь не только велел заготовить гору угля, но и смастерил ручной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обжиг требовал от всех недюжинных усилий: нужно было непрерывно крутить рукоять, нагнетая воздух в печь, чтобы поднять температуру до предела. На этот раз Цин Ко не стал звать всё племя — работу доверили только самым надежным и крепким зверолюдам.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мастерства нужно было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поначалу пытавшийся руководить всем сам, в итоге был оттеснен соплеменниками — ему велели просто сидеть и 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такой слабый, — проворчал он, усаживаясь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ласково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силе. Ты легко можешь заболеть от усталости, так что лучше посиди. Нам хватит и твоих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советовать-то особо нечего, — вздохнул знахарь. — Главное — вовремя подкидывать уголь и не переставать качать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с улыбкой кивнул и продолжил мерно вращать лопасти. Это новое устройство было массивным и тяжелым, словно огромный ворот; поначалу крутить его было забавно, но вскоре руки наливались свинцом. Когда Цзянь Мо сам пробовал за него взяться, у него уже через пару минут заныли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Ло и остальные сменяли друг друга, будто и не чувствуя усталости. Они перешучивались, работая споро и слаженно, а поток воздуха в горн шел ровный и мощный. Глядя на них, Цзянь Мо не переставал поражаться невероятной выносливости зверолюдов и полузверолюдов. Для вечно недомогающего жителя современного города такая крепость тела казалась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уж как получится, — произнес он, немного понаблюдав за работой. — Но к следующему обжигу нужно будет подвести сюда воду из реки, чтобы она сама крутила лопасти.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замер, и глаза его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человеку не придется здесь торчать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Сила воды куда надежнее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тот огромный жернов у Племени Мэншуй? — подал голос Дэ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припомнил рассказы и кивнул. Дэ Цзян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давно приспособили воду крутить камни, да только никого близко не подпускают и учить другие племена не желают. Мы всегда хотели узнать, как это устроено, да случая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понимаю, как это работает, — заверил знахарь. — Проверим на деле, думаю,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с сияющей улыбкой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истинный... как это там говорится? О! Наш талисман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не знал, сколько времени должно плавиться стекло. Однако здравый смысл подсказывал: чем дольше и жарче огонь, тем вернее успех. Поэтому они жгли угли с самого утра и до глубокой ночи, пока небо не усыпали звезды. Только когда последняя корзина угля исчезла в зеве печи, работа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провели у горна, пропитавшись сажей и запахом дыма. Видя надежду в глазах усталых соплеменников, Цзянь Мо подбодрил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Даже если сейчас не выйдет, мы получим опыт. В следующий раз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 Это бесценное начинание.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покосился на вождя и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племена о таком и мечтать не смеют, а нам достался Цзянь Мо. Это ли не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похвал знахарь совсем смутился, и кончики его ушей предательски покраснели. Оставив дозорных приглядывать за остывающей печью, все разошлись по домам. Едва вернувшись, Цин Ко и остальные, прихватив лечебное мыло, отправились к реке смывать грязь и копоть.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чье здоровье было куда слабее, побоялся лезть в ледяную воду. Он согрел котел в доме и кое-как помылся в кожаной пристройке за хижиной. Усталость мешалась с нервным возбуждением — после ужина юноша долго ворочался под одеялом, не в силах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волк, лежавший рядом, долго слушал его возню, а затем внезапно обернулся человеком, набросил на плечи шкуру и спустился вниз. Цзянь Мо решил, что вождь просто вышел по нужде, и не придал этому значения. Однако вскоре У Цзюн вернулся с небольшим кувшином плодового вина, которое он успел подогреть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— он протянул кувшин знахарю. — Поможет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аромат вина стал еще гуще и слаще. Цзянь Мо принюхался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настолько уж и мучаюсь...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кувшин взял и сделал несколько глотков, после чего отдал остатки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допивай.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ничего не пропадало зря, поэтому вождь без колебаний осушил кувшин до дна. Хмель и тепло сделали свое дело: юноша расслабился и, обняв переднюю лапу вновь обернувшегося волка,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не сразу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Печь остыла? — сонно спросил он у зверя. — Кто-нибудь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рассвете был дозорный, — глухо отозвался волк. — Сказал, можно открывать. Все ждут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мигом выскочил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пещеры их ждали почти все, кто участвовал в обжиге. Зверолюды нетерпеливо переговаривались, но всё же терпеливо ждали, когда знахарь придёт, чтобы вместе открыть печь. Завидев Цзянь Мо, Цин Ко радостно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 Тебе первому сбивать обмазку со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Знахарь подбежал к горну.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 Жар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— как обычно, — ответил Е Ло. — Видно, мороз помог остудить быстрее. Сейчас внутри лишь тепло, так что посуда не должна обжигать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Дружно навалившись, они разобрали заложенный вход. Дэ Цзян первым заглянул внутрь, проверяя воздух, и вскоре махнул рукой — путь свободен. Знахарь и остальные буквально ввалились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душно, словно в бане, но терпимо. Натянув кожаные рукавицы, Цзянь Мо осторожно вытащил ближайший кувшин. Тот отливал мягким, глубоким желтовато-коричневым цветом — совсем не то серое недоразумение, что получалось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прогресс за столь короткий срок... Удивительно»,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видя его сосредоточенность,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Глазурь легла идеально. Поверхность гладкая,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по боку кувшина — кожа рукавицы отозвалась глухим звуком. Тогда наставник щелкнул по глине костяшками пальцев, и пещеру наполнил чистый, звонкий «дзинь». Цин Ко удовлетворенно кивнул и, подтолкнув юношу к глубине пещеры,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мы еще успеем рассмотреть, ты на стекло свое гляди!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пластины... Кажется, не очень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стоявший рядом, поднял один из осколков. Пластина из песка и щелочи раскололась, но та часть, что была в руках вождя, явно спеклась. Это было полупрозрачное желтоватое стекло величиной с ладонь; даже в полумраке горна оно поблескивало, напоминая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бережно взял его в руки и, затаив дыхание,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какое...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мутновато, — заметил Цзянь Мо. — Нужно добиться большей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передал стекло Ди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нам и этого за глаза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 Я осколок перешел к Е Ло. Тот внимательно изучил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Чудесная вещь. Если не знать, ни в жизнь не догадаешься, что это сделано из простого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— об этом ни слова чужакам, — напомнил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согласно закивали. Дэ Цзян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будем жечь печи, нужно выставлять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тут никого чужого, — возразил 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тоже бывают больно любопытными, — отрезал Дэ Цзян. — Сболтнет кто ненароком, и всё. Лучше поберечься.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посмотрели на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Выставляйте стражу, когда идет работа и обжиг, — распорядился У Цзюн. — В остальное время — не стоит, лишние руки нам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словом никто не спорил. Стекло обошло всех по кругу, и каждый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любоваться! — прикрикнул Цин Ко. — Давайте смотреть, что там в коробах! Это же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расчистили место вокруг керамических коробов. Стоило открыть первый, как знахарь понял: это победа. Из-за разницы температур в разных частях печи результат был неодинаковым, но стекло спеклось во всех коробах. В одних листы были размером с хорошую книгу, в других — поменьше, величиной с ладонь, а кое-где по краям остался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в коробах стекло получилось на удивление чистым и прозрачным, почти как горный хрусталь, лишь с легким золотистым оттенком. Цзянь Мо смотрел на него, и в душе его смешивались противоречивые чувства. На Земле такие куски сочли бы за производственный брак, но здесь они означали, что племя поднялось на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с этого момента начиналась новая эра в истории зверолюдов. Хорошо это или плохо — он не знал, но перемены были неизбежны: ни одна цивилизация не может вечно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и Е Ло одновременно коснулись его плеч, выражая поддержку. Остальные же не могли оторвать глаз от находки. Цин Ко, восторженно глядя на содержимое короба,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Настоящее знамение.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поставим короба прямо на угли, — предложил Дэ Цзян. — Так жар будет ровнее. Ставить их друг на друга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 Цин Ко. — В следующий раз посуду отставим, будем жечь только стекло. Слой углей — слой коробов. Выйдет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скорее нажечь побольше угля, — добавил Дэ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щелочью сходить, — закивал Цин Ко. — Возьмем корзины, будем доставать ее прямо со дна соляного озера, а уж потом разберем. На таком морозе иначе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увлеченных делом мастеров быстро набросали план на будущее. Никто не возражал — успех нужно было закрепить.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всю посуду и стекло вынесли из пещеры. Из-за несовершенства техники брака было много, но всё же им удалось получить две сотни различных изделий и двадцать пять годных стеклянных пластин. Цин Ко, посовещавшись с остальными, первым делом отделил пять листов стекла и десяток кувшинов для Цзянь Мо. Юноша не стал отказываться и с радостью понес добычу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пластины были как раз размером с хорошую книгу. У Цзюн думал, что знахарь применит их как-то иначе, но тот сразу же заставил его вырезать деревянные рамы с пазами. Вставив туда листы, они получили первые, простенькие окна. Цзянь Мо заменил ими куски коры на обоих этажах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свет, проходя сквозь чуть золотистое стекло, мгновенно преобразил жилище. В доме стало светло, а чистота и порядок наполнили комнаты особенным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меня злили эти темные окна, — с удовлетворением вздохнул Цзянь Мо. — Ну вот, теперь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молча смотрел на него, его кадык дернулся. Юноша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не нравится? Думаешь, вывалятся? Да нет, я их крепко закрепил,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ответил вождь. — Ты всё чудесно украсил.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— рассмеялся знахарь. — Я много чего видел, так что со вкусом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поведении У Цзюна появилось нечто странное, но он не успел расспросить. В хижину вбежал маленький Цзян Син, а за ним — целая ватага ребятни.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Мо! Глава! — закричал он во всё горло. — Там Глава племени Мэншуй пришел! Дэ Цзян просит вас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завидев вождя и знахаря у окна, с любопытством уставились на прозрачные пластины, переводя взгляд с них на взрослых. Но серьезность момента заставила их придержать вопросы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замер и недоуменно посмотрел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племени Мэншуй? С чего бы это? У нас же с ними никаких дел нет. Зачем они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прознали про керамику и стекло, — предположил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они могли узнать так быстро? Мы же только-только закончили! Уж не завелся ли у нас лазутчик?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и узнаем, — спокойно ответил У Цзюн. — Вряд ли они пришли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подтолкнул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http://bllate.org/book/15825/1437064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