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Приречное племя уже несколько раз выжигало древесный уголь. Дело это было немудрёное: главное — уловить момент, чтобы дерево не осталось сырым, но и не превратилось в золу. Все, кто приложил руку к работе, быстро освоили нехитрую науку. Благодаря слаженному труду в племени уже вовсю готовили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Цзянь Мо поднялся ни свет ни заря, чтобы проверить верши. У самой реки, где располагался горн, угли давно погасли, но в воздухе всё ещё витал слабый запах дыма. Для юноши этот аромат был сродни запаху богатого урожая, и на душе у него стало непривычно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уголь, через пару дней — первая посуда. Скоро мы забудем о нехватке кувшинов»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гладко, он наконец обзаведётся вместительными кадками и наделает заготовок. Сейчас он готовил только обычные соленья, но будь у него подходящая посуда, можно было бы заквасить овощи. Мысли о лепёшках с кислыми овощами, похлёбках и тушёном мясе с квашеной капустой заставили его улыбнуться — это было бы прекрасным разнообразием в их зимнем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неспешно шёл вдоль берега. Свежий утренний иней ровным слоем укрывал землю, поскрипывая под подошвами. Вокруг расстилалась ослепительно белая равнина, и лишь кое-где из-под снежных шапок проглядывали бурые верхушки засохших кустарников. На вершинах гор снег лежал плотнее, и первые лучи зари окрашивали его в нежное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настолько безмятежным, что юноша замер, вглядываясь в даль и глубоко вдыхая морозный воздух. Если вдуматься, жизнь здесь была ничуть не хуже, чем на Земле. Там царило изобилие и технический прогресс, но люди сгибались под гнётом вечного стресса. Здешние же зверолюды и полузверолюды, несмотря на суровость быта, казались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этой мыслью, он крепче сжал тяжёлую палку и бодро зашагал к ловушкам. Верши оказались на месте, хотя их и сковало льдом. К счастью, Цзянь Мо ещё вчера позаботился о проруби, так что ледяная корка была тонкой. Стоило лишь пару раз ударить палкой, как она с треском разошлась, обнажив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вытянув верши, он вытряхнул добычу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Одна, две, три...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составил четыре рыбины, три креветки и пару мелких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жирная, — хмыкнул он, подхватив одну из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из-за пояса нож из ракушки, он тут же, на берегу, выпотрошил добычу, а внутренности и жабры бросил обратно в верши в качестве приманки. Кровь и запах привлекут новую рыбу — если повезёт, завтра еды будет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было зябко. Почувствовав, что начинает подмерзать, Цзянь Мо быстро ополоснул улов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 Цзюн как раз входил в хижину. Увидев рыбу, вождь тут же перехватил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дождался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поставил воду греться, а тебя всё не было, — ответил Цзянь Мо. — Вот и решил не сидеть без дела, сбегал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юноша первым делом присел к очагу, чтобы отогреть руки. Немного придя в себя, он кочергой выгреб из горячей золы запечённые клубни и отложил их в сторону, чтобы они не превратились в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будет жареная вяленая грудинка и рыба в горшочке. Запьём молоком тото-зверя,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Сена в доме осталось немного, — продолжил Цзянь Мо, поднимая голову. — После еды нужно будет сходить накосить травы для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к Зелёным топям, — согласился вождь. — Там земля почти не промёрзла, косить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отличался отменным аппетитом и требовал горы корма. К счастью, они позволяли ему днём летать на воле и искать пропитание самому, так что им оставалось лишь дополнять его рацион — иначе прокормить такого гиганта зимой было бы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завтрака в дверь постучали. Цзянь Мо поднял глаза от миски и увидел входящего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 Ко! Садись с нами,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уже, сегодня я не за едой. Пришёл сказать, что уголь из новой печи вынули. Вечером заложим следующую партию. Хотите взглянуть на горн? И ещё, Цзянь Мо, ты ведь хотел испытать свою глазурь.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отставил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доем и приду. Испытание глазури — дело важное. Если вечером обжиг, то мне нужно успеть их смешать.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их у тебя? — полюбопытствовал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Видов шестнадцать-семнадцать. Смешаю — точно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еде, Цзянь Мо быстро закончил завтрак и вместе с У Цзюном направился к пещере. После нескольких выжигов угля горн каждый раз понемногу подправляли, и теперь, на шестой раз, он выглядел по-настоящему внушительно. Наблюдая за тем, как это сооружение постепенно обретает знакомые ему черты, юноша ощутил невольный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у входа, а затем, пригнувшись, зашёл внутрь. Воздух в пещере был сухим, пахло гарью — ни следа от былой сырости подземелья. Цзянь Мо провёл ладонью по стенам: слой вязкой глины, которым они обмазали свод, спёкся и стал твёрдым, как камень. Подпорные столбы тоже стояли незыблемо. Если не случится беды, такая печь прослужит лет десять, а то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наверх. Дымоход в своде был открыт, и врывавшийся внутрь холодный ветер вместе с солнечными лучами быстро выдувал остатки печного чада. Глядя на результат, он понял, что придраться ему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затаённой гордостью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всяких похвал. У ваших мастеров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принимаемся за составы?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Цзянь Мо собрал более десятка различных материалов, которые планировал испытать в качестве компонентов для глазури. Е Ло и другие помощники заранее растирали их камнями в тончайшую пыль, и теперь всё было готово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посмотреть на таинство создания глазури, собрались все главные полузверолюды племени. Юноша смешивал порошки в разных пропорциях, добавляя воду и превращая их в густую взвесь. Чтобы не запутаться, он заранее настругал тонких деревянных дощечек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такой дощечке он угольком выводил пропорции и состав смеси. Сложные китайские иероглифы были для местных жителей не более чем причудливыми узорами, смысла которых они не могли даже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знаки, — с лёгкой завистью прошептал 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наследие моих предков, — Цзянь Мо на миг оторвался от дела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почтительно кивнул и больше не расспрашивал. Соплеменники знали, что юноша пришёл из далёких краёв, и его странные знания и письмена не вызывали у них подозрений — напротив, они старались оберегать его и пресекать любые праздные слухи. Благодаря их защите он освоился в племени без всяких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смесь Цзянь Мо ровным слоем наносил на осколки уже обожжённой, но треснувшей керамики. На морозе и ветру составы должны были подсохнуть за несколько часов, чтобы к вечеру их можно было отправить в горн. Позже эти черепки станут для него чем-то вроде палитры, по которой он сможет судить о свойствах каждой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какой-то состав не спечётся, я просто вычеркну его из записей. Нельзя переводить хорошую посуду на пустые надежды»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изготовление керамики требовало огромных усилий, и тратить труд соплеменников впустую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подготовленные черепки Цин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Если я не вернусь к вечеру, просто поставь их в печь вместе с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составит труда. Вы всё-таки решили идти к Зелёным топям?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 говорит, там трава гуще. Может, и свежей зелени для Цзюцзю найдём, пусть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Ло, стоявший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покопайте землю мотыгами. Сверху-то трава может и пожухла, а вот сочные белые корни под снегом точно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радостно вскинул брови — об этом он как-то не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Е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пересказал слова помощника У Цзюну. Тот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каменные мотыги. Они порядком затупились, на днях сделаю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юноши зверолюды редко пользовались инструментами, предпочитая полагаться на собственные когти, но с приходом Цзянь Мо всё изменилось. Инструменты в доме вождя изнашивались с пугающей скоростью, и их приходилось постоянно обновлять.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Зелёным топям они отправились на спине крылатого зверя. Прямой полёт был куда быстрее и удобнее долгого пути по пересечённой местности. Оказавшись на месте, они расчистили снег, копнули податливую почву и действительно обнаружили под ней нежные белые ростки. На вкус они были сладковатыми, с лёгкой горчинкой — Цзянь Мо решил накопать немного и для себя, чтобы добавить в рацион необходимой клетчатки.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чистокровным человеком, он порой завидовал стойкости зверолюдов — те могли есть почти что угодно без вреда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Цзюцзю, наблюдая за их работой, быстро сообразил, что хозяева добывают для него лакомство. Он радостно запищал и сам принялся разгребать снег мощными когтями, жадно поедая сочные коренья. Цзянь Мо лишь посмеивался: чем больше зверь наестся сейчас, тем меньше хлопот будет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топи были со всех сторон окружены горами, поэтому здесь было гораздо теплее. Они проработали почти весь день, не чувствуя холода, и решили возвращаться лишь с наступлением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племени, новая партия дров уже была заложена в печь, а вместе с ней — и его опытные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запечатано, — сообщил Цин Ко, мельком взглянув на вернувшихся. — Результат увидим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зашёл проверить,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махнул рукой мужчина. — Весь день на ногах, поди, спина не разгибается.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спорить и отправился домой. Ужин прошёл в тишине, а после водных процедур он поднялся на второй этаж и, прижавшись к тёплому боку огромного волка, в которого обернулся У Цзюн,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без задних ног, так что утренний визит Цин Ко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Цзянь Мо непонимающе хлопал глазами, пытаясь стряхнуть остатки сна. — Черепки уже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возбуждённо воскликнул тот. — Кое-что получилось, а кое-что — нет. Я принёс их, посмотри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заторможенно кивнул. В перепачканных сажей руках Цин Ко держал три осколка. На них виднелись пятна цветной глазури — красной и синей, ярко выделявшейся на сером фоне обожжённой глины. Увидев это, Цзянь Мо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спеклись?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шестнадцати только эти три, — пояснил полузверолюд. — Остальные — какими вошли в печь, такими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отбросил меховое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— Мужчина выложил на кровать пыльные черепки и заботливо добавил: — Ты бы оделся сперва, не ровён час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жарко, — отмахнулся юноша, косясь на пылающую в углу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ничего, а ты у нас хрупкий. Одевайся,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послушно набросил шкуру и принялся внимательно изучать образцы. Все они обжигались в одинаковых условиях, в одном горне, и такая разница в результате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вместе с собеседником, он быстро отыскал свои вчерашние записи. Удачными оказались составы под номерами девять, десять и одиннадцать. Сверившись с дощечками, он мгновенно заметил закономерность: только в эти три смеси он добавил щелочь.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уставился на рецепт и внезапно осознал: слой глазури — это, по сути, слой стекла, а щелочь, похоже, способна снижать температуру её плавления. Сама по себе глазурь — это ведь взвесь, которая должна содержать частицы кварца. А щелочь снижает именно температуру плавления кварца!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далось ему нелегко, и он невольно отёр пот со лба, чувствуя, как кипят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гадал, на что же похожа глазурь, — с облегчением выдохнул он. — Оказывается, это почти стекло. Теперь понятно, почему она не пропускает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У Цзюн. Окинув взглядом возбуждённого юношу и растерянного соплеменника,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Цзянь Мо постарался унять дрожь в руках 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налил ему воды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столько слов наговорил, а я ни единого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черепок: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со стекла. Это прозрачный и очень твёрдый материал. Думаю, его можно выплавить из обычного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песка? С нашего речного берега? — изумился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него самого. Только песок придётся хорошенько просеять, выбрав самый мелкий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понял, — нахмурился мужчина. — Но зачем оно нам? Мы что, больше не будем делать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Посуда — это посуда, а стекло — совсем другое. Если мы подберём верный состав, сможем использовать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него выйдет? Тоже горшки, чтобы еду 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есть куда более важное применение, — Цзянь Мо указал на окно, плотно затянутое куском древесной коры. Глаза его восторженно заблестели. — Мы вставим его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и Цин Ко невольно проследили за его жестом. Полузверолюд всё ещё выглядел озадаченным, а вот вождь первым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Прозрачный материал... — задумчиво произнёс У Цзюн. — Стекло будет прозрачным, как вода, но твёрдым, как камень? Если вставить его в окна, оно защитит от ветра, но будет пропускать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восторженно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только представь!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— коротко отозвался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продолжайте, а я, пожалуй, пойду. У меня от ваших разговоров голова кругом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Цин Ко! Вот увидишь своими глазами, когда сделаем, тогда и поймёшь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