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редко слышал в голосе Цзянь Мо столько волнения. В первый миг он даже испугался, что случилась беда, и, мгновенно приняв обличие зверя, бросился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волк вихрем летел вверх по склону, в то время как лекарь со всех ног мчался ему навстречу. Они едва не столкнулись: Цзянь Мо не успел затормозить на скользком снегу и, чтобы не упасть, обхватил мощную переднюю лапу вождя. Только так ему удалось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наклонил голову, внимательно разглядывая его. Юноша, даже не пытаясь разгадать выражение звериной морды, задрал голову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щелочь? Кажется, зимой на соленых озерах можно ее добывать!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отрицательно качнул головой, отчего его тяжелые уши забавно колыхнулись.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 донесся до Цзянь Мо низкий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лекаря на мгновение отвлеклось на эти мягкие уши, но он быстро заставил себя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делали мыло, то использовали настой древесной золы? Так вот, в этой воде как раз и содержится щелочь.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ты говорил об этом, — отозвался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в золе щелочи мало, она грязная, да и возиться с ней долго. С соленым озером всё иначе: там щелочь куда чище, и если сварить из нее мыло, оно будет очищать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говорил быстро, не скрывая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Щелочь — невероятно полезная вещь! Но главное — собирать ее нужно именно зимой. Если упустим время, достать ее будет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заглянул в глаза волку. Ему очень хотелось верить, что эти крупицы знаний принесут племени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немного помолчал, обдумывая услышанное,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отправимся туда. Соль у нас всё равно на исходе, заодно и запасы пополним.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брать соль прямо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 соленых озерах действительно можно найти не только щелочь, но и соль, выпадающую в осадок. Однако вождь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соль мы обычно берем на Соляной горе. Та, что оттуда,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Мо задумался. В соленом озере соль и щелочь неизбежно смешиваются, а поскольку щелочь горчит, то и вкус озерной соли будет безнадежно испорчен горечью. Люди этого мира могли не знать тонкостей химии, но их вековой опыт был безупречен. Лекарь в очередной раз мысленно предостерег себя от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Цзюн отправился обсуждать детали похода с соплеменниками, оставив Цзянь Мо одного. Когда фигура волка скрылась из виду, юноша наконец смог успокоиться. Он знал о щелочи, но его познания в ее практическом применении были довольно поверхностными — предстояло еще многому научиться методом проб и ошибок. Скорее всего, путь к успеху будет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соплеменники давно не выходили на совместные сборы, в этот раз собрались почти все. Зверолюды и полузверолюды не стали делиться на группы, решив действовать сообща. Хищники приняли звериный облик и покорно улеглись, позволяя своим спутникам взобраться на спины. Стройный ряд могучих зверей на фоне бескрайних снегов представлял собой внушительное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обернулся, пересчитывая людей и проверяя снаряжение. Убедившись, что всё готово, он хлопнул по спине своего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зверь издал утробный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 — и, неся на себе Цин Ко, первым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Я возглавлял колонну, а У Цзюн с Цзянь Мо на спине замыкали шествие. Огромный волк, в которого обратился вождь, был самым крупным в стае. Устроившись на его спине, юноша с высоты своего положения мог ясно видеть всех идущих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заметил странную особенность: будь то кошачьи или псовые, все звери бежали строго след в след за вожаком. Более того, их задние лапы с удивительной точностью опускались в отпечатки передних. После их прохода на девственно чистом снегу оставались лишь две ровные цепочки следов. Если бы мимо проходил неопытный чужак, он ни за что не догадался бы, что здесь пронеслась целая стая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короткого привала Цзянь Мо прижался к теплому боку волка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стараются наступать точно в свои же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ответил таким же приглушенным рокотом: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Снега навалило слишком много, под ним не видно земли. Если бежать как попало, легко вывихнуть лапу или наткнуться на острый 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вождя в зверином облике становился глубже и как будто вибрировал в самой груди. Глядя на его серьезную, исполненную достоинства морду, Цзянь Мо почувствовал странный порыв. В прошлой жизни он никогда не видел таких огромных волков, зато часто общался с большими псами. Но те были озорными и непоседливыми, совсем не похожими на этого величественного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лекаря нестерпимо зачесались руки. Не выдержав, он всё же потормошил вождя за мощную переднюю лапу, перебирая пальцами густую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лишь едва заметно кивнул крупной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многие зверолюды тяжело дышали после бега. Они сидели, широко разинув пасти и высунув языки, что выглядело даже мило. Однако Цзянь Мо, глядя на них, невольно сравнивал их со своим спутником: остальные звери казались просто животными, и только У Цзюн сохранял какую-то дикую, суровую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лекаря был слишком пристальным — сам он этого не замечал, но соплеменники не оставили его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вождь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спохватившись, что его поведение выглядит не слишком вежливо,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 Я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отдыха отряд двинулся дальше. Хищники неслись по заснеженной равнине, и редкие животные, почуяв их приближение, спешили убраться с дороги. Даже птицы, кружившие в небе, не решались подлетать близко к этой грозной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восхищением наблюдал, как далекие пики гор стремительно приближаются, а леса остаются позади. В его мире говорили, что горы всегда кажутся ближе, чем есть на самом деле, но для зверолюдов это правило не работало. Их скорость была невероятной: за день они могли покрыть сотни ли, а перевалы и ущелья были для них лишь легкой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ослепительная белизна снегов стала резать глаза. Юноша, опасаясь снежной слепоты, прильнул к шее волка, обхватил ее руками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зеркал, и Цзянь Мо не мог видеть, как его зрачки сужаются, приспосабливаясь к яркому свету, хотя и не так сильно, как у коренных жителей. Он не замечал и того, что его уши теперь способны едва уловимо поворачиваться на звук, ловя малейший шорох вдали. Перемены уже начались, но пока никто не догадывался о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целью была Соляная гора. Привычные к этой работе зверолюды быстро разгребли снег, обнажив красно-бурую породу. Зерна каменной соли были гораздо мельче обычных камней, а на ощупь казались слегка липкими, так что перепутать их было невозможно. Опытные сборщики пригоршнями зачерпывали соль и ссыпали ее в корзины, застеленные плотной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глядя на эти неисчерпаемые запасы, окончательно понял, почему никто не хочет связываться с соленым озером. Здесь добывать соль было несравненно проще, а вкус ее был чистым, без посторонних примесей. Хоть в ней и хватало сора, озерная соль вряд ли была бы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 находилась неподалеку от озера и считалась границей земель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приходят только наши? — полюбопытствовал Цзянь Мо. — Или другие племена тоже наведываются?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Приходят, — ответил У Цзюн. — Эта гора считается ничейной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Ничейной?! Такое сокровище — и никому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и еще несколько зверолюдов, лениво наполнявшие корзины, придвинулись ближе, услышав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не всегда, — заметил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интересную историю, Цзянь Мо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находится как раз между нашим племенем, Дяньсинь и Мэншуй. Четких границ на ней никогда не было. Каждый считал соль своей, и стоило одному племени заподозрить другое в краже «их» соли, как тут же вспыхивала драка. Причем дрались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наше племя победило?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зверолюд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Мэншуй мы шли вровень, а Дяньсинь хоть и проигрывали, но никак не унимались и лезли в драку снова и снова. В конце концов раненых стало столько, что некому было ходить на охоту и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слушал,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 потом?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подхватил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 Охотничьем Турнире, вожди договорились. Каждое из трех племен уступило небольшой кусок своей земли, и гору вместе с озером объявили общей территорией, где каждый волен брать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подтвердил Бань Мин. — Именно потому, что мы сами когда-то пошли на уступки, племена Чжэнчи и Мэншуй не стали спорить, когда мы помогали уладить их спор и убедили освободить те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ту ничейную землю, где мы собирали мучные фрукты? — уточнил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лежала буквально под ногами, так что работа спорилась. К тому времени, как рассказ закончился, корзины были полны. К ним подошел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найти там щелочь.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Озеро было совсем рядом, и короткая задержка никого не пугала. Собрав вещи, они тронулись в путь и вскоре достигли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место озером можно было лишь с большой натяжкой — оно больше походило на огромный мутный пруд. Вода была неглубокой, едва ли доходила человеку до бедра, а дно было усыпано мелким гравием.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опустил руку в воду. Она оказалась вполне терпимой — холодной, но не обжигающей. Однако, когда он вынул руку, кожа стала липкой, и ее начало неприятно саднить. Он встряхнул кистью и, поддавшись любопытству, лизнул тыльную сторону ладони. Язык ощутил обычный соленый вкус без каких-либо странных привкусов.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ожидая его указаний. Лекарь еще раз пошарил рукой по дну и наконец извлек на свет мелкие желтовато-бурые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и другие молодые зверолюды тут же склонились над водой, выуживая такие же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понять, что это именно щелочь, а не что-то другое? — спросил юноша, вертя находку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поставил Цзянь Мо в тупик. У него не было под рукой реактивов, чтобы провести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попробовать на вкус, — неуверенно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Бань Мин, недолго думая, тут же отправил кристалл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 тьфу! Кха-кха!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было просто лизнуть, — запоздало добавил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грохнул хохот. Бань Мин, отплевываясь, бросил на лекаря обиженный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Что ж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такой шустрый, — оправдывался Цзянь Мо. — Раз горько, значит, это щелочь.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чистая сода, щелочи в ней точно много. Давайте наберем побольше, а дома попробуем сварить мыло. Если получится — значит, мы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Мыло было в племени на вес золота, поэтому соплеменники с удвоенным рвением принялись за работу. Вскоре на берегу выросла приличная куча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крепчал. Хоть вода в озере и не замерзла, она была ледяной — гораздо холоднее обычной пресной воды. Вскоре даже выносливые зверолюды начали коченеть. Они поспешно облачились в меховые накидки или приняли звериное обличие и поспешили к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вода оставляла на коже липкий налет, который вызывал раздражение даже после того, как тело вытирали насухо. Стоило отряду вернуться, как все, захватив мыло, бросились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видя, как кругом трещит лед, с ужасом подумал о купании в такой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не хочет нагреть воды? — с содроганием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привыкли. Найдем место, укрытое от ветра, быстро окунемся, разотремся — и готово. А на солнце потом быстро согреемся.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нагреть воду — дело нескольких минут, — не сдавался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сколько дров уйдет, — возразил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осекся. Он и в самом деле никогда не задумывался о дровах — У Цзюн всегда приносил их в избытке, и поленница за домом никогда не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пока будешь этой горячей водой обтираться, замерзнешь еще сильнее. Проще уж разом нырнуть, вымыться — и в тепло. Ты не смотри на нас, — добавил он мягко. — Умойся лучше дома, а то еще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прощание еще пару слов, энергичный полузверолюд поспешил к остальным, оставив Цзянь Мо в глубокой задумчивости. Юноша вспомнил свой уютный закуток для купания. Он не только постоянно пользовался тем маленьким местом, отгороженным шкурами, он и У Цзюна уговорил мыться в доме вместе, и вождь никогда не ворчал по этому поводу, послушно грея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Мо витал в облаках, У Цзюн уже подготовил всё необходимое и позвал его мыться. Лекарь мигом отбросил лишние мысли, схватил чистую одежду и поспешил в дом. Налет соли на коже уже вызывал нестерпимый зуд, и он с наслаждением принялся оттирать себя жесткой мочалкой.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с мытьем, на поляне собралась шумная компания — соплеменники грелись на солнце и сушили волосы. Молодые зверолюды, которым не сиделось на месте, притащили плошки с жиром и окружили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теперь-то мы можем сделать то новое мыло? Как использовать эту щелочь?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как и раньше. Сначала растворим кристаллы в воде, нагреем, а потом тонкой струйкой вольем в горячий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тут же соорудили временные очаги из камней и принялись разводить огонь. Юноша лично руководил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Щелочи берите понемногу, иначе смесь может вспыхнуть, когда будем вливать воду в жир. Давайте сначала попробуем на малом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теснилась вокруг него, ловя каждое слово. Когда вода и жир достаточно нагрелись, Цзянь Мо, защитив руки плотными меховыми рукавицами, начал медленно вливать щелочной раствор в масло. К его облегчению, смесь мгновенно помутнела, превращаясь в эмульсию. Никаких вспышек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мешайте!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тут же перехватил у него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сил больше,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молодежь усердно трудилась, юноша подготовил остальной жир и щелочь, запуская процесс во всех котлах. Хоть мыло еще не застыло, уже сейчас было видно, что оно получается гораздо качественнее того, что делали на золе.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зачерпнул немного еще жидкой массы, потер руки и, сполоснув их,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очищает куда лучше прежнего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внимательно осмотрел его ладони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Очищающая сила стала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странным терминам все давно привыкли и понимали их интуитивно.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наварим побольше, — предложил Цин Ко. — Старые запасы уже почти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возражал. Тут к нему обратился Дэ Цзян, который когда-то соперничал с У Цзюном за место вождя и пользовался в племени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мыла, есть ли от этой щелочи еще какой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использовать ее при обжиге глины. Если смешать щелочь с разными тертыми камнями, можно получить необычную глазурь. Думаю, посуда с ней будет выглядеть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с воодушевлением подхватил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чудесно! Земля хоть и подмерзла, накопать хорошей глины не составит труда. Посуда с глазурью сейчас в большой цене. Даже если нам самим ее будет лишку, всегда можно выгодно обменяться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признал затею здравой. Благодаря недавним обменам у него и У Цзюна появилось достаточно хорошей ткани для белья, и вопрос с чистой одеждой был наконец решен. Жизнь определенно становилась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партия глиняной посуды сулила еще больше полезных вещей: от редких кореньев до заморских специй. С такими запасами любая зима была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скоро отправимся за глиной, — подвел итог лекарь. — А я пока подумаю над составом глазури. Попробуем разные рецепты: и старые проверенные, и новые со щелочью. Так точно не прогадаем.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подход, — одобрил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не прекращая усердно мешать мыло,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ты всё твердишь, что не Великий Жрец. Но если ты не жрец, откуда тебе ведомо столько чудесных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учился, — улыбнулся юноша. — Там, откуда я пришел, каждый должен знать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мечтательно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твои родные края — поистине прекрасное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http://bllate.org/book/15825/1436485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