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редко слышал в голосе Цзянь Мо столько волнения. В первый миг он даже испугался, что случилась беда, и, мгновенно приняв обличие зверя, бросился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волк вихрем летел вверх по склону, в то время как лекарь со всех ног мчался ему навстречу. Они едва не столкнулись: Цзянь Мо не успел затормозить на скользком снегу и, чтобы не упасть, обхватил мощную переднюю лапу вождя. Только так ему удалось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наклонил голову, внимательно разглядывая его. Юноша, даже не пытаясь разгадать выражение звериной морды, задрал голову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щелочь? Кажется, зимой на соленых озерах можно ее добывать!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отрицательно качнул головой, отчего его тяжелые уши забавно колыхнулись.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 донесся до Цзянь Мо низкий рокот.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лекаря на мгновение отвлеклось на эти мягкие уши, но он быстро заставил себя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мы делали мыло, то использовали настой древесной золы? Так вот, в этой воде как раз и содержится щелочь.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ты говорил об этом, — отозвался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в золе щелочи мало, она грязная, да и возиться с ней долго. С соленым озером всё иначе: там щелочь куда чище, и если сварить из нее мыло, оно будет очищать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говорил быстро, не скрывая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Щелочь — невероятно полезная вещь! Но главное — собирать ее нужно именно зимой. Если упустим время, достать ее будет намного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заглянул в глаза волку. Ему очень хотелось верить, что эти крупицы знаний принесут племени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немного помолчал, обдумывая услышанное,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отправимся туда. Соль у нас всё равно на исходе, заодно и запасы пополним.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брать соль прямо из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на соленых озерах действительно можно найти не только щелочь, но и соль, выпадающую в осадок. Однако вождь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соль мы обычно берем на Соляной горе. Та, что оттуда, гораздо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Мо задумался. В соленом озере соль и щелочь неизбежно смешиваются, а поскольку щелочь горчит, то и вкус озерной соли будет безнадежно испорчен горечью. Люди этого мира могли не знать тонкостей химии, но их вековой опыт был безупречен. Лекарь в очередной раз мысленно предостерег себя от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Цзюн отправился обсуждать детали похода с соплеменниками, оставив Цзянь Мо одного. Когда фигура волка скрылась из виду, юноша наконец смог успокоиться. Он знал о щелочи, но его познания в ее практическом применении были довольно поверхностными — предстояло еще многому научиться методом проб и ошибок. Скорее всего, путь к успеху будет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соплеменники давно не выходили на совместные сборы, в этот раз собрались почти все. Зверолюды и полузверолюды не стали делиться на группы, решив действовать сообща. Хищники приняли звериный облик и покорно улеглись, позволяя своим спутникам взобраться на спины. Стройный ряд могучих зверей на фоне бескрайних снегов представлял собой внушительное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обернулся, пересчитывая людей и проверяя снаряжение. Убедившись, что всё готово, он хлопнул по спине своего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зверь издал утробный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Ао-о-о! — и, неся на себе Цин Ко, первым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Я возглавлял колонну, а У Цзюн с Цзянь Мо на спине замыкали шествие. Огромный волк, в которого обратился вождь, был самым крупным в стае. Устроившись на его спине, юноша с высоты своего положения мог ясно видеть всех идущих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заметил странную особенность: будь то кошачьи или псовые, все звери бежали строго след в след за вожаком. Более того, их задние лапы с удивительной точностью опускались в отпечатки передних. После их прохода на девственно чистом снегу оставались лишь две ровные цепочки следов. Если бы мимо проходил неопытный чужак, он ни за что не догадался бы, что здесь пронеслась целая стая зверолюдов.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короткого привала Цзянь Мо прижался к теплому боку волка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стараются наступать точно в свои же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ответил таким же приглушенным рокотом: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Снега навалило слишком много, под ним не видно земли. Если бежать как попало, легко вывихнуть лапу или наткнуться на острый сук.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вождя в зверином облике становился глубже и как будто вибрировал в самой груди. Глядя на его серьезную, исполненную достоинства морду, Цзянь Мо почувствовал странный порыв. В прошлой жизни он никогда не видел таких огромных волков, зато часто общался с большими псами. Но те были озорными и непоседливыми, совсем не похожими на этого величественного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лекаря нестерпимо зачесались руки. Не выдержав, он всё же потормошил вождя за мощную переднюю лапу, перебирая пальцами густую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лишь едва заметно кивнул крупной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многие зверолюды тяжело дышали после бега. Они сидели, широко разинув пасти и высунув языки, что выглядело даже мило. Однако Цзянь Мо, глядя на них, невольно сравнивал их со своим спутником: остальные звери казались просто животными, и только У Цзюн сохранял какую-то дикую, суровую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лекаря был слишком пристальным — сам он этого не замечал, но соплеменники не оставили его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вождь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спохватившись, что его поведение выглядит не слишком вежливо,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хорошо... Я просто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отдыха отряд двинулся дальше. Хищники неслись по заснеженной равнине, и редкие животные, почуяв их приближение, спешили убраться с дороги. Даже птицы, кружившие в небе, не решались подлетать близко к этой грозной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восхищением наблюдал, как далекие пики гор стремительно приближаются, а леса остаются позади. В его мире говорили, что горы всегда кажутся ближе, чем есть на самом деле, но для зверолюдов это правило не работало. Их скорость была невероятной: за день они могли покрыть сотни ли, а перевалы и ущелья были для них лишь легкой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ослепительная белизна снегов стала резать глаза. Юноша, опасаясь снежной слепоты, прильнул к шее волка, обхватил ее руками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зеркал, и Цзянь Мо не мог видеть, как его зрачки сужаются, приспосабливаясь к яркому свету, хотя и не так сильно, как у коренных жителей. Он не замечал и того, что его уши теперь способны едва уловимо поворачиваться на звук, ловя малейший шорох вдали. Перемены уже начались, но пока никто не догадывался о их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целью была Соляная гора. Привычные к этой работе зверолюды быстро разгребли снег, обнажив красно-бурую породу. Зерна каменной соли были гораздо мельче обычных камней, а на ощупь казались слегка липкими, так что перепутать их было невозможно. Опытные сборщики пригоршнями зачерпывали соль и ссыпали ее в корзины, застеленные плотной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глядя на эти неисчерпаемые запасы, окончательно понял, почему никто не хочет связываться с соленым озером. Здесь добывать соль было несравненно проще, а вкус ее был чистым, без посторонних примесей. Хоть в ней и хватало сора, озерная соль вряд ли была бы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гора находилась неподалеку от озера и считалась границей земель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приходят только наши? — полюбопытствовал Цзянь Мо. — Или другие племена тоже наведываются?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Приходят, — ответил У Цзюн. — Эта гора считается ничейной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Ничейной?! Такое сокровище — и никому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и еще несколько зверолюдов, лениво наполнявшие корзины, придвинулись ближе, услышав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было не всегда, — заметил Бань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интересную историю, Цзянь Мо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находится как раз между нашим племенем, Дяньсинь и Мэншуй. Четких границ на ней никогда не было. Каждый считал соль своей, и стоило одному племени заподозрить другое в краже «их» соли, как тут же вспыхивала драка. Причем дрались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наше племя победило?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зверолюд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Мэншуй мы шли вровень, а Дяньсинь хоть и проигрывали, но никак не унимались и лезли в драку снова и снова. В конце концов раненых стало столько, что некому было ходить на охоту и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слушал,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случилось потом?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подхватил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на Охотничьем Турнире, вожди договорились. Каждое из трех племен уступило небольшой кусок своей земли, и гору вместе с озером объявили общей территорией, где каждый волен брать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подтвердил Бань Мин. — Именно потому, что мы сами когда-то пошли на уступки, племена Чжэнчи и Мэншуй не стали спорить, когда мы помогали уладить их спор и убедили освободить те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ту ничейную землю, где мы собирали мучные фрукты? — уточнил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лежала буквально под ногами, так что работа спорилась. К тому времени, как рассказ закончился, корзины были полны. К ним подошел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найти там щелочь.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Озеро было совсем рядом, и короткая задержка никого не пугала. Собрав вещи, они тронулись в путь и вскоре достигли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это место озером можно было лишь с большой натяжкой — оно больше походило на огромный мутный пруд. Вода была неглубокой, едва ли доходила человеку до бедра, а дно было усыпано мелким гравием.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опустил руку в воду. Она оказалась вполне терпимой — холодной, но не обжигающей. Однако, когда он вынул руку, кожа стала липкой, и ее начало неприятно саднить. Он встряхнул кистью и, поддавшись любопытству, лизнул тыльную сторону ладони. Язык ощутил обычный соленый вкус без каких-либо странных привкусов.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ожидая его указаний. Лекарь еще раз пошарил рукой по дну и наконец извлек на свет мелкие желтовато-бурые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и другие молодые зверолюды тут же склонились над водой, выуживая такие же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понять, что это именно щелочь, а не что-то другое? — спросил юноша, вертя находку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поставил Цзянь Мо в тупик. У него не было под рукой реактивов, чтобы провести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попробовать на вкус, — неуверенно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Простодушный Бань Мин, недолго думая, тут же отправил кристалл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прове... тьфу! Кха-кха!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было просто лизнуть, — запоздало добавил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грохнул хохот. Бань Мин, отплевываясь, бросил на лекаря обиженный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 Что ж ты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ты такой шустрый, — оправдывался Цзянь Мо. — Раз горько, значит, это щелочь.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не чистая сода, щелочи в ней точно много. Давайте наберем побольше, а дома попробуем сварить мыло. Если получится — значит, мы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Мыло было в племени на вес золота, поэтому соплеменники с удвоенным рвением принялись за работу. Вскоре на берегу выросла приличная куча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 крепчал. Хоть вода в озере и не замерзла, она была ледяной — гораздо холоднее обычной пресной воды. Вскоре даже выносливые зверолюды начали коченеть. Они поспешно облачились в меховые накидки или приняли звериное обличие и поспешили к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вода оставляла на коже липкий налет, который вызывал раздражение даже после того, как тело вытирали насухо. Стоило отряду вернуться, как все, захватив мыло, бросились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видя, как кругом трещит лед, с ужасом подумал о купании в такой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никто не хочет нагреть воды? — с содроганием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привыкли. Найдем место, укрытое от ветра, быстро окунемся, разотремся — и готово. А на солнце потом быстро согреемся.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нагреть воду — дело нескольких минут, — не сдавался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сколько дров уйдет, — возразил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осекся. Он и в самом деле никогда не задумывался о дровах — У Цзюн всегда приносил их в избытке, и поленница за домом никогда не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пока будешь этой горячей водой обтираться, замерзнешь еще сильнее. Проще уж разом нырнуть, вымыться — и в тепло. Ты не смотри на нас, — добавил он мягко. — Умойся лучше дома, а то еще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прощание еще пару слов, энергичный полузверолюд поспешил к остальным, оставив Цзянь Мо в глубокой задумчивости. Юноша вспомнил свой уютный закуток для купания. Он не только постоянно пользовался тем маленьким местом, отгороженным шкурами, он и У Цзюна уговорил мыться в доме вместе, и вождь никогда не ворчал по этому поводу, послушно грея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Мо витал в облаках, У Цзюн уже подготовил всё необходимое и позвал его мыться. Лекарь мигом отбросил лишние мысли, схватил чистую одежду и поспешил в дом. Налет соли на коже уже вызывал нестерпимый зуд, и он с наслаждением принялся оттирать себя жесткой мочалкой.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закончили с мытьем, на поляне собралась шумная компания — соплеменники грелись на солнце и сушили волосы. Молодые зверолюды, которым не сиделось на месте, притащили плошки с жиром и окружили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теперь-то мы можем сделать то новое мыло? Как использовать эту щелочь?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же, как и раньше. Сначала растворим кристаллы в воде, нагреем, а потом тонкой струйкой вольем в горячий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тут же соорудили временные очаги из камней и принялись разводить огонь. Юноша лично руководил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Щелочи берите понемногу, иначе смесь может вспыхнуть, когда будем вливать воду в жир. Давайте сначала попробуем на малом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Молодежь теснилась вокруг него, ловя каждое слово. Когда вода и жир достаточно нагрелись, Цзянь Мо, защитив руки плотными меховыми рукавицами, начал медленно вливать щелочной раствор в масло. К его облегчению, смесь мгновенно помутнела, превращаясь в эмульсию. Никаких вспышек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мешайте!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тут же перехватил у него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сил больше,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молодежь усердно трудилась, юноша подготовил остальной жир и щелочь, запуская процесс во всех котлах. Хоть мыло еще не застыло, уже сейчас было видно, что оно получается гораздо качественнее того, что делали на золе.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зачерпнул немного еще жидкой массы, потер руки и, сполоснув их,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очищает куда лучше прежнего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внимательно осмотрел его ладони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Очищающая сила стала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странным терминам все давно привыкли и понимали их интуитивно.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наварим побольше, — предложил Цин Ко. — Старые запасы уже почти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возражал. Тут к нему обратился Дэ Цзян, который когда-то соперничал с У Цзюном за место вождя и пользовался в племени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мыла, есть ли от этой щелочи еще какой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использовать ее при обжиге глины. Если смешать щелочь с разными тертыми камнями, можно получить необычную глазурь. Думаю, посуда с ней будет выглядеть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с воодушевлением подхватил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чудесно! Земля хоть и подмерзла, накопать хорошей глины не составит труда. Посуда с глазурью сейчас в большой цене. Даже если нам самим ее будет лишку, всегда можно выгодно обменяться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признал затею здравой. Благодаря недавним обменам у него и У Цзюна появилось достаточно хорошей ткани для белья, и вопрос с чистой одеждой был наконец решен. Жизнь определенно становилась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партия глиняной посуды сулила еще больше полезных вещей: от редких кореньев до заморских специй. С такими запасами любая зима была нипочем.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скоро отправимся за глиной, — подвел итог лекарь. — А я пока подумаю над составом глазури. Попробуем разные рецепты: и старые проверенные, и новые со щелочью. Так точно не прогадаем.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подход, — одобрил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не прекращая усердно мешать мыло, вдруг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ты всё твердишь, что не Великий Жрец. Но если ты не жрец, откуда тебе ведомо столько чудесных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учился, — улыбнулся юноша. — Там, откуда я пришел, каждый должен знать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мечтательно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твои родные края — поистине прекрасное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http://bllate.org/book/15825/1436485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