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У Цзюн, затаив дыхание, присели в зарослях, наблюдая за медовой пичугой. Птица, не замечая присутствия людей, безмятежно порхала над цветами, то и дело погружая длинный клюв в самую сердцевину порошковых трубкоцветок, чтобы испить густого нектара. Она перелетала от одного бутона к другому, и, судя по её неспешности, улетать в ближайшее время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Цзянь Мо с удивлением отметил, что медовая пичуга вовсе не такая крохотная, какой он её себе представлял. Несмотря на название, птица оказалась размером с доброго голубя. Знахарь резонно предположил, что в сравнении с огромными звероформами воинов племени она просто казалась малюткой, отчего и получила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проследить за ней до гнезда? — вполголоса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кивнул У Цзюн. — Медовые блоки — ценная находка, нужно посмотреть, удастся ли нам чем-то разжиться.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осторожно огляделся по сторонам. Вождь, заметив его движение,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нет ли поблизости других птиц, — так же тихо ответил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она здесь одна. Должно быть, только недавно обнаружила эти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подождём? — Знахарь с сомнением посмотрел на небо. — Боюсь только, сумеем ли мы за ней уследить, если она всего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уверенно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него с восхищением, в котором сквозила лёгкая зависть. Зрение зверолюдов и впрямь было поразительным: сам он не был уверен, что сумеет не потерять из виду одну-единственную птицу в бескрайнем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пичуга, и не подозревавшая о слежке, наконец насытилась и, взмахнув крыльями, взяла курс вдаль. Как только она превратилась в едва различимую точку, У Цзюн помог спутнику взобраться на спину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Крылатый зверь летал шумно и стремительно, но сегодня под твёрдой рукой вождя он двигался почти бесшумно. Питомец держался на почтительном расстоянии, чтобы не спугнуть цель, но и не терял её из виду. Цзянь Мо, поражённый такой дисциплиной зверя, лишь диву 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Пичуга забиралась всё выше и выше, напоминая крошечный парящий шарик. Цзюцзю следовал за ней, неуклонно набирая высоту. В разреженном воздухе стало заметно холоднее, дыхание Крылатого зверя стало тяжёлым и прерывистым. У Цзюн, сидевший позади Цзянь Мо, крепко обхватил его, защищая от пронизывающего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спросил он, внимательно глядя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ощутил лёгкое давление в груди, но, справившись с собой,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Куда же она 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— отозвался вождь, не сводя взгляда с цели. — Нам ещё никогда не доводилось находить их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набрав определённую высоту, птица перестала подниматься и полетела прямо к горизонту, где высились заснеженные пики. Глядя на величественные горы, Цзянь Мо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летит прямо на снежные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Медовая пичуга оказалась на удивление выносливой летуньей. Погоня затянулась почти до полудня, пока птица не спикировала к одной из вершин в глубине горной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Цзянь Мо оглядел окрестности. Растительности здесь почти не было — лишь редкие пятна засохшего колючего кустарника пятнали землю. Кое-где по склонам медленно бродили длинношёрстные животные, похожие на быков, мирно щипля скудную траву. Видимо, зверолюды редко забирались в такую глушь ради охоты, и звери чувствовали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знахарь заметил на одной из отвесных скал россыпь коричневых точек. Он прищурился, а затем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Гнёзда! Кажется, я вижу гнёзда медовых пичуг!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подтвердил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да их тут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головокружительной высоте к скальной породе лепились бесчисленные птичьи домики. Взгляду открывалась величественная картина: по самым скромным подсчётам здесь было несколько сотен гнёзд, а может, и целая тысяча. Если бы они не подлетели вплотную, никому бы и в голову не пришло, что на теневой стороне ледяного пика ютится огромная колония. Крошечные создания, живущие за счёт цветов, обустроили свой дом в самом суровом и безжизненном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пичуга наконец скрылась в одном из убежищ, до людей донёсся многоголосый мелодичный щебет.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они селятся в такой глуши, — прошептал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высоко, — пояснил вождь. — Обычные птицы сюда не залетают, а насекомые просто не выживут в таком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сообразил знахарь. — Мёд притягивает насекомых как магнит. Если бы они строились в тепле, им бы не давали покоя рои вредителей.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каждого существа была своя мудрость выживания. Впрочем, не будь у этих птиц столь калорийного рациона, они вряд ли смогли бы преодолевать такие расстояния и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направил Цзюцзю к небольшому ровному плато. Помог Цзянь Мо спуститься, а затем, строго глядя зверю в глаза,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нас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присел, поджав все четыре лапы и надёжно укрыв их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Цзю-цзю, — тихо отозвался он, давая понять, что всё уяснил.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поправил заплечную корзину и взял Цзянь Мо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гулял злой ветер. Снег с камней почти сдуло, так что идти приходилось по твёрдой, обледенелой породе. Камни под ногами порой оказывались неустойчивыми и так и норовили выскользнуть, но благодаря крепкой хватке спутника юноша благополучно миновал все опасные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Суровое место, — тяжело дыша, заметил Цзянь Мо. — Теперь понятно, почему здешним животным не от кого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оглянулся на пасущихся неподалёку зверей: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заберёмся сюда поохотиться.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самой колонии. Птицы, заметив незваных гостей, тучей поднялись в воздух и бросились в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Чжоу!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едва успевал закрывать лицо руками, ощущая чувствительные удары клювов по спине и голове. У Цзюн, прикрывая спутника, издал громовой рык. Эхо волчьего вопля прокатилось по ущельям, заставив пичуг на миг замереть в воздухе, но следом они атаковали с ещё большей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вождь, заслонив юношу, прямо на месте обернулся Огромным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Гр-р-а-а-х!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рык породил настоящую звуковую волну. Многие птицы, ошеломлённые мощью зверя, кубарем посыпались вниз, а остальные в панике бросились врассыпную, стремясь поскорее скрыться в вышине. В одно мгновение колония опустела — не осталось ни одной пичуги.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припавший к густой шерсти на брюхе волка, поражённо наблюдал за этой сценой. Медовые пичуги оказались существами решительными: осознав превосходство противника, они не стали жертвовать собой и просто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повернул голову, аккуратно прихватил Цзянь Мо за шиворот и забросил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крепко вцепился в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легко запрыгал по скалам. Несмотря на разреженный воздух и крутизну склонов, У Цзюн не выказывал ни малейших признаков усталости. Глядя вниз, Цзянь Мо видел, как быки на склонах превратились в крошечные чёрные точки. Впрочем, теперь было ясно: если Огромные волки захотят поохотиться в этих горах, для них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у самого края обрыва. Весь склон был буквально усыпан гнёздами — плотными рядами, от которых рябило в глазах. По цвету домиков можно было догадаться о возрасте колонии: одни постройки были ещё светлыми, почти белыми, другие же — совсем чёрными от времени и наполовину разрушенными ветрами.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волк бережно спустил спутника на землю и снова принял человеческий облик. Облачившись в меховую накидку, вождь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подвёл его к ближайшему гнезду. Домики пичуг напоминали ласточкины — полусферы из застывшей массы, намертво приклеенные к камню. Внутри каждого, поверх сухой травы, лежали полупрозрачные желтоватые плитки. Это и были те самые медовые блоки, запасённые на зиму и для вскармливания птенцов.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Цзянь Мо ощутил тонкий, чистый аромат сладости. Эти янтарные кусочки манили его сильнее любых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аккуратно заглянул в лоток и из тринадцати плиток забрал лишь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брать понемногу из каждого, — пояснил он. — Оставим им остальное, нельзя забирать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вернутся? — заволновался знахарь.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Гнездо строить долго, если оно цело — птица не бросит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Цзянь Мо принялся помогать. Они обходили гнездо за гнездом, забирая примерно треть запасов. Из-за мороза плитки стали твёрдыми как камень, и вскоре дно корзины скрылось под слоем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шмыгнул носом. Несмотря на холод, от которого он едва не простудился, он чувствовал себя по-настоящему счастливым. Настоящий сахар! После долгих попыток выпарить хоть каплю сиропа, эти концентрированные плитки казались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обход, они остановились перед старым, заброшенным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это... — прошептал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тоже присмотрелся: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оно целиком состоит из медовых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мне так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 осторожно постучал по стенке, а затем попытался подковырнуть её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Оно всё построено из медовых блоков!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проверил постройку и подтвердил догадку. Цзянь Мо замер, оглядывая сотни брошенных гнёзд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да это же настоящая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медовых блоков! У сахара такой высокой концентрации нет понятия срока годности — не то что сотню лет, даже через десять миллионов лет этот мёд вряд ли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так разволновался, что от возбуждения его даже бросило 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медовые блоки! Почему же они не используют их снова? Или просто не съедят, ведь это такой ценный ресурс!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У Цзюн. — К тому же они очень твёрдые.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потянул за край гнезда, но оно не поддалось. Он налёг сильнее — безрезультатно. Наконец, приложив все свои силы, он попытался оторвать постройку от камня. Гнездо держалось намертво, словно было частью самой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крепко?! — запыхавшись, спросил знахарь, разглядывая покрасневшие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чтобы их не унесло штормами. Птицы крепят их на совесть. Отойди,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приложил немало усилий, прежде чем ему удалось отколоть первый трофей. Очистив его от остатков травы, они увидели чистый, твёрдый, переливающийся на свету медовый блок. Глаза Цзянь Мо восторженно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ценность находки, они принялись методично собирать все заброшенные гнёзда. Жилые постройки они не трогали, фокусируясь только на пустых. Но даже этого хватило, чтобы наполнить корзины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Цзянь Мо наловчился и сам отколол несколько штук. К исходу дня он лично добыл шестьдесят девять медовых блоков, а улов У Цзюна оказался как минимум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Знахарь, чувствуя, что промёрз насквозь, обратился к вождю: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Нужно возвращаться или найти укрытие, иначе мы точно заболеем.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Цзюн, подхватив тяжёлую корзину, повёл его обратно. Вскоре они увидели Крылатого зверя. Питомец преданно ждал на прежнем месте и, завидев хозяев, радостно закурлыкал.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порывисто обнял Цзюцзю. Тот немного подвинулся и, словно наседка, укрыл людей своим телом. Температура тела Крылатого зверя была очень высокой, и юноше показалось, будто его обернули огромной грелкой. Тепло мгновенно разлилось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блаженно зажмурился, достал из корзины медовую плитку и протянул один кусочек Цзюцзю, другой — У Цзюну, а третий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скорее...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густой медовый вкус мгновенно заполнил всё нёбо. Цзянь Мо от восторга не мог вымолвить ни слова. Это было невероятно вкусно — вкус был настолько божественным, что хотелось ругаться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