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Цзюн, затаив дыхание, присели в зарослях, наблюдая за медовой пичугой. Птица, не замечая присутствия людей, безмятежно порхала над цветами, то и дело погружая длинный клюв в самую сердцевину порошковых трубкоцветок, чтобы испить густого нектара. Она перелетала от одного бутона к другому, и, судя по её неспешности, улетать в ближайшее время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Цзянь Мо с удивлением отметил, что медовая пичуга вовсе не такая крохотная, какой он её себе представлял. Несмотря на название, птица оказалась размером с доброго голубя. Знахарь резонно предположил, что в сравнении с огромными звероформами воинов племени она просто казалась малюткой, отчего и получила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проследить за ней до гнезда? — вполголоса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 У Цзюн. — Медовые блоки — ценная находка, нужно посмотреть, удастся ли нам чем-то разжиться.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огляделся по сторонам. Вождь, заметив его движение,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нет ли поблизости других птиц, — так же тихо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здесь одна. Должно быть, только недавно обнаружила эти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подождём? — Знахарь с сомнением посмотрел на небо. — Боюсь только, сумеем ли мы за ней уследить, если она всего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уверенно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него с восхищением, в котором сквозила лёгкая зависть. Зрение зверолюдов и впрямь было поразительным: сам он не был уверен, что сумеет не потерять из виду одну-единственную птицу в бескрайнем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пичуга, и не подозревавшая о слежке, наконец насытилась и, взмахнув крыльями, взяла курс вдаль. Как только она превратилась в едва различимую точку, У Цзюн помог спутнику взобраться на спину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Крылатый зверь летал шумно и стремительно, но сегодня под твёрдой рукой вождя он двигался почти бесшумно. Питомец держался на почтительном расстоянии, чтобы не спугнуть цель, но и не терял её из виду. Цзянь Мо, поражённый такой дисциплиной зверя, лишь диву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Пичуга забиралась всё выше и выше, напоминая крошечный парящий шарик. Цзюцзю следовал за ней, неуклонно набирая высоту. В разреженном воздухе стало заметно холоднее, дыхание Крылатого зверя стало тяжёлым и прерывистым. У Цзюн, сидевший позади Цзянь Мо, крепко обхватил его, защищая от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он, внимательно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ощутил лёгкое давление в груди, но, справившись с собой,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Куда же она 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— отозвался вождь, не сводя взгляда с цели. — Нам ещё никогда не доводилось находить их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набрав определённую высоту, птица перестала подниматься и полетела прямо к горизонту, где высились заснеженные пики. Глядя на величественные горы, Цзянь Мо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летит прямо на снежные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пичуга оказалась на удивление выносливой летуньей. Погоня затянулась почти до полудня, пока птица не спикировала к одной из вершин в глубине горной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Цзянь Мо оглядел окрестности. Растительности здесь почти не было — лишь редкие пятна засохшего колючего кустарника пятнали землю. Кое-где по склонам медленно бродили длинношёрстные животные, похожие на быков, мирно щипля скудную траву. Видимо, зверолюды редко забирались в такую глушь ради охоты, и звери чувствовали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знахарь заметил на одной из отвесных скал россыпь коричневых точек. Он прищурился, а затем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Гнёзда! Кажется, я вижу гнёзда медовых пичуг!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подтвердил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да их тут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головокружительной высоте к скальной породе лепились бесчисленные птичьи домики. Взгляду открывалась величественная картина: по самым скромным подсчётам здесь было несколько сотен гнёзд, а может, и целая тысяча. Если бы они не подлетели вплотную, никому бы и в голову не пришло, что на теневой стороне ледяного пика ютится огромная колония. Крошечные создания, живущие за счёт цветов, обустроили свой дом в самом суровом и безжизненном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пичуга наконец скрылась в одном из убежищ, до людей донёсся многоголосый мелодичный щебет.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они селятся в такой глуши, — прошептал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высоко, — пояснил вождь. — Обычные птицы сюда не залетают, а насекомые просто не выживут в таком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сообразил знахарь. — Мёд притягивает насекомых как магнит. Если бы они строились в тепле, им бы не давали покоя рои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каждого существа была своя мудрость выживания. Впрочем, не будь у этих птиц столь калорийного рациона, они вряд ли смогли бы преодолевать такие расстояния и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направил Цзюцзю к небольшому ровному плато. Помог Цзянь Мо спуститься, а затем, строго глядя зверю в глаза,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присел, поджав все четыре лапы и надёжно укрыв их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Цзю-цзю, — тихо отозвался он, давая понять, что всё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поправил заплечную корзину и взял Цзянь Мо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гулял злой ветер. Снег с камней почти сдуло, так что идти приходилось по твёрдой, обледенелой породе. Камни под ногами порой оказывались неустойчивыми и так и норовили выскользнуть, но благодаря крепкой хватке спутника юноша благополучно миновал все опасные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Суровое место, — тяжело дыша, заметил Цзянь Мо. — Теперь понятно, почему здешним животным не от кого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оглянулся на пасущихся неподалёку зверей: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заберёмся сюда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самой колонии. Птицы, заметив незваных гостей, тучей поднялись в воздух и бросились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едва успевал закрывать лицо руками, ощущая чувствительные удары клювов по спине и голове. У Цзюн, прикрывая спутника, издал громовой рык. Эхо волчьего вопля прокатилось по ущельям, заставив пичуг на миг замереть в воздухе, но следом они атаковали с ещё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вождь, заслонив юношу, прямо на месте обернулся Огромным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Гр-р-а-а-х!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рык породил настоящую звуковую волну. Многие птицы, ошеломлённые мощью зверя, кубарем посыпались вниз, а остальные в панике бросились врассыпную, стремясь поскорее скрыться в вышине. В одно мгновение колония опустела — не осталось ни одной пичуги.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припавший к густой шерсти на брюхе волка, поражённо наблюдал за этой сценой. Медовые пичуги оказались существами решительными: осознав превосходство противника, они не стали жертвовать собой и просто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повернул голову, аккуратно прихватил Цзянь Мо за шиворот и забросил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крепко вцепился в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легко запрыгал по скалам. Несмотря на разреженный воздух и крутизну склонов, У Цзюн не выказывал ни малейших признаков усталости. Глядя вниз, Цзянь Мо видел, как быки на склонах превратились в крошечные чёрные точки. Впрочем, теперь было ясно: если Огромные волки захотят поохотиться в этих горах, для них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самого края обрыва. Весь склон был буквально усыпан гнёздами — плотными рядами, от которых рябило в глазах. По цвету домиков можно было догадаться о возрасте колонии: одни постройки были ещё светлыми, почти белыми, другие же — совсем чёрными от времени и наполовину разрушенными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бережно спустил спутника на землю и снова принял человеческий облик. Облачившись в меховую накидку, вождь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подвёл его к ближайшему гнезду. Домики пичуг напоминали ласточкины — полусферы из застывшей массы, намертво приклеенные к камню. Внутри каждого, поверх сухой травы, лежали полупрозрачные желтоватые плитки. Это и были те самые медовые блоки, запасённые на зиму и для вскармливания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Цзянь Мо ощутил тонкий, чистый аромат сладости. Эти янтарные кусочки манили его сильнее любых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аккуратно заглянул в лоток и из тринадцати плиток забрал лишь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брать понемногу из каждого, — пояснил он. — Оставим им остальное, нельзя забирать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вернутся? — заволновался знахарь.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Гнездо строить долго, если оно цело — птица не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Цзянь Мо принялся помогать. Они обходили гнездо за гнездом, забирая примерно треть запасов. Из-за мороза плитки стали твёрдыми как камень, и вскоре дно корзины скрылось под слоем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шмыгнул носом. Несмотря на холод, от которого он едва не простудился, он чувствовал себя по-настоящему счастливым. Настоящий сахар! После долгих попыток выпарить хоть каплю сиропа, эти концентрированные плитки казались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обход, они остановились перед старым, заброшенным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это... — прошептал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тоже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оно целиком состоит из медовых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так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осторожно постучал по стенке, а затем попытался подковырнуть её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Оно всё построено из медовых блоков!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проверил постройку и подтвердил догадку. Цзянь Мо замер, оглядывая сотни брошенных гнёзд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да это же настоящая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медовых блоков! У сахара такой высокой концентрации нет понятия срока годности — не то что сотню лет, даже через десять миллионов лет этот мёд вряд ли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так разволновался, что от возбуждения его даже бросило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медовые блоки! Почему же они не используют их снова? Или просто не съедят, ведь это такой ценный ресурс!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У Цзюн. — К тому же они очень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потянул за край гнезда, но оно не поддалось. Он налёг сильнее — безрезультатно. Наконец, приложив все свои силы, он попытался оторвать постройку от камня. Гнездо держалось намертво, словно было частью самой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крепко?! — запыхавшись, спросил знахарь, разглядывая покрасневшие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чтобы их не унесло штормами. Птицы крепят их на совесть. Отойди,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приложил немало усилий, прежде чем ему удалось отколоть первый трофей. Очистив его от остатков травы, они увидели чистый, твёрдый, переливающийся на свету медовый блок. Глаза Цзянь Мо восторженно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ценность находки, они принялись методично собирать все заброшенные гнёзда. Жилые постройки они не трогали, фокусируясь только на пустых. Но даже этого хватило, чтобы наполнить корзины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Мо наловчился и сам отколол несколько штук. К исходу дня он лично добыл шестьдесят девять медовых блоков, а улов У Цзюна оказался как минимум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Знахарь, чувствуя, что промёрз насквозь, обратился к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Нужно возвращаться или найти укрытие, иначе мы точно заболеем.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подхватив тяжёлую корзину, повёл его обратно. Вскоре они увидели Крылатого зверя. Питомец преданно ждал на прежнем месте и, завидев хозяев, радостно закурлыкал.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порывисто обнял Цзюцзю. Тот немного подвинулся и, словно наседка, укрыл людей своим телом. Температура тела Крылатого зверя была очень высокой, и юноше показалось, будто его обернули огромной грелкой. Тепло мгновенно разлилось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блаженно зажмурился, достал из корзины медовую плитку и протянул один кусочек Цзюцзю, другой — У Цзюну, а третий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скорее...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густой медовый вкус мгновенно заполнил всё нёбо. Цзянь Мо от восторга не мог вымолвить ни слова. Это было невероятно вкусно — вкус был настолько божественным, что хотелось ругаться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