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Зверолюды редко устраивали шутливые потасовки в зверином обличье на глазах у полузверолюдов — видимо, считали, что это выглядит недостаточно величественно. Сегодняшняя сцена была скорее исключением, и когда воины наконец успокоились, ими овладело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 переступая всеми четырьмя лапами, медленно побрёл обратно. Уши его были прижаты, как крылья у самолёта, взгляд устремлён в землю, а голос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 — кивнул лекарь, — я осмотрю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Пострадавший сконфузился ещё сильнее, но послушно развернулся и, поджав хвост, замер, подставляя заднюю часть. Цзянь Мо оставался абсолютно невозмутим. Перед его глазами был зад огромного кота, и как у нормального человека, никаких лишних мыслей это у него не вызывало.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коже виднелось несколько кровавых точек, вокруг которых уже разлилась краснота и припухлость. Осмотрев раны, Цзянь Мо понял, что внутри застрял мусор. Тела зверолюдов обладали поразительной способностью к регенерации: раны, полученные ночью, уже затянулись кожей, надежно запечатав внутри грязь и щепки. Именно это вызвало нагноение.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осторожно нажал на воспалённый участок. Крупный зверь ощутимо вздрогнул, а его хвост одеревенел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сразу после ранения принял человеческий облик? — спросил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 натужно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В человеческом виде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ты превратился, те предметы, что впились в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Человеческое тело меньше, — пояснил кот, — то, что застряло в ране, не могло удержаться и просто выпало.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закончил осмотр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Выпало не всё. Часть мусора ушла глубоко в мясо и теперь зажата плотью. Их нужно вытащить костяной иглой, иначе они так и останутся внутри. Будет болеть при каждом нажатии, да и воспаление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А Ху снова напрягся, но он лишь глухо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братец Цзянь Мо. Делай,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жди во дворе, — распорядился лекарь. — Я схожу за иглами. Хочешь оставаться в зверином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усиленно закивал. Предстать перед Цзянь Мо с голым задом в человеческом облике он не согласился бы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зверолюды, не желая оборачиваться людьми, остались дожидаться развязки, кольцом окружив друга. Цзянь Мо, вернувшись, обнаружил целую толпу любопытных мохнатых морд.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лечении зрители не приветствуются, — строго сказал он. — Идите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 если А Ху начнёт вырываться, мы поможем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Цзюн поможет, если понадобится. К тому же А Ху не станет сильно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спиной зверь лишь тяжко вздохнул в подтверждение этих слов. Несмотря на все возражения Бань Мина, Цзянь Мо безжалостно выставил любителей зрелищ за ограду.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простерилизованные в кипятке костяные иглы, он принялся аккуратно извлекать мусор из мышц. Снег на улице слепил глаза, и хотя света было достаточно, при долгой работе взгляд начинал затуманиваться. Спустя время глаза лекаря покраснели от напряжения, но рука оставалась твёрдой. Процедура прошла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как? — спросил Цзянь Мо, когда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другое дело, — пробормотал А Ху. — До этого внутри словно всё зудело, а теперь перестало.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проблем нет, лекарь сходил в огород за свежими травами, отжал сок и смазал раны. Молодой кот от стыда не смел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состояние, Цзянь Мо вымыл руки и вынес ему большой кусок вяленой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Если что-то снова начнёт беспокоить — сразу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 принюхался к угощению, помедлил секунду, а затем, поблагодарив, схватил рыбу и во весь опор пустился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Зверолюды за оградой никуда не ушли. Завидев товарища с рыбой в зубах, они подняли радостный вой и лай, и вскоре вся компания, обгоняя друг друга, скрылась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А Ху вернулся. Он притащил целую корзину подношений в благодарность за лечение. Не дожидаясь отказов, юноша бросил ношу и снова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след простыл, — усмехнулся Цзянь Мо, глядя вслед убегающему 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Боится, что ты заставишь его забрать всё назад, — заметил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заглянул в корзину. В основном там были питательные клубни, но на самом дне обнаружились три крупных яйца размером с кулак. Это стало приятным сюрпризом — в такие холода найти яйца было большой удачей. У Цзюн подошёл и внимательно осмотрел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их собрали ещё в начале осени или даже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 засомневался Цзянь Мо. — Они не испортились?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поднёс яйцо к уху, легонько потряс, принюхался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они уже не первой свежести, нужно съесть их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понял, что действительно соскучился по такому вкусу. Он забрал яйца в дом, планируя зажарить их или приготовить на пару. Но, вернувшись к очагу и взглянув на свежеприготовленный сироп, он вдруг передумал. Глаза его загорелись азартным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Цзюн, — позвал он, выглядывая за дверь, — хочешь попробовать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вроде фруктового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Цзянь Мо принялся увлечённо объяснять на пальцах. — Разница огромная. Фруктовый лёд жёсткий, а мороженое — нежное и мягкое. Лично мне оно кажется куда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ещё в прошлый раз заметил, что лёд пришёлся У Цзюну по душе: тот расправлялся с большой порцией в три счета. Поэтому вождь, не дожидаясь конца объяснений,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доставай сливки, будем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 мороженое было несложно, но утомительно: нужно было смешать желтки со сливками, сиропом и молоком, прогреть смесь на водяной бане, а затем выставить на мороз. Главная хитрость заключалась в том, чтобы периодически доставать массу и тщательно взбивать её, насыщая воздухом, пока она окончательно не застынет.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стал мучиться сам и позвал Бань Мина с друзьями. Зверолюдам всё равно было нечем заняться, и они с охотой принялись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Мо, — пыхтел Бань Мин, работая мутовкой, — ты столько всего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 небрежно отозвался лекарь, — я этому много лет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 это сколько? — полюбопытствовал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прикинул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разом притихли, поражённо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думаю. Пока я учился, я почти ничем другим не занимался. В году я отдыхал от силы три месяца, всё остальное время — только учёба.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продолжая остервенело взбивать смесь,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ты жрец. Только жрецы из великих племён учатся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лекарь, — в очередной раз поправил его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мороженое можно было приготовить только в снежную пору. Лекарь решил сделать побольше, чтобы угостить всех, так что процесс затянулся. О диковинном лакомстве прознали соплеменники, и вскоре у дома собрались те, кто уже успел подружиться с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лекарь принялся раздавать небольшие шарики десерта. Порции были скромными, но их хватило, чтобы каждый смог оценить вкус. Нежная, тающая на языке сладость мгновенно покорила сердца суровых жителей лесов.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у которого руки ныли от долгой работы, попробовал свою долю и решил, что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невероятно! Куда вкуснее фруктового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благодаря сиропу, — Цзянь Мо аккуратно соскребал остатки со стенок.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Тому самому, из порошковых трубкоцветок? — уточнил Бань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Жаль только, что сахара в них маловато. Из двух полных корзин вышло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давайте ещё соберём! Где вы их нашли? Завтра же отправимся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Зелёных топях мы собрали почти всё, что было. Больше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других местах их нет? — не унимался Бань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Цзюн говорит, что не видел там больших зарослей.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разговор вмешался Е Ло, до этого молча стоявший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В ущелье Шаннань они точно должны быть, я видел их там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забирался так далеко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Ло даже не повёл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бежать, за полдня обернуться можно. Не такая уж это и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не знал, где находится это ущелье, и вопросительно взглянул на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границе наших земель и племени Дяньсинь, у реки, — вполголоса пояснил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путь неблизкий. Лекарь с невольным уважением посмотрел на длинноногого Е Ло. Этот полузверолюд с повадками дымчатого леопарда оставался одиночкой, любил разведывать дальние края и обладал удивительной наблюдательностью. Именно он в своё время рассказал племени об озере с мучными фруктами. Его словам можно было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завтра пойдём туда, — решил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лететь на крылатом звере, — предложил Е Ло. — Корзины не берите, лучше мешки. Соберите порошковые трубкоцветки и просто везите в мешках, они лёгкие. У меня как раз есть запас пустых мешков, я занесу. Потом вернёте.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они нам пригодятся, — не стал церемониться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 Мин, доедая мороженое,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Ущелье Шаннань — это слишком далеко. Сейчас снег глубокий, идти неудобно, а то бы я с вами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которому не хотелось тащить с собой шумных воинов,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жди хорошей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Упускать редкий источник сладости лекарь не собирался. Несмотря на то что на следующее утро снегопад продолжился, он вытащил У Цзюна из дома. Они облачились в тёплые шапки, меховые рукавицы, тяжёлые шкуры и высокие сапоги, закутавшись так, что остались видны одни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такой экипировке наверху было невыносимо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 прокричал Цзянь Мо сквозь свист ветра, — почему ты говорил, что А Ху и остальные в такую погоду сидят по домам. В такой мороз работать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мёрзнешь? — спросил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 Наверху ветер сильный, надеюсь, в ущелье будет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компании только Цзянь Мо страдал от холода — крылатый зверь и У Цзюн чувствовали себя вполне комфортно. В конце концов вождь, опасаясь, что лекарь заболеет, распахнул свою тяжёлую шкуру и прижал юношу к себе, укрывая его своим теплом. Цзянь Мо поначалу это показалось странным, но в таких суровых условиях было не до приличий, и он быстро перестал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ущелья Шаннань, высокие скалы укрыли их от ветра. Внизу было теплее, и снег здесь почти сошёл. Перед их глазами раскинулось целое море розовато-белых порошковых трубкоцветок. Воздух в ущелье был пропитан пьянящим сладким ароматом. Повсюду над бутонами кружили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водятся пчёлы? — удивлённо спросил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Пчёлы? — У Цзюн проследил за его взглядом.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Насекомые, которые собирают нектар и пыльцу, несут в гнездо и делают из них сладкий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таких нет. Эти насекомые просто едят нектар на месте, они ничего не запасают.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разочарованно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Столько здесь живу, а про мёд ни слуху ни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Пчёл нет, — добавил У Цзюн, — но есть медовая пичуга, которая уносит нектар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лекаря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заглатывают нектар, а в гнезде отрыгивают его, строя из медовых блоков своё жилище. Когда вылупляются птенцы, они едят эти блоки. Встретить медовую пичугу — большая редкость, они маленькие, и найти их гнезда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уже хотел расспросить подробнее, как вдруг Цзюцзю, мирно жевавший порошковые трубкоцветки неподалеку, издал негромкое курлыканье. Оба человека разом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и это понимаешь? — изумился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Крылатый зверь уставился куда-то вперёд и снова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проследил за его взглядом, но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ниже, — негромко сказал У Цзюн. — Видишь то белое пятнышко?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сосредоточенно вглядывался в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впереди. Похоже на медовую пичугу. Зимой еды мало, вот они и слетелись к цветам.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потребовалось время, чтобы среди бело-розовых лепестков разглядеть крохотную белую птичку с длинным клювом.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помяни мёд, и медовая пичуга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http://bllate.org/book/15825/1435967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