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предстоящем пиршестве мигом облетел всё поселение. Каждый, кто имел хоть какую-то снедь, потянулся к общему костру, неся свои припасы. Цзянь Мо, решив не ограничиваться простым вкладом, захватил с собой не только еду, но и свои секретные ингредиенты: заранее истолченные пряные специи и ароматный порошок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приготовлению рагу он подошел со знанием дела. Прежде чем отправить мясо в котёл, юноша обжаривал его на раскаленных каменных плитах — этот простой прием придавал блюду такой аромат, по сравнению с которым обычная варка казалась пресной. Соплеменники, привлеченные дивными запахами, плотным кольцом обступили его, жадно впитывая каждое движение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едва успевал переворачивать сочные куски. Стоило ему обернуться, как он натыкался на десятки завороженных взглядов. В первых рядах, забавно вытянувшись на задних лапах, замерли совсем еще крошечные зверолята и полузверолюды, которые пока не умели принимать человеческий облик. Юноша не выдержал и тепло улыбнулся этой пушистой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шумно втянув носом воздух,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всё делаю точно так же, как ты, а вкус и близко не тот. Вот как так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дело в огне и специях, — отозвался Цзянь Мо, помешивая варево. — Если жар распределяется неравномерно, мясо либо подгорает, либо остается полусырым — и то, и другое есть невозможно. Ну и приправы: положишь не вовремя или не те, и всё блюдо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долгий, полный страдания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я научусь готовить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ободряюще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практика, Чжоу Фу. Только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вооружился маленькой ложкой и принялся снимать пробу из каждого котла. Убедившись, что соли достаточно, он позволил рагу томиться на медленном огне. Пока еда доходила до готовности, взрослые уютно устроились у костра, а ребятня вместе с пушистыми детенышами принялась носиться друг за другом в весёлой чехарде.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душевной, что Цзянь Мо почувствовал, как в сердце разливается редкое спокойствие. Заметив оставшиеся пирожные из мучного фрукта, он нанизал их на тонкие прутики и принялся медленно поджаривать над углями. Вскоре их поверхность покрылась аппетитной золотистой корочкой; само тесто стало мягким, тягучим и начало источать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привлеченные лакомством, тут же стянулись к нему. Котёнок Бань Цзю, который знал юношу лучше всех, одним ловким прыжком запрыгнул к нему на колени. Тот потоптался лапками по его ногам и, видя, что Цзянь Мо не возражает, поудобнее устроился и, не мигая, уставился на горячее угощение своими огромными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подождал, пока лакомство немного остынет, отщипнул кусочек и попробовал сам. Убедившись, что тесто не обжигает, он протянул ломтик маленькому Бань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— радостно отозвался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обнюхал подношение, а затем розовым язычком ловко втянул его в пасть, сосредоточенно заработав челюстями. Остальные детеныши тут же возмущенно зашевелились, принявшись скрести ветеринара лапками и требовательно попискивать. Смеясь, он разделил оставшиеся пирожные на маленькие кусочки и накормил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его примером, остальные соплеменники тоже потянулись за палочками. Вскоре над костром витал густой аромат печеного мучного фрукта. Цзянь Мо, созерцая эту картину, почувствовал, что чего-то не хватает. Подумав, он подозвал одного из ребят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Син, который так и сидел в ожидании еды,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 ко мне домой и принеси кувшин с джемом, — попросил юноша. — Он стоит на полке, это джем из плодов шахуан.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часто вертелся на кухне у доктора и прекрасно знал,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весь кувшин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будет! — Цзянь Син припустил к дому, а за ним сорвалась и остальная стайка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ходили, Цзянь Мо нанизал на прутики новую порцию угощения. Вскоре запыхавшийся Цзянь Син торжественно вручил ему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Мо открыл крышку. — Погодите, не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чистой палочкой густой джем и обильно смазал горячие пирожные из мучного фрукта. Сладкий аромат мгновенно смешался с запахом теста. Глаза у детей загорелись так ярко, что, казалось, могли затмить угли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раздал по шпажке каждому из своих маленьких помощников, а одну, самую румяную, протянул У Цзюну. Ребятня тут же принялась за еду, а взрослые, переглядываясь, начали понимающе улыбаться, глядя на вождя и юношу. Лишь Чжоу Фу во все глаза смотрел на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можно есть?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вкус получается отменный, — Цзянь Мо поставил кувшин перед друзьями. — Угощайтесь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племени мгновенно переключилось на лакомство. Чжоу Фу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сказочно! Не обижайтесь, если я съем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пирожное джемом, он сначала передал его Цзянь Мо, затем оделил своего спутника и детеныша, и только потом сам впился зубами 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как вкусно! Сладко и так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пробуя пирожные из мучного фрукта с джемом, расплывались в таких же восторженных улыбках. Ветеринар лишь тихо радовался: сочетание углеводов и сахара — это проверенный путь к счастью. Пока племя наслаждалось десертом, полузверолюд Е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мне помнится, что на наших землях тоже растут мучные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тут же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Мы каждый клочок своей земли знаем, отродясь их тут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ничуть не обиделся на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 гору у Зелёных топей заглядывали?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нам там делать? Мы рыбу не жалуем, вот и не ходим в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не видели, — пожал плечами 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легонько подтолкнул Бань Мина и серьезно посмотрел на Е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там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уже, — прищурился тот. — Место это дальнее, я там с тех пор и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Дэ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 там и впрямь много. Думаю, стоит проверить. Всё ближе, чем к племени Чжэнчи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задумчиво посмотрел на костер: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этих фруктов выходят такие пирожные, то дело того стоит. Что скажешь,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У Цзюну. Тот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Завтра на рассвете и выступим. Даже если мучные фрукты не найдем, наловим рыбы — наделаем вяленых запасов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Раньше эти места обходили стороной, но теперь, когда Цзянь Мо открыл им новые вкусы, соплеменники были готовы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закончили со сладким, поспело и основное блюдо. Наслаждаясь наваристым рагу, люди наперебой благодарили юношу: с его приходом их стол стал куда богаче. Перед тем как разойтись, Цин Ко вручил Цзянь Мо запечатанный кувшин с плодовым вином — в знак признательности от всего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рассвет тронул инеем землю, отряд выступил к Зелёным топям. Добравшись до места, зверолюды замерли в изумлении: Е Ло не ошибся — озеро было покрыто знакомой зеленью мучной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здешние заросли и не были такими густыми, как в низинах, фруктов на стеблях было предостаточно. Единственной сложностью оказалась глубина: дно уходило вниз на четыре-пять метров, а в центре и вовсе скрывалось в бездне. Собирать плоды, просто бродя по воде, было невозможно — приходилось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соплеменники уже готовы броситься в воду, Цзянь Мо поспешно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Сначала разогрейтесь. Нужно размяться, иначе в холодной воде мышцы сведет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 и не до конца поняли смысл затеи, авторитет доктора был непререкаем: все послушно принялись повторять за ним упражнения. Лишь когда тела разогрелись, юноша разрешил заходить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соплеменники уверенно скользили в глубине, сам Цзянь Мо оказался в самом незавидном положении. Стоило ему зайти на глубину, как он принялся отчаянно барахтаться. Вода была обжигающе холодной, а отсутствие опоры под ногами лишало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наблюдая за его мучениями,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пусть вождь примет облик волка, а ты забирайся к нему на спину. Зверю в воде куда легче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кха-кха... не надо... я сам... — Цзянь Мо на мгновение отвлекся и тут же ушел под воду,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бросился на помощь, но юноша вынырнул сам, отплевываясь.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просто, — прохрипел он. — Не привык я к такой глубине. Сейчас освоюсь.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не дожидаясь беды, подплыл ближе и твердо обхватил его за талию. От контраста ледяной воды и горячего тела вождя ветеринар вздрогнул и окончательно потерял ритм, забившись в руках воина, точно выброшенная на берег рыба. Кое-как вернув равновесие, он уперся ладонями в плечи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вождь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Просто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используя его как опору. У Цзюн хотел что-то сказать, но юноша вдруг замер, вглядываясь в озерную глубь, и внезапно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там?! — вождь тут же схватил его за руку, боясь, что тот снова камнем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вынырнул,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на дне... кажется, я видел мучные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они там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понял! — Цзянь Мо возбужденно затряс головой. — Не на стеблях. Все дно усыпано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стали подплывать ближе. Объяснять было долго, и юноша просто указал пальцем вниз. Поддавшись любопытству, зверолюды начали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под водой, они замерли в немом восторге. Сквозь переплетение стеблей было видно, как на дне лежат бесчисленные плоды. Они укрывали собой всё озерное ложе. Видимо, за многие годы созревшие мучные фрукты опадали и накапливались здесь, нетронутые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нырнул первым и поднял со дна целую горсть. Когда он вынырнул, его тут же окружили. Теперь никому не было дела до вкуса — соплеменники жадно хватали плоды, отправляя их в рот прямо в кожуре. Цзянь Мо в изумлении наблюдал, как они с хрустом разгрызают скорлупу, жуют и... начинают судорожно давиться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вы делаете?! —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Свежие... — прохрипел Цин Ко сквозь кашель. — Бе... не испортились...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проверить, не обязательно же их сырыми грызть! — Цзянь Мо отчаянно загреб руками, пытаясь удержаться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кое-как справившись с приступом тошноты,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вздохнул, не зная, что ответить. Чжоу Фу, утирая слезы,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мой... бе...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в порядке, — подтвердил 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порченый попался! — выплюнул Бань Мин. — Тьфу! Испорченный еще гаже свежего!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 и сравнив находки, они поняли: почти все плоды на дне были в прекрасном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они там пролежали? — поразился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подумал, что мучные фрукты, возможно, обладают удивительной способностью долго сохраняться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Собираем, — распорядился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нырять на такую глубину было делом непростым, вождь выбрал лучших пловцов для донных работ, а остальные принялись оббирать стебли. Добычи оказалось столько, что привезенных корзин не хватило — пришлось сваливать плоды прямо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озеро было практически опустошено. Утомленные, но невообразимо счастливые зверолюды повалились на траву рядом с горой плодов, которая теперь напоминала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 не уставал, — пробормотал Чжоу Фу. — Целая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Цзянь Мо и Е Ло, — улыбнулся Цин Ко. — Этой зимой голод нам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голод! — подхватил Бань Мин. — Тут столько еды, что как бы к следующей зиме доесть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шутливо шлепнул сына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 будет самая легкая зима на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глядя на него. Дэ Цзянь редко разбрасывался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сможем спокойно зимовать в племени, — подытожил Цин Ко. — Не придется в метель еду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усталость, было решено перевезти всё добытое в тот же день. Воины сделали несколько ходок. Когда последняя корзина была доставлена, на землю уже спустилась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оставалось даже на то, чтобы шевельнуть пальцем. Видя это, Цин Ко и другие полузверолюды распорядились выставить запасы еды и вина прямо на площадь. После трапезы принялись 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Цзянь Мо и Е Ло получили двойную долю — как те, кто открыл это богатство. Глядя на свою гору плодов, юноша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слишком много? Вдруг другим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не спорь. К тому же у тебя нахлебники — крылатые звери да тото-звери. Им сколько ни дай, всё мало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вспомнил аппетиты своих подопечных и промолчал. У Цзюн помог ему перетащить фрукты в дом. Глядя на внушительные запасы на первом этаже, ветеринар почувствовал законную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голос вождя прервал его раздумья. — Завтра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обернулся. — Послушай, на первом этаже теперь и шагу не ступить. Может... переберешься сегодня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вождь из скромности отказался, но теперь деваться ему было некуда. Цзянь Мо всё это время чувствовал себя неловко за то, что занял лучшую часть дома. Хотя местные и старались соблюдать дистанцию, он понимал, что в таких обстоятельствах это единственный логичный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Перееду, чуть позже, — согласился У Цзюн. — Что будем делать с таким количеством? Всё пустим на пирожные или часть сохраним?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приготовить всё сразу, мы просто не успеем съесть — испортится, — рассудил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тогда обработать? Завтра я принесу устройство для снятия скорлупы, начнем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о чем подумал... хочу попробовать сделать из них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мучных фруктах много крахмала, они должны хорошо бродить. Попробую получить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вино было неплохим, но ветеринару было неуютно без крепкого спирта под рукой — ни рану обработать, ни инструменты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поддержал его У Цзюн. — Плодов в избытке, даже если не выйдет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они пропадут совсем, — добавил юноша. — Даже если брожение пойдет не так, скормим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Завтра же начну чистить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 Одно дело — теория, и совсем другое — практика. Кто бы мог подумать, что однажды ему придется постигать искусство винокурения, полагаясь лишь на интуицию и охапку диких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