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Тото-зверям требовалось время, чтобы начать давать молоко, поэтому на данном этапе Цзянь Мо сосредоточил все свои силы на Охотничьем Турнире. Празднество должно было продлиться девять дней. Соплеменники не сидели на Турнире безвылазно: они сменяли друг друга, чтобы в свободное время успевать охотиться и заниматься собирательством, делая запасы на долгую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талантах Цзянь Мо быстро разлетелись по округе, и Племя Мэншуй официально пригласило его стать дежурным лекарем на время состязаний. Ему пообещали ежедневную оплату припасами, так что теперь каждое утро он отправлялся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накормив крылатых зверей и тото-зверей, юноша вместе с У Цзюном вылетал в Мэншуй. Прямой путь по воздуху значительно экономил время. Хоть их Приречное племя и находилось на приличном расстоянии от владений Мэншуй, на крылатых зверях они добирались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уже вовсю кипела жизнь: повсюду стояли торговые лавки, бродили любопытные, слышался гул голосов — Турнир был в самом разгаре. У Цзюн уводил летунов на привязь, а Цзянь Мо шел к отведенному ему месту, где ставил медицинскую сумку и готовился к приему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присесть, как к нему подошел полузверолюд из местного племени с глиняным кувшином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попробуйте наш напиток, — улыбнулся он. — Мы сделали его из охлаждающих листьев и сладких плодов. Скажите, тот ли это вкус,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порывались называть юношу жрецом или знахарем, но тот, считая такие титулы незаслуженными, попросил именовать его просто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Цзянь Мо поднялся, чтобы принять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 бережно поставил кувшин на стол, выставил принесенные чаши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вождь У Цзюн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сейчас привяжет зверей и подойдет, — юноша отхлебнул напиток. Прохладный, умеренно сладкий вкус приятно освежал, заставив его довольно зажмуриться.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обрадовался собеседник. — Утром наши тоже пробовали, всем понравилось. Ваш способ и впрямь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полный тревоги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лекарь увидел двоих мужчин, которые со всех ног бежали к нему, неся на руках ребенка. Малыш, зажмурившись, истошно вопил, а из его рта непрерывным потоком текла кровь. У Цзянь Мо екнуло сердце. Он мгновенно смахнул всё лишнее со стола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Кладите его сюда! Скорее!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дерева упал! — выдохнул один из мужчин, чей голос дрожал от ужаса. — Кровью харкает,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руки отца сводит судорогой от страха, Цзянь Мо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случилось. Положите его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столе, ребенок продолжал кричать во всё горло. Голос у него был звонкий, дыхание — глубоким. Обычно те, кто способен так громко возмущаться, страдают не от самых тяжелых травм, так что состояние маленького зверолюда было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разжал челюсти малыша, внимательно осматривая полость рта, а затем приложил ухо к его грудной клетке, прислушиваясь к дыханию. Окружающие замерли, боясь даже вздохнуть. Спустя пару минут Цзянь Мо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Внутренних повреждений нет, — уверенно сказал он. — Рот полон крови, потому что он сильно прикусил щеку и губу, да еще и зуб отколол.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подбородок ребенка, показывая родителям место травмы. Там и впрямь зияла глубокая рана, из которой сочилась кровь. Мужчины заметно расслабились, тени ужаса сошли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мочевой пузырь зверя, наполненный соленой водой, Цзянь Мо принялся промывать рану. Вскоре кровь была смыта, а к поврежденному месту он прижал чистую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ведь как раз время смены зубов подходит? — спросил лекарь, успокаивающе поглаживая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согласно закивали. Цзянь Мо еще раз прослушал грудную клетку, убедился, что хрипов нет,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придется удалить. Он раскололся почти до корня, если оставить — начнется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«воспаление» было им незнакомо, но, видя уверенные действия лекаря, они доверились ему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в человеческом обличье, Цзянь Мо чувствовал некоторую неловкость. Всё-таки он был ветеринаром.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обратился он к родителям, — не мог бы малыш принять звериную форму? Мне так будет привычнее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перестал плакать и теперь лишь шмыгал носом, с опаской поглядывая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 ласково спросил Цзянь Мо, склонившись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возражали, и ребенок послушно кивнул. Отец развязал меховую юбку сына, и тот, не меняя позы, обратился в зверя. На столе оказался симпатичный пушистый зверек из семейства куньих.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знакомых очертаний мгновенно успокоил юношу. Теперь он был в своей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быстро и точно, он взял деревянный пинцет, зажал обломок клыка и одним выверенным движением извлек его. Малыш даже не успел пискнуть. Снова последовало промывание соленой водой, после чего Цзянь Мо приложил к десне кусочек стерильной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послушно сомкнул челюсти. Он вел себя куда дисциплинированнее, чем многие пациенты Цзянь Мо в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похвалил лекарь. — Какой храбрый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зверька дрогнули, он отвел взгляд — явно засмущался. Цзянь Мо повернулся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Пару дней пусть старается не жевать на этой стороне и не трогает ранку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давно остановилась, и хоть на мордочке зверька еще блестели слезинки, он уже выглядел вполне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мазать ничем не нужно? — робко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убирал инструменты в отдельный отсек для последующей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слюна сама по себе отлично очищает. Рана затянется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хоть и не до конца поняли объяснение, согласно закивали. Глава семейства вытащил из-за спины корзину и с благодарностью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примите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сюда, соплеменники подхватили их вещи, и теперь мужчина предлагал их в качестве платы. Цзянь Мо откинул покрывающие корзину листья и увидел груду желтовато-бурых плодов размером с крупное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ту взял! — спохватился отец ребенка, пытаясь забрать корзину обратно. — Это нанго-плоды, их только тото-звери да летуны едят. Я сейчас принесу корень мудин.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животные это едят, значит, они не ядовиты, рассудил лекарь. Он взял один плод, понюхал, поковырял ногтем твердую гладкую кожицу. В нос ударил горький, терпкий аромат — не то чтобы зловонный, но довольно специфический. Цзянь Мо попытался раздавить плод пальцами, но тот оказался на редкость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было попробовать его «на зуб», когда подошел У Цзюн. Вождь молча взял плод из рук юноши, легко сдавил его, послышался хруст, и вернул уже вскрытым. Цзянь Мо улыбнулся и принялся изучать округлое ядро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Едят ведь только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отец малыша. — Только вкус у них дрянной. Никто их в рот не возьмет, разве что в самый голодный год, когда совсем шаром покати. Мы их обычно собираем, чтобы выменять у тех племен, что тото-зверей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вы ведь тоже их завели! Тогда забирайте эту корзину, а я сейчас еще корней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нанго-плоды, — мягко сказал юноша. — Этого вполне достаточно, я ведь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запротестовал отец. — Как можно за такое одними плодами расплатиться? В наших краях этих нанго-плодов в каждой речке завались, завтра еще наберем,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удивленно воззрился на плод, который по виду напоминал гладкий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растут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низинах их полно, а у вас в горах, поди, и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век живи — век учись, — улыбнулся лекарь. — Оставляйте нанго-плоды, и на этом закончим.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было бесполезно, и родители, оставив корзину, поспешили увести сына. Юноша остался на месте, ожидая новых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на редкость спокойно, серьезных травм больше не случалось. Вечером, распрощавшись с гостеприимными хозяевами, Цзянь Мо и У Цзюн вернулись домой. Юноша отсыпал часть плодов, намереваясь угостить тото-зверей.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заметив это,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сперва вынуть ядра. Скорлупу они не переварят, могут и животы надорвать.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зубы им на что? — удивился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 это одно, а желудок — другое. Погоди, я принесу устройство для снятия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ненадолго отлучился и вернулся с диковинным инструментом. В нем было круглое углубление для плода, а сверху — каменный нож с деревянной ручкой. Стоило нажать и провернуть рычаг, как на кожуре появлялся аккуратный кольцевой надрез, и ядро само выпадало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Сердцевины оказались довольно увесистыми, размером с добрый лонган, вот только запах... Цзянь Мо невольно поморщился, едва сдерживая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закончил, юноша понес угощение зверям. Тото-звери ели понемногу, и он не рискнул давать им только ядра — побоялся, что такая сухая пища повредит пищеварение, поэтому смешал их с травой. Остатки он понес крылатым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летунов, завидев нанго-плоды, осторожно понюхал их. Было видно, что аромат ему не по душе: зверь то и дело отворачивался, фыркал, но к еде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 сказал Цзянь Мо. — Сейчас принесу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летун вцепился клювом в корзину, не давая её забрать, и уставился на хозяина огромными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не ешь, и мне не даешь?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переборов брезгливость, всё же заглотил горсть ядер и принялся усердно жевать. Вот только крошки сыпались из его пасти дождем — точно так же, как у непутевых пьяниц половина напитка стекает по бороде, и ни капли не попало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манеры! — Цзянь Мо шутливо шлепнул зверя по голове. — Не нравится — не ешь, нечего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виновато коснулся его плечом, но в конце концов не выдержал и с громким звуком выплюнул пережеванную массу. Лекарь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Разжеванные плоды превратились в молочно-белую кашицу, пахнущую еще резче, чем прежде. Терпеть этот беспорядок не было сил. Юноша принес корзинку золы, засыпал ею «подарок» зверя и собрался было всё вымести,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кашица показалась ему удивительно знакомой. Она была точь-в-точь как перетертые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закончил уборку и вернулся домой с остатками плодов. Он растер их в каменной ступе, залил водой и процедил. На дне осела густая молочно-белая взвесь. Похоже, содержание крахмала в этих плодах было колоссальным — куда выше, чем в волосатом корне. Вот только запах...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вошел У Цзюн. Увидев юношу, хлопочущего у очага,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этих плодах очень много крахмала, — ответил Цзянь Мо, не поднимая головы. — Если его промыть, может получиться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коснулся белой жижи пальцами, потер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Крахмала и впрямь много. Жаль только, что в пищу они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понюхал воду и поспешно отвернулся, глотая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некоторые племена пытались делать из них муку и печь лепешки, — продолжил мужчина. — Но есть это могли только те, у кого вкус совсем уж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вреда от них нет? Живот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вреда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оживился лекарь. — Тогда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помимо привычного жареного мяса и клубней, Цзянь Мо специально приготовил лепешки из нанго-крахмала. Он щедро сдобрил их пряностями и обжарил на сильном огне. Но чуда не случилось: даже кислая капуста не смогла перебить этот специфический привкус. Он, при всей своей неприхотливости, не смог проглотить 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жаль, — сокрушался юноша. — Урожайность у них, говорят, огромная. Думал, будет подспорье на зиму, ведь еды у нас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мы мало двигаемся, — отозвался У Цзюн. — Так что и малым обойдемся.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 голодный желудок не сладко, — вздохнул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плоды были очищены, он решил залить их водой и оставить вымачиваться. В его мире так поступали со многими продуктами, чтобы убрать горечь или неприятный запах — например, с побегами горького бамбука. Вождь наблюдал за его экспериментами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мужчина первым делом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кадку. Вода стала ярко-желтой.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 вскочил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Нанго-плоды за ночь немного набухли. Юноша размял один в пальцах — он всё еще был довольно твердым. На ладони остался запах, но он стал заметно слабее. Он тщательно промыл плоды и залил свежей водой, решив подождать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нанго-плоды вымачивались, Охотничий Турнир подошел к концу. По итогам всех состязаний Приречное племя заняло второе место. Это был великолепный результат, учитывая, что их численность была куда меньше, чем у Племени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поселении вернулась в привычное русло. Мужчины уходили на охоту, остальные занимались собирательством. По дороге все только и обсуждали самые яркие моменты Турнира и последние сплетни. Цзянь Мо, присутствовавший на турнире от начала до конца, теперь вполне мог поддержать разговор, но всё равно предпочитал больше слушать, и соплеменники не обижались на его молчаливость.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юноша снова достал плоды. Запах всё еще присутствовал, и хоть он стал совсем слабым, острый нюх зверолюдов вряд ли бы позволил им насладиться такой едой. Чжоу Фу, попробовав кусочек экспериментальной лепешки, только плечами пожал: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я зимой буду есть поменьше, чем жевать это странное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задумчиво вертел лепешку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с очередного сбора трав, он специально сжег охапку сухой травы, которую прихватил с собой, а затем аккуратно собрал белесую золу в ведро. Травяная зола была намного нежнее древесной, на ощупь — чистый шелк. У Цзюн подошел к нему, зачерпнул горсть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мыло задумал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поднял на него сияющие глаза. — Хочу приготовить пирожное из нанго-плодов на зольной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из плодов никак не уходит, — пояснил Цзянь Мо. — Попробую добавить щелочную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золу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улыбнулся юноша. — В моих краях на зольной воде готовили уйму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рис или лапша на щелоке — он с детства помнил их отменный вкус. Но больше всего ему врезалось в память, как бабушка готовила тофу с помощью зольного настоя. Странный вкус продукта после такой обработки превращался в истинное лакомство. Это было настоящее волшебство. Юноше не терпелось узнать, сработает ли эта магия с нанго-плодами.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отнесся к идее с явным сомнением, но перечить не стал и принялся помогать. Они вместе перетерли вымоченные плоды, смешали их с зольной водой до состояния густой кашицы, нарезали на кусочки и отправили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золе, то ли в долгой варке, но кашица в кипятке застыла, обретя упругую текстуру плотного теста. Цзянь Мо выловил кусочек и принюхался — резкий запах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меняли воду, проварив массу полвечера, после чего готовые пирожные переложили в большой таз с холодной водой. Юноша решил оставить их там еще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затекшую поясницу, он собрался было подниматься к себе, как вдруг заметил, что У Цзюн не сводит глаз с получившихся брусочков.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возился, я отщипнул кусочек, — признался вождь. — Теперь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раньше было можно, — рассмеялся Цзянь Мо. — Только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серьезно посмотрел на него. Юноша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ворчи. Теперь даже придирчивые зверолюды смогут это проглотить,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они станут еще лучше. Я добавлю пряностей, обжарю их хорошенько — уверен, тогда от странного запаха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тихо сказал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подошел к лестнице, но на первой ступеньке замер. Он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переберешься спать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поднял голову. Лекарь, вцепившись в перила,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Холодает уже, внизу сыростью тянет, не ровен час разболеешься. На втором этаже места полно. Будем спать по разные стороны,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помолчал немного,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как выкрою время, просушу подстилки и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облегченно закивал и поспешно взлетел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первым делом он бросился к тазу. После многократного вымачивания, промывания и варки в зольной воде специфический запах нанго-плодов окончательно уступил место нежному аромату крахмала и трав. Он попробовал кусочек: если не придираться к едва уловимым ноткам, было очень даже недурно. По правде говоря, многие лесные коренья, которые им приходилось жевать, были куда грубее и горчили сильнее, чем эти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вошел У Цзюн. Увидев юношу, сидящего на корточках перед тазом, он подошел и тоже попробовал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эти плоды несъедобны, — задумчиво произнес вождь. — Оказывается, мы просто не знали, как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высшая похвала. Цзянь Мо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сейчас принесу кислых плодов и охлаждающих листьев. Обжарим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жизни в племени юноша выучил каждый кустик в округе, так что за пряностями теперь не нужно было бежать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отозвался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добычей, они принялись за дело. Цзянь Мо нарезал пирожное из нанго-плодов аккуратными ломтиками и обжарил их на раскаленном камне вместе с вяленым мясом, кислыми плодами, ароматной зеленью и щепоткой порошка из ракушек. Кусочки впитали в себя соки и аромат соуса, став мягкими и нежными. Никакого постороннего запаха больше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подцепил палочками кусочек, любуясь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он напоминает мне уличные закуски из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 переспросил вождь,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еда, которую едят не ради сытости, а ради удовольствия. Чтобы побаловать себя. И это пирожное — самое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еще оставалось много еды. Цзянь Мо не выдержал и наполнил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Чжоу Фу и остальным, пусть попробуют. Интересно, что они скажут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сам поешь. Никуда твоя еда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