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партию жареных кусочков рыбы соплеменники расхватали едва ли не мгновенно. Цзянь Мо пришлось еще дважды отправляться вместе с У Цзюном и крылатыми зверями на рыбалку, чтобы раздобыть добычу, разделать её и снова взяться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крахмала из волосатого корня подходили к концу, и юноша, не желая переводить остатки, решил изменить рецепт. На сей раз он обошелся без панировки: просто замариновал кусочки в специях, подсушил их на ветру и отправил в кипящий жир, оставив после обжарки томиться в остывающем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результат чем-то напоминал земные рыбные консервы или вялено-жареную закуску в вакуумной упаковке — ароматную, в меру жесткую и пропитавшуюся пряностями до самых костей. От такого угощения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хлопотали над заготовками, время неумолимо шло вперед, и наконец настал день Охотничьего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поселение пребывало в радостном возбуждении. Цзянь Мо проснулся еще до рассвета от доносившегося снаружи гомона. Сперва он попытался спрятаться от шума, поглубже зарывшись в меховое одеяло, но восторженные крики снизу не оставили ему шанса — пришлось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застал У Цзюна уже на ногах. Вождь облачился в длинную меховую мантию, гораздо более нарядную, чем его повседневная одежда. На ком-то другом такой наряд смотрелся бы громоздко, превращая владельца в подобие неуклюжего медведя, но на высоком, статном мужчине он лишь подчеркивал его дикую привлекательность и дерзкую отвагу юного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Цзянь Мо на мгновение замер, не в силах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 завтраком, отряд выдвинулся в сторону Племени Мэншуй. Праздник был событием исключительным, поэтому Приречное племя покинуло почти всё население — остались лишь патрульные да те немногие, кто не жаловал шумные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приняли свой истинный облик и, подхватив семьи, стремительно помчались по бескрайней равнине. Даже тяжелые тюки с товарами, притороченные к их спинам, не мешали им лететь вперед, подобно ветру. Юноша, устроившись на широкой спине У Цзюна, смотрел на сияющие радостью лица соплеменников, и на душе у него становилось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на место им стали попадаться группы из других племен. Звероформы пришлых воинов поражали разнообразием: здесь были существа, напоминавшие носорогов, слонов и лосей, а также те, чье обличье не походило ни на одно животное, знакомое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метки полузверолюдов тоже разительно отличались от тех, что он привык видеть в своем племени. У одних глаза были полностью звериными, у других руки напоминали щупальца. Цзянь Мо взирал на это шествие с немым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я перенесся в этот мир, то оказался именно в Приречном племени, — подумал он. — Попади я в любое другое место, привыкнуть к новой реальности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донесся до него выкрик кого-то из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внешние различия, говорили все на одном языке. Цзянь Мо поднял взгляд и увидел раскинувшееся впереди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Мэншуй, обосновавшееся на равнине, было значительно крупнее Приречного. Каменные дома, по большей части одноэтажные, тянулись вдоль горизонта так далеко, что взгляду не за что было зацепиться. Но главной особенностью были узоры: стены зданий были расписаны причудливыми охряно-красными линиями, особенно густо ложившимися вокруг дверных и оконных проемов. Красные наличники резко контрастировали с белой корой, заменявшей стекла, создавая грубый, но невероятно сочный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Приречном племени окна тоже закрывали корой, но там это выглядело куда проще. Цзянь Мо предположил, что где-то неподалеку отсюда должны быть богатые залежи гематита, раз у местных жителей столько красного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их отряд достиг отведенной им стоянки. Полузверолюды споро соскальзывали со спин своих защитников и принимались разгружать кладь. Юноша при помощи Цин Ко и Чжоу Фу стащил корзины с У Цзюна. Вождь отошел в сторону, принял человеческий облик и накинул меховую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главе племени, ему предстояло встретиться с вождями Племени Мэншуй, чтобы обсудить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Турнире бывает неспокойно, — напутствовал он юношу. — Держись рядом с Цин Ко и остальными, не броди в одиночку. Я обо всем договорился, они присмотрят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 — кивнул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закончу с делами, сразу тебя разыщу. Если что случится — зови наших,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обычно немногословный, сейчас проявлял непривычную суетливость, словно его снедала тайная тревога. Цзянь Мо ободряюще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В своем... прежнем племени я тоже не раз участвовал в больших празднествах.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еще пару мгновений внимательно смотрел на него, затем еще раз строго наказал Цин Ко не спускать с юноши глаз и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разобрал свои вещи и подошел к Цзянь Мо вместе со своим спутником 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товаров много, лучше сразу найдем место и выставимся, — предложил собеседник. — Таскать такие тяжести по жаре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охотно согласился, и вскоре они обосновались на берегу реки, протекавшей через земли Мэншуй. Вокруг вовсю кипела торговля: люди выкладывали шкуры, припасы и диковинные изделия ремесленников. Осмотревшись, Цзянь Мо с облегчением отметил, что он единственный, кто предлагает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каком бы мире ты ни находился, — пришел к выводу юноша, — сила вкусной еды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две корзины, застелив верх широкими листьями. Поверх листьев он разложил горку золотистых ломтиков, а рядом положил стопку наструганных деревянных шпажек.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не понял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давать пробовать, — пояснил Цзянь Мо. — Никто ведь не знает, что это такое. А стоит им один раз откусить, как желающих обменяться станет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 оценил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их лавочку окружили первые любопытные, привлеченные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штуковины? — спросил один из зверолюдов, указывая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Рыбные кусочки, — ответил юноша, протягивая ему шпажку с нанизанным лакомством. —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«рыба», незнакомец заметно заколебался, но стоило ему почуять пряный дух, как ноги его точно приросли к земле. Он осторожно взял угощение, отправил в рот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улыбнулся Цзянь Мо. — Менять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немедленно вывалил содержимое своей сумки на траву: коренья, красивые камни, дикие плоды и костяной кинжал. Юноша выбрал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за вот такую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завернул щедрую порцию рыбы в подготовленный лист и вручил покупателю. Тот спрятал сверток в корзину, но уходить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Дуань Сюй из Племени Хунчжэн, — представился он, явно желая продолжить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смотреть гладиаторские бои? — с легкой робостью спросил Дуань Сюй. — Я выхожу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стоявший рядом, многозначительно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обменять здесь товары, — уклонился от прямого ответа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приходи, как закончишь. В этом году много сильных воинов, бои обещают быть жаркими.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ожидал такого радушия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управлюсь вовремя, обязательно загляну,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Сюй скрылся из виду, Цин Ко с усмешкой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кивнул Цзянь Мо. — У Цзюн тоже будет выступать, да и Чжоу Фу с ребятами собирались. Мы договорились поболеть за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постараемся распродаться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расчет оправдался. Запах жареной рыбы действовал на толпу магически. Юноша щедро раздавал кусочки для пробы, и почти каждый, кто отведал его стряпни, тут же требовал добавки. В обмен в корзины текли запасы жира, целебные коренья, отрезы ткани и редкие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таяла на глазах. Не прошло и часа, как обе корзины опустели, и Цзянь Мо принялся помогать остальным соплеменникам с их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неспешно следовал за ним, явно забавляясь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хочешь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и наши воины выйдут не скоро, — рассудил юноша. — Успеем еще. Сейчас поможем Чжоу Фу и двинемся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снова улыбнулся — той самой снисходительной, едва заметной улыбкой. Цзянь Мо почувствовал, что его друг сегодня ведет себя как-то странно, но никак не мог понять,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юноша, хоть и не преуспел с ветеринарной клиникой, всё же набрался опыта в ведении дел. Под его руководством торговля у соплеменников пошла куда бодрее, и вскоре почти все припасы были розданы. Настало время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проводилось множество состязаний, но гладиаторские бои по праву считались венцом программы. К тому моменту, как они добрались до арены, У Цзюн и другие бойцы Приречного племени еще ждали своей очереди. Заметив их, вождь лично проводил группу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уже сражались двое огромных зверей, напоминавших помесь слона и носорога. Столкновения их тел вызывали глухие удары, от которых вздрагивала земля, а яростный рев закладывал уши. Гулкая дрожь передавалась даже трибунам, заставляя Цзянь Мо невольно сжимать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пугающее и в то же время завораживающее зрелище. Первобытная мощь, летящие во все стороны клочья земли и капли крови, ярость, буквально осязаемая в воздухе — всё это вызывало бешеный прилив адреналина. У юноши пересохло во рту, а сердце забилось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же неистовствовала. Со всех сторон неслись оглушительные крики и приветственные возгласы, от которых многие уже успели сорвать голоса. Воздух был пропитан запахом пота и азарта — густым,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внезапно почувствовал себя чужаком в этом мире безумной ярости. Он невольно повернулся к У Цзюну. Мысль о том, что сейчас главе племени предстоит выйти туда и вступить в эту кровавую схватку, казалась ему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состояние, У Цзюн обернулся. Его взгляд был поразительно спокойным, лишенным той безумной жажды крови, что горела в глазах окружающих. Заметив беспокойство юноши, он едва заметно, умиротворяюще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такой шум, что Цзянь Мо пришлось придвинуться вплотную к У Цзюну и крикнуть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обязательно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вождь, — ответил тот. — Мне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сразу понял значение слова,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закон. Но именно здесь, на арене, племена узнают о силе соседей — сколько у них молодых воинов и насколько они опасны. Мы должны показать когти 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всё понял. Турнир был не просто праздником, а демонстрацией военной мощи, позволявшей избежать открытых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зная бы, я не рыбу, а медицинскую сумку с собой взял, — с досадой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вполголоса ответил У Цзюн. — Мы знаем меру, до смертоубийства дело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до своего выхода время вождь посвятил объяснениям: он указывал, кто из бойцов на поле бережет силы, кто промахнулся, а кто выбрал неверную стойку. Благодаря его пояснениям Цзянь Мо начал понемногу вникать в суть происходящего, проникаясь суровым духом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распорядитель подал знак: настала очередь Приречного племени. У юноши неприятно екнуло под ложечкой. Несмотря на заверения вождя, почти каждый боец покидал арену в крови. Но остановить У Цзюна он не мог. Замерев на месте, он впился взглядом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полагается вождю, вышел первым. Он обернулся огромным белоснежным волком. Против него встал воин, статью напоминавший живую гору — покрытый толстой костяной броней, с мощными загнутыми бивнями. На фоне этого колосса волк выглядел почти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сводил глаз с противников. Как вообще можно одолеть такую махину с её непробиваемым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терзайся так, — раздался рядом голос Цин Ко. — У Цзюн — один из сильнейших воинов во всех окрестных землях. Этот Гигантский бронированный зверь ему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молча кивнул, боясь пропустить хоть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сошлись без лишних церемоний. С первых же секунд арена превратилась в вихрь из рычания, клыков и яростных атак. Трибуны взорвались восторгом, и даже обычно сдержанный Цин Ко, подавшись вперед, во всю глотку выкрикивал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шкурах обоих бойцов проступила кровь. Волк отделался парой неглубоких царапин, в то время как его противник уже заметно пострадал. Приречное племя неистовствовало.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великан, впрочем, и не думал сдаваться. Напротив, запах собственной крови лишь подстегнул его ярость — каждый его выпад заставлял землю ходить ходуном. Но белый волк был куда стремительнее. Он с пугающей легкостью уходил от сокрушительных ударов, выжидая момент, чтобы впиться в незащищенные участки плоти. Острые, как лезвия, клыки хищника были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волку удалось добраться до горла противника. Одним мощным рывком он прижал великана к земле, нависнув над ним. Узкие волчьи зрачки, в которых читалась холодная решимость, обещали смерть. Одно движение челюстей — и всё было бы кончено. Бронированный зверь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объявил конец поединка. Проигравший понуро покинул поле, а У Цзюн остался на месте, ожидая следующего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сглотнул, чувствуя, как вспотели ладони. Цин Ко, немного остыв после азарта схватки,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нашем племени десять поколений подряд вождями были кошачьи. Род Хэ Фэна и его отца Дэ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 Цзян и его сородичи в зверином облике не меньше этого волка, но их когти острее, а сами они куда изворотливее. Их сила была неоспорима. До тех пор, пока не подрос У Цзюн. Еще юношей он одолел всех сильнейших бойцов племени, одного за другим, и народ единогласно признал его вождем. Он рожден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прошептал Цзянь Мо, не отрывая взгляда от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принял вызов еще восьми воинов и не проиграл ни разу. К концу состязания его когда-то белоснежная шерсть стала бурой от крови, представляя собой жуткое зрелище. Как ветеринар, юноша видел немало ран, но сейчас у него подкашивались ноги. Ему хотелось отвернуться, уйти прочь, но он не смел шелохнуться, боясь, что стоит ему отвести глаза, как с вождем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бои завершились. У Цзюн принял человеческий облик и вернулся на трибуны. Цзянь Мо,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 и, заметив состояние юноши,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Царапины скоро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осмотрел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обработаю их, как только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и впрямь были поверхностными, и хоть кровь еще сочилась, было видно, что она скоро остановится. У Цзюн тяжело опустился на скамью рядом с ним. Они остались досматривать Турнир, но мысли Цзянь Мо были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спросил вождь, заметив его отрешенность. — Можем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впрямь чувствовал себя неуютно в этой атмосфере всеобщего исступления,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побудем. Там выступают наши, будет нехорошо, если мы уйдем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долго смотрел на него, а затем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продолжались, но теперь бойцы были осторожнее. До конца дня серьезных травм никто не получил. Когда сумерки начали опускаться на равнину, состязания объявили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У Цзюн привычно подхватил корзину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выменял сегодня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Цзянь Мо принялся показывать свои трофеи. — Столько всего полезного! А еще ткани — я сошью тебе пару новых комплектов одежды,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одного из отрезов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 Цзюн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вытянул кусок материи и поднял его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 она совсем другая. Удивительно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