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моллюсков, которое Цзянь Мо поначалу собирался отдать крылатому зверю, в итоге досталось питомцу лишь в виде пары кусочков — на пробу. Остальное юноша припрятал, решив съесть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ужин с запеченными моллюсками так впечатлил его, что он решил повторить трапезу и сегодня. Оставшиеся аддукторы лекарь отварил в подсоленной воде, после чего выловил их, дал стечь лишней влаге и разложил на деревянной решетке, собираясь высушить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Превратившись в сушеные гребешки, эти кусочки мяса станут бесценной приправой. Будь то наваристый бульон или измельченный порошок для соусов — вкус обещал быть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Вынося заготовки на просушку, Цзянь Мо заметил на берегу реки соплеменников. Многие из них вооружились ракушками и усердно трудились над изготовлением ножей. Несмотря на внушительный размер, края раковин были слишком тонкими и хрупкими. Чтобы изготовить надежный нож, приходилось скалывать широкую полосу по периметру, оставляя лишь самую прочную часть спинки, которую затем долго и тщательно затачивали. Только так нож из ракушки мог прослужить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ними некоторое время, юноша решил тоже заняться делом. Пусть он не был мастером тонкой заточки, но вполне мог выполнить черновую обработку, чтобы У Цзюну не пришлось тратить столько сил, когда тот возьмется за доводку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развернуться к дому вождя, как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Мо! Скорее, нужна твоя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Хун Цю, который подставлял плечо хромающему зверолюду. Левая голень того была серьезно ранена: кровь густо стекала вниз, окрашивая всю ногу в пугающе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Цзянь Мо дрогнули. Он поспешил навстречу и подхватил раненого под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узнал этого зверолюда — его звали А Да, и вчера он был среди тех, кто ходил за ракушками. Раненый поначалу неловко попытался отстраниться, не желая обременять лекаря, но в итоге всё же оперся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патрулировал окрестности и приметил длинноголового зверя, — прерывисто объяснил он, морщась от боли. — Думал, справлюсь, да не учел, что камни от росы и мха скользкие. Поскользнулся и упал. Зверь-то убежал, а я мало того что ни с чем остался, так еще и ногу об камень распорол.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присел, чтобы осмотреть повреждение. Зрелище было тяжелым: глубокий порез зиял, обнажая рассеченные мышцы. Густая кровь непрерывным потоком толчками выходила наружу, словно из открывшегося родника.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снял свою меховую накидку и плотно обмотал ею голень А Да, стараясь остановить кровотечение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серьезная, — произнес он. — Придется наложить несколько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недоуменно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одежду зашивают,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кивнул, не сводя взгляда с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Швы помогут ране быстрее затянуться. Идем к У Цзюну, там я всё промою и посмотрю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А Да и без того ныла, а при мысли о том, что её будут шить, мышцы и вовсе свело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без этого никак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строго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зашить, заживать будет долго. А если попадет зараза, можешь и вовсе остаться хромым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 шумно выдохнул. Хун Цю, стоявший рядом,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говорит Цзянь Мо. Он отличный знахарь, в прошлый раз, когда я заболел, он меня вылечил.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замолчал, покорившись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довели пациента до жилища вождя. Следом прибежали его пара Хэн Мань и их сын — маленький полузверолюд Вань Лин. Мальчик во все глаза смотрел на ногу отца, в его взгляде читался страх, как у потерянного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Цзянь Мо плотно замотал рану, и ребенок не видел окровавленной плоти. Заметив, как малыш жмется к родителям, юноша большой ладонью легонько подтолкнул его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поиграй снаружи. Я не разрешаю детям смотреть, когда лечу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Лин робко взглянул на отца, и тот тоже велел сыну выйти. У Цзюн уже вышел на порог и, сменив юношу, помог А Да устроиться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достал свой лекарственный короб. В нем хранились инструменты, которые они с вождем мастерили вместе: иглы из рыбьих костей разной длины и толщины, деревянные пинцеты, скальпели из ракушек, ткань вместо марли и длинные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котле как раз закипела. Цзянь Мо, не раздумывая, высыпал туда добрую порцию белой соли. Приготовив крепкий раствор, он перелил его в чистую миску остывать, а инструменты опустил в соленый кипяток. Хун Цю, привыкший к красноватой грубой соли, которую обычно использовали в племени, с любопытством уставился на чистый белый порошок, но спрашивать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стал ничего объяснять. Подготовив инструменты, он велел всем ждать, а сам поспешил во двор. Там он нарвал трав, снимающих отек и оберегающих от инфекции, и быстро растер их в каменной 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соленая вода остыла. Цзянь Мо перелил раствор в заранее очищенный пузырь животного — самодельный водяной мешок — и развернул накидку на ноге А Да. Кровь снова начала сочиться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дрогнув, юноша принялся промывать порез соленой водой из мешка. Когда грязь и сгустки крови были смыты, обнажились розовые мышцы, желтая жировая прослойка и бледная кожа. Зрелище было пугающим. Хэн Мань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больно, — предупредил Цзянь Мо вождя. — Держи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мертвой хваткой вцепился в бедро и лодыжку раненого, коротко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зверолюд успел что-то возразить, Цзянь Мо подцепил загнутую иглу деревянным пинцетом и начал шить. Хун Цю и Хэн Мань, обливаясь холодным потом, отвернулись — им казалось, будто иглу вонзают в них самих. А Да замер, его кулаки сжались до белизны в костяшках, всё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обращая внимания на чужую реакцию, действовал быстро. Игла мелькала в его пальцах, и за несколько вдохов длинная рана была стянута.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украдкой взглянул на него. Лицо Цзянь Мо оставалось бесстрастным, взгляд — сосредоточенным, а руки — невероятно твердыми. Трудно было поверить, что он способен с таким спокойствием сшивать живую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Цзянь Мо аккуратно завязал узел. Кровотечение почти прекратилось, на месте зияющего пореза теперь остался лишь уродливый шов.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удовлетворенно выдохнул он. — Сейчас наложу травы. Через пару дней, когда рана подживет, придешь ко мне — я сниму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Да, чьи ладони всё еще сводило судорогой, удивленно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еще и вынимать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Им нельзя оставаться внутри. Завтра к вечеру загляни ко мне, я посмотрю, как идет заживление.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юноша уже прикладывал кашицу из трав к ране и ловко бинтовал ногу чистой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с облегчением выдохнул и попробовал осторожно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Почти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задевать её, болеть не будет. На охоту в ближайшие дни даже не думай выходить, отлежись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выразительно посмотрел на вождя. У Цзюн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в племени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Использованные инструменты юноша снова отправил в кипящую соленую воду. Они с У Цзюном потратили немало времени, выбирая материалы, так что их следовало использовать повторно. Пусть из-за материала срок службы у них был невелик, разбрасываться ими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Цю, наблюдая за уборкой,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у тебя вещей, многих я и в глаза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инструменты из моих краев, — ответил Цзянь Мо. — У Цзюн помог мне их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Цю перевел взгляд на вождя, но тот проигнорировал его, обратившись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А Да, можешь идти домой. Старайся не тревожить ногу, дай ей затянуться. Хэн Мань,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подхватил раненого на спину и понес его домой. Хун Цю и Хэн Мань последовали за ними. Однако вскоре, когда вождь вернулся, за ним пришел и Хэн Мань с увесистым куском вяленого мяса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возьми, — неловко произнес он, протягивая мясо юноше. — Это самое лучшее, что у нас нашлось. Пожалуйста,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 нужно. Я не беру плату за лечение с соплеменников. А Да сейчас нужны силы, приготовь ему что-нибудь вкусное, пусть поправляется.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сам жил в доме У Цзюна на всем готовом, поэтому не видел смысла брать плату с других. Он наотрез отказался от подарка, и Хэн Мань был вынужден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на пороге появился маленький Вань Лин с корзинкой в руках. В ней доверху лежали сушеные плоды, похожие на цукаты. Мальчик явно побаивался лекаря, но, подбежав, сунул корзинку ему в руки и пролепетал, чтобы тот съел это сам, после чего тут же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посмотрел вслед убегающему ребенку и на этот раз не стал отказываться. Плоды оказались отменными: сладкие и мягкие, по вкусу они напоминали фруктовый мармелад. Съев несколько штук, он промыл еще горсть и бросил в котелок, заварив фруктовый чай. Когда отвар остыл, юноша добавил туда пригоршню охлаждающих листьев — вкус получился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 подал этот напиток вместе с горячими мясными лепешками. Прохладный, с фруктовым ароматом, чай идеально дополнял мясо. Цзянь Мо с наслаждением вздохнул — есть жареное мясо, запивая его вкусным напитком, было настоящим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попробовав напиток,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из тех сушеных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вкратце рассказал о визите мальчика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когда собирал охлаждающие листья, хотел заварить какой-нибудь чай, но не было подходящих припасов. А теперь попробовал — и правда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одобрительно кивнул. Живя один, он никогда не утруждал себя подобными изысками, и в его доме не водилось лакомств.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сушеный желто-оранжевый фрукт, — пояснил он. — Если тебе нравится, следующим летом насушим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был уверен, задержится ли он в племени до следующего лета, но всё же тепло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разговор,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 сказал, что из-за раны не сможет участвовать в Охотничьем Турнире.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состязание в Племени Мэншуй, — ответил У Цзюн. — Его проводят каждую осень. Племена-участники выставляют припасы в качестве наград для воинов, проявивших себя на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Состязаются в охоте?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Есть и другие испытания. Участвуют и зверолюды, и полузверолюды.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понимающе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 что-то вроде спортивных состязаний?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на мгновение задумался над незнакомым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http://bllate.org/book/15825/1428925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