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медленно поднималось над горизонтом, лениво разгоняя клочья тумана, запутавшиеся в кронах деревьев. Цзянь Мо сидел на залитой светом поляне, мерно вращая веретено. Нить ложилась ровно, а сам юноша вполуха прислушивался к неспешному разговору собравшихся вокруг соплеменников — все ждали сигнала к началу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было погружаться в дремоту под мерный гул голосов, как вдруг резкое ворчание Чжоу Фу заставило его встрепенуться. Речь зашла о ножах из ракушек.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 моих больше нет, — негодовал Чжоу Фу, демонстрируя обломки. — Сегодня утром три штуки загубил. Только возьму один, а он — хрусть! — и пополам. Чуть без завтрака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их умудряешься ломать? — удивился кто-то из толпы. — Небось, опять у самого костра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том-то и дело, что нет! Лежали себе на полке, никто их не трогал. С виду целые, а как за дело принимаешься — рассыпаются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закивали, наперебой жалуясь на ту же напасть. Цзянь Мо не остался в стороне, согласно кивнув. За последнее время он и сам перевел немало таких ножей: одни внезапно щербились прямо во время резки, другие же, казалось бы, целые с вечера, наутро обнаруживались раковыми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выслушав общее недовольство, рассудил: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срок старой партии вышел. В ближайшие дни мы выкроим время и отправимся за новыми ракушками.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на этот раз я наберу с запасом! — решительно процедил сквозь зубы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удержался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их собирают?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Речные слишком мелкие и хрупкие. Нам нужны те, что живут в озёрах. Вот увидишь — сам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загорелись глаза Цзянь Мо, Чжоу Фу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отправиться ли нам за ними завтра? Раз он ещё там не бывал, заодно и покажем ему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взглянул на юношу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Сейчас переговорю со зверолюдами.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остальные, и отряд отправился в путь. В этот день им предстояло собирать плоды Хоугоу. Цзянь Мо, как ни пытался, не мог отыскать в памяти ничего похожего на это название, пока они не добрались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плоды Хоугоу с виду напоминают огромные персики, вот только мякоть их была совершенно несъедобна. Деревья буквально ломились от урожая. Цзянь Мо, не будучи мастером в лазании по стволам, сосредоточился на том, что падало на землю. Соплеменники, опекая его, то и дело встряхивали ветви, засыпая помощника спелыми плодами. В итоге даже без высотных подвигов он наполнил свою корзину доверху.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сидя у костра в компании У Цзюна, Цзянь Мо при свете пламени счищал волокнистую мякоть, освобождая твердые костянки. Эти орехи, если их хорошенько просушить на солнце, могли храниться годами, оставаясь отличным подспорьем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Ко сказал, что завтра мы пойдём за ножами из ракушек, — обронил юноша, не отрываясь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предупредил нас, — отозвался У Цзюн. — Выйдем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замариную мясо на завтра. Утром останется только развести огонь, поджарить — и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молча забрал у него очередной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готовься. С этими Хоугоу я сам управлюсь.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 был строгий, поэтому на следующее утро община пробудилась ещё до рассвета. Цзянь Мо, подавляя зевки, умылся и занялся завтраком. Быстро перекусив, он вместе с У Цзюном отправился на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зверолюды и полузверолюды действовали сообща. Оглядевшись, Цзянь Мо заметил, что все собрались парами. Цин Ко пришёл с Ди Я, Чжоу Фу — с Цзю Инем, Си Лу — со своим суженым Сюань Инем... Получалось, что только он и вождь формально оставались холостяками. Глядя на счастливые пары, юноша на миг даже засомневался, стоит ли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уже восседавший на спине своего партнёра — огромного рыже-бурого лиса, — весело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Мо, ты тоже рано! Не терпится взглянуть на ракушки-ножи?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забирайся к вождю, скоро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 облике величественного волка уже ждал его, молчаливый и спокойный. Юноша, отбросив лишнюю скромность, привычно взобрался на его широкую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набралось около десятка пар. Возглавил шествие Ди Я, партнёр Цин Ко — тоже огромный белый волк, приходившийся У Цзюну двоюродным дядей. Однако в отличие от сурового и статного вождя, этот волк с его вечно приоткрытой пастью и добродушным видом напоминал Цзянь Мо гигантского самоеда, вызывая невольную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Зверолюды сорвались с места, несясь навстречу ветру. Озеро Ракушек находилось далеко: они миновали ущелья, перевалили через горные гряды и пересекли высокогорные плато. Лишь к полудню отряд выбрался на относительно ровную местность — альпийские 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заметно холоднее. Цзянь Мо плотнее закутался в шкуру и огляделся. Пейзаж носил явные следы древнего оледенения. По обе стороны от узкой тропы громоздились валуны размером с добрый обеденный стол. В расщелинах между камнями ютились невзрачные кустарники, чья огненно-рыжая листва походила на зажжённые факелы. Присмотревшись, юноша заметил, что ветви этих растений усеяны густыми острыми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Зверолюды двигались с поразительной ловкостью: никто не задел колючек и не оступился на неровных камнях. Они летели вперёд, словно сам ветер, проносясь над каменистой пустошью.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впереди заблестели зеркала многочисленных озёр, рождённых талыми водами снежных вершин. Вода в них отливала лазурью и изумрудом — верный признак высокого содержания ионов меди. Цзянь Мо отметил про себя, что где-то поблизости наверняка скрыты рудные залежи, которые стоило бы разведать при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не останавливался ни на миг, пока солнце не замерло в зените. Наконец они достигли цели. Перед ними раскинулось бескрайнее озеро с пронзительно-синей водой. Его окружали заснеженные пики, а густые хвойные леса спускались от самых ледников к подножиям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 Ди Я первым замедлил бег. — Начинаем сбор ракушек-ножей.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Зверолюды замерли как по команде. Полузверолюды начали осторожно спускаться на землю; Цзянь Мо тоже соскользнул со спины У Цзюна. В этот момент он заметил нечто поразительное: несмотря на стремительный бег длиной в целое утро, ни один из зверолюдов не выказал и признака одышки, хотя от их тел и валил густой пар. Их выносливость при таких габаритах не поддавалась никакому логическому объяснению. Это был мир, живущий по своим, отличным от Земли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Разбившись на пары и подхватив короба, все устремились к кромке воды. Спустившись к берегу, юноша обнаружил, что озеро опоясано полосой густого, вязкого ила. В отличие от привычных ему высокогорных озёр, это дно было густо затянуто тёмно-зелёными водорослями. Они были мясистыми, пухлыми и больше напоминали суккуленты, чем речные растения. Неудивительно, что здесь водилось столько моллюсков — при такой кормовой базе они могли вырастать до невероятных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огляделся. У Цзюн забрал у него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туда, там должны быть ракушки-ножи.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проследил за его жестом и невольно прищурился от яркого блеска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слишком слепит, — предостерёг вождь. —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Цзянь Мо заметил, что зрачки У Цзюна изменились — они сузились в тонкие щелки, защищая глаза от нестерпимого света. То же самое произошло и у остальных соплеменников. Эволюция в этом мире позаботилась о том, чтобы органы чувств приспосабливались к суровым условиям.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воду. Ил доходил юноше до середины бедра. Холод обжигал кожу, но под жаркими лучами солнца это было терпимо. Закатав штанины, он медленно двинулся вперёд, высматривая добычу в вязкой тине. Найти крупных моллюсков оказалось не так уж сложно: помимо изредка проступающих краёв раковин, на поверхности ила были видны характерные отверстия, через которые они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быстро приметил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вонзил каменную мотыгу в ил и в несколько взмахов разгрёб грязь. Вскоре показался моллюск — его иссиня-чёрная раковина была огромной и напоминала гигантскую речную беззубку. Почувствовав неладное, ракушка-нож намертво захлопнула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попытался вытянуть её руками, но вязкая тина держала крепко. После нескольких неудачных попыток вождю пришлось снова взяться за мотыгу, максимально освобождая раковину от ила. Юноша помогал ему как мог. Совместными усилиями они выворотили раковину и положили её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оказалась больше жернова и была на диво тяжёлой. Цзянь Мо осторожно постучал по створке — панцирь был невероятно твёрдым, а его края даже без обработки казались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корзины припасенный обломок, У Цзюн принялся вскрывать моллюска прямо на месте. Створки прилегали плотно, но для сильного и умелого вождя это не стало препятствием. Вскоре раковина поддалась. Внутри обнаружилось нежно-оранжевое мясо, выглядевшее на редкость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Мо втайне сглатывал слюну, У Цзюн ловко вырезал плоть и небрежно отбросил её в грязь, после чего сложил пустые створки в корзину. Юноша даже опешить не успел — настолько стремительными были движения вождя. Лишь когда мясо шлёпнулось в ил, он пришёл в себя и схватил напарника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выбрасываешь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редко видевший юношу в таком замешательстве,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несъедобное. К тому же слишком тяжёлое, чтобы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сводил глаз с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оно выглядит таким сочным...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жёсткое и пахнет рыбой, — напомнил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промолчал, но взгляд его оставался недоверчивым. Глядя на его нерешительность, У Цзюн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возьми пару штук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подумал и решил не бросать такое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удалю внутренности, а саму мякоть оставлю? Так она не займёт много места. Если нам не понравится, отдадим Цзюцзю. Мы сегодня не охотились и ничего не собирали, дома для него совсем нет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мельком глянул на гору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Ракушки-ножи были огромными, и мяса в них было в избытке. Цзянь Мо без труда очистил его и сложил в корзину. Он пока не знал, каков этот моллюск на вкус, но выглядел он крайне соблазнительно, особенно две замыкающие мышцы размером с ладонь — те самые, из которых в его прежнем мире делали деликатесные сушёные гребешки. О таких размерах на Земле не стоило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работу: один копал, другой чистил. Вскоре соплеменники заметили, что Цзянь Мо собирает мясо, и стали отдавать свои трофеи ему. Никто не понимал, зачем ему это сдалось, но помочь новичку были рады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юноши быстро наполнилась больше чем наполовину. Когда Чжоу Фу притащил очередную порцию, Цзянь Мо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оставьте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Уволь! Я терпеть не могу эту вонючую подошву, её же не разгрызть.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правильно приготовить, она не будет жёсткой, — возразил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Разве что есть сырой... — Собеседник вдруг осекся и с тревогой взглянул на юношу. — Ты ведь не вздумал есть её сырой? В мясе полно червей,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удивился: оказывается, они знают о паразитах. Решив, что он не верит, Чжоу Фу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правду говорю! Посмотри внимательнее на несколько кусков —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не беспокойся. Сырым есть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ещё пару раз недоверчиво взглянул на него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На всякий случай предупрежу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Ракушек в озере было несметное множество. У Цзюн выбирал только самые крупные, и вскоре перед ними лежало несколько десятков трофеев. Оставив лишь раковины и чистое мясо, они забили корзины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ветер переменился. Холодные порывы заставили голову Цзянь Мо ныть, а от ледяного ила по всему телу разлилась неприятная ломота. У Цзюн, заметив его состояние,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 сегодня.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идём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выбравшись на берег, он подставил лицо последним лучам солнца, и лишь тогда ему стало немного легче. Все тщательно отмыли руки и ноги, дождались отставших, и зверолюды снова приняли свой истинный облик. Подхватив поклажу и партнёров, они двинулись в обратный путь. Дорога от озера была долгой, и в поселение отряд вошёл уже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Половину добычи по обычаю сдали в общие запасы, остальное разнесли по домам. Едва переступив порог, Цзянь Мо развёл огонь. Увидев, что У Цзюн собирается помогать, он мягко, но решительно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к огню и отдыхай. Ужином займусь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справлюсь. Просто посиди, — Цзянь Мо надавил на его плечи, заставляя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не стал спорить — долгий путь вымотал обоих. Юноша вымыл коренья Мудин и поставил их вариться, а сам принялся мелко резать мясо для мясных лепёшек, которые так полюбились У Цзюну. Отваренные коренья он размял в пюре, добавил жир и ароматные специи, после чего выложил массу на раскалённый камень. Стоило обеим сторонам покрыться хрустящей корочкой — и блюдо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плиту отправились мясные лепёшки. Из-за равного количества жира и мяса добиться хруста было непросто, зато внутри они оставались невероятно сочными. Цзянь Мо работал быстро и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жарились основные блюда, он разложил на камне чистые створки ракушек. В каждую он поместил по аддуктору моллюска, посыпал крошкой пряного фрукта, измельчёнными листьями Мяньцинь, добавил несколько крупинок соли и маленький кусочек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вопросительный взгляд У Цзюна, юноша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Если окажется совсем невкусно, отдадим крылатому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кивнул и сосредоточился на ракушках. Аромат уже начал наполнять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Коренья и мясо приготовились быстро. На холоде еда улетала мгновенно, горячая и сытная, она быстро прогоняла дневную усталость. Когда с лепёшками было покончено, мясо в раковинах дошло до кондиции — сок внутри весело побулькивал мелкими пузырьками.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 готовке юноша не добавил ни капли воды, из моллюсков выделилось достаточно влаги. Благодаря специям и жиру резкий рыбный запах исчез, сменившись удивительным, дразнящим ароматом. Он невольно сглотнул. Этот запах до боли напоминал ему вечерние прогулки мимо лотков с морепродуктами в его прошлой жизни. Пусть сейчас не было чеснока, но сочетание местных трав ничуть не уступало привычным рецептам.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тоже захваченный этим дивным благоуханием, не отрывал взгляда от ракушек: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 Цзянь Мо подцепил палочками одну створку и протянул вождю. — Осторожно,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впрочем, забыл о предосторожности и, едва подув на раковину, осторожно пригубил сок. Невероятно! Хлынувшая волна вкуса — густого, насыщенного, истинно морского — буквально ошеломила его. Следом раскрылись пряные нотки трав, которые вместе с жиром оставили приятное, чуть островатое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зажмурился от удовольствия и откусил добрую половину нежного, сочного мяса. От жара и насыщенного вкуса по телу пробежала приятная испарина. Не зря в его прошлом мире запечённые моллюски считались королями любого застолья.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куском, он наконец взглянул на реакцию У Цзюна. Тот, не дожидаясь вопроса,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чем я думал. Совсем не пахнет рыбой и очень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Эти мышцы — самая вкусная часть. Бросать их было бы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талант, — заметил У Цзюн. — У других так вкусно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верно, то верно, — не стал скромничать юноша. — В том, что касается еды, я стою на плечах великих мастеров. У нас выбор блюд был таким, что и представить трудно. Моё умение — лишь малая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вообразить что-то лучше. Ты готовишь искуснее всех, о ком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наглядно показал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мастерство в сравнении с нашими поварами — это как умения ваших соплеменников в сравнении с моими. Там и знания, и приёмы совсем иного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недоверие в глазах собеседника,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возможность — я обязательно дам тебе попробовать что-то по-настоящему великое.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серьёзно кивнул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http://bllate.org/book/15825/1428808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