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ловля рыбы и кухонные хлопоты изрядно вымотали Цзянь Мо, однако внутренние часы сработали безупречно — он открыл глаза точно в срок. Юноша уже собирался подняться, но замер, озадаченный: в комнате на втором этаже царил глубокий полумрак, какой бывает лишь перед самым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проснулся слишком рано? — подумал он, чувствуя тяжесть в теле. — То-то я ощущаю такую разбитость»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спешить некуда, Цзянь Мо поплотнее закутался в одеяло, намереваясь дождаться первых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послышалось шевеление. У Цзюн, уловив движение наверху, но не дождавшись шагов на лестнице, негромко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случилось? — сонно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Цзюн спал на втором этаже, но с тех пор как там поселился юноша, вождь перебрался вниз. Только днем он аккуратно сворачивал свои постельные принадлежности и переносил их наверх, чтобы не 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замерз? — спросил У Цзюн. — В сундуке лежат меховые одежды, надень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Цзянь Мо не сразу дошел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Наступила глубокая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все же выбрался из-под одеяла и подошел к окну. Перемена времени года оказалась разительной. Лес на дальних склонах гор, еще вчера зеленый, за одну ночь вспыхнул золотом и багрянцем, превратившись в пестрое полотно. Стоило юноше задержаться у окна на пару мгновений, как по коже пробежал озноб. Холод был колючим и явственным.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меховой накидки теперь и впрямь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дождавшись ответа, поднялся наверх, чтобы помочь с выбором. Покопавшись в запасах, он выудил относительно легкое одеяние из шкур и протянул 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Великовата. После подгоним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заметно ниже и стройнее вождя, так что меховое платье висело на нем мешком, а рукава полностью скрывали кисти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Переделаю после завтрака. Кстати,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племени ели дважды в день, поэтому каждая трапеза должна была быть сытной.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доедим вчерашнюю рыбу и лепешки с мясом и соленьями? — предложил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Еще сварю овощной суп и распарю несколько кореньев Мудин.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на ледяном ветру, юноша споро принялся за дело. Очаг в центре хижины позволял греть сразу несколько котлов. Суп, коренья и лепешки готовились одновременно, не требуя неусыпного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еда доходила на огне, Цзянь Мо достал котел, в котором вчера жарил рыбу. На дне оставалось прилично жира, потемневшего от долгой готовки и осевшего хлопьями. Поскольку запасы еды в доме были, юноша решил больше не использовать это масло для людей. Он слил его в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 штука ценная, жаль переводить, — рассудил он. — Смешаю его с тертыми корнеплодами и отдам крылатому зверю. Будет ему праздничный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людьми дела, поэтому, когда пришло время завтрака, большинство соплеменников еще только раздували огонь в своих очагах. У Цзюн быстро прибрался в доме и вымыл посуду. Как только все были готовы, пришло время отправляться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Цзянь Мо снова примкнул к группе Чжоу Фу. Среди молодежи он чувствовал себя свободнее, да и темы для разговоров находились сами собой. Соплеменники поколениями жили в этих краях и знали каждое дерево, каждую скалу — где что растет и когда поспевает. Сбор прошел гладко. Даже новичок Цзянь Мо сумел наполнить свою корзину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 пути рассказывал, что весна и осень — самое благодатное время, а вот зимой найти пропитание становится настоящим испытанием. Их племени повезло — земли вокруг были богатыми. Но были и такие общины, где в холодные месяцы зверолюды и полузверолюды ели два дня, а один голодали, и так проводили большую часть зимы. Слушая эти рассказы, Цзянь Мо лишь тихо вздыхал: при столь низком уровне развития хозяйства жизнь в этом мире была суровой борьбой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собиратели вернулись в лагерь, большинство охотничьих отрядов еще не показалось из леса. Не было и У Цзюна. Подготовив овощи для ужина, Цзянь Мо подхватил еду для своего подопечного и отправился проведать птицу, а заодно проверить, как заживают её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завидев юношу, радостно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жадина же ты, — рассмеялся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притащил охапку травы и миску с кашицей из корнеплодов, щедро сдобренную рыбьим жиром. Существо тут же потянулось своей массивной головой к угощению, едва не сбив благодетеля с ног. Юноша легонько похлопал его по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Тебя же веревка держит, разве не больно, когда дергаешься?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зверь увлеченно поглощал еду, Цзянь Мо приступил к осмотру. Результаты его порадовали: кровавые корки на ранах отвалились, обнажив нежную розовую кожу, на которой уже начал пробиваться пушок. Похоже, и с крылом всё было в порядке — во всяком случае, когда юноша прощупывал место перелома, птица не выказала ни малейшего беспокойства. Да и по тому, как она до этого хлопала крыльями, не было заметно никакой скованности в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Регенерация у этого существа была просто поразительной. Цзянь Мо невольно задумался: а какова она у зверолюдов? Наверное, тоже на высоте. Во всяком случае, несмотря на то что все знали о его целительских навыках, к нему, кроме Хун Цю в самый первый день, так никто и не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прикончила порцию в мгновение ока и теперь преданно заглядывала юноше в глаза. Тот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ничего нет. Подожди немного, поужинаем сами, и я посмотрю, не осталось ли чего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 покорно отозвалось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знал, что после готовки можно сполоснуть каменные плиты и котлы, сварить в этой воде очистки и обрезки овощей — для крылатого зверя это будет отличной добавкой к рациону. Птица была неприхотлива и сметала такое варево с не меньшим аппетитом, чем отборное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кормление, Цзянь Мо направился к дому и столкнулся с У Цзюном.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Проведал зверя? — спросил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Мо поравнялся с ним. — Осмотрел его еще раз. Крыло зажило окончательно, думаю, он уже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проверить, — коротко бросил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вернулись к птице. Та встретила их бурей восторга, оглашая окрестности звонким «цзюцзю-цзю». В лагере только юноша удостаивался столь бурного приветствия. Однако, когда Цзянь Мо подошел ближе и зверь увидел, что его корзина пуста, он разочарованно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шутливо шлепнул его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покормлю, не горюй.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тем временем осторожно потянул зверя за крыло, побуждая того размяться. Птица, побаивавшаяся сурового вождя, замерла, беспрекословно подчиняясь каждому движению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Цзянь Мо.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кость срослась правильно, — заключил У Цзюн. — Пора начинать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приучить его носить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для этого нужно? Какие-то особые приспособления? Может, стоит поторопиться и сделать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сложного. Хватит прочной веревки и хорошего недоуздка.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веревка? — тут же подхватил юноша. — Или нужно выменять у кого-нибудь? У Цин Ко были отличные, он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а я пока побуду здесь, — поторопил 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еще не догадывался, какая участь ему уготована. Он радостно тыкался головой в юношу, призывая того поиграть. Цзянь Мо ласково гладил его по пушистой макушке, но на всякий случай держался чуть в стороне от мощного клюва.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Цзюн вернулся, и не один — за ним по пятам следовала целая толпа любопытных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на нем можно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дайте мне веревку, я завяжу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пояснений, люди обступили птицу. Цзянь Мо переглянулся с У Цзюном, и тот едва заметно кивнул. Сообща зверолюды ловко соорудили из веревок подобие упряжи и накинули её на зверя. Птица поначалу заволновалась, пытаясь увернуться от настойчивых рук, но её быстро приструнили. Осознав, что сопротивление бесполезно, существо обреченно распласталось на земле, всем своим видом демонстрируя готовность принять любую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подошел к вождю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простая упряжь?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ответил тот, проверяя узлы. — Главное, чтобы держалась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племени ведь не было таких зверей, — запоздало спохватился юноша. — Вы знаете, как их объезжать?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Нужно просто заставить его подняться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начнет брыкаться в небе? Это 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можно принять звериную форму и прижать его к земле, — спокойно пояснил У Цзюн. — Зверолюды очень ловкие. Пока сама птица не разобьется, всаднику на её спине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лишь покачал головой — метод обучения был простым до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Бань Мин, не в силах больше сдерживать нетерпение, протиснулся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братец Цзянь Мо, можно я попробую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окинул его оценивающим взглядом и передал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хмыкнул Бань Мин. — Мы, люди из Клана Духовных кошек, можем спрыгнуть с сорокаметровой высоты и даже не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поправил свою меховую повязку и, ловко ухватившись за упряжь, одним эффектным прыжком оказался на спине зверя. Устроившись поближе к лопаткам, он с силой натянул веревки, понукая птицу взлететь. Но зверь даже не шелохнулся. Он продолжал лежать на земле, полуприкрыв глаза с самым безучастным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пробормотал Бань Мин. Он спрыгнул на землю, обошел птицу кругом и снова дернул за поводья. — Лети давай! Ты 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лишь издал тоскливое: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крыло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 других племенах управляются с такими зверями — достаточно потянуть за поводья, и они взлетают. Наверное, этот какой-то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дикий и не привык подчиняться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промаялся еще добрых десять минут, но птица упорно не желала шевелиться. По лбу парня уже катился пот. Он с надеждой обернулся к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уверен, что он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 кивнул тот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на меня не реагирует?! — Бань Мин в сердцах хлопнул зверя по шее. — Лети, бестолочь! В нашем племени бесполезных тварей пускают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видимо, уловила угрозу в его тоне: она втянула голову в плечи и мелко задрожала, но так и не поднялась. В конце концов Бань Мин сдался. Под дружный хохот соплеменников он в сердцах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попробую, — вперед вышел Ди Я, отец Бань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зверь внезапно повернул голову и нежно ткнулся клювом в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Я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бестия признает только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юношу. Цин Ко, стоявший рядом,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кажется, он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усомнился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зверь снова потерся головой о плечо юноши. Ди 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выбрал тебя. Жаль только, что тебе на нем летать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вместе с ним, — подал голос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сменившаяся одобрительным гулом. Цзянь Мо колебался, но птица смотрела на него так преданно, что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перехватил поводья, усмиряя зверя, и помог юноше забраться на спину. Едва Цзянь Мо подошел, птица сама припала к земле, расправив огромные крылья, словно живой шатер. Юноша карабкался вверх довольно неуклюже, но существо замерло, проявляя ангельское терпение — разительный контраст с тем, как оно вело себя под Бань Мином. Последний, наблюдая за этой сценой, готов был разрыдаться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устроился чуть впереди лопаток и ласково погладил птицу по шее. В ту же секунду У Цзюн легким движением оказался за его спиной. Вождь крепко сжал поводья одной рукой, а другой обхватил Цзянь Мо за талию. Юноша, который был заметно меньше вождя, почувствовал, как его спина прижалась к широкой, горячей груди мужчины. Он невольно дернулся, пытаясь отстраниться от этого обжигающего присутствия, но рука У Цзюна сомкнулась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ерзай. Свалишься — костей не соберем.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замер, вцепившись пальцами в густой мех на загривке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скомандовал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слегка похлопал птицу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отозвался протяжным, торжествующим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рывком поднялся на лапы, сделал несколько стремительных шагов и мощно взмахнул крыльями. Земля мгновенно ушла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раньше летал на самолетах, но это ощущение было несравнимо острее. Всплеск адреналина, чувство невесомости при подъеме — и вот они уже парят в вышине. Несмотря на то что поврежденное крыло двигалось чуть скованно, это не мешало птице уверенно набирать высоту. Цзянь Мо судорожно сжимал мех зверя, и в этот момент рука У Цзюна, окольцевавшая его талию, и твердая грудь за спиной дарили ему удивительное чувство защищенности.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зверолюд! — мелькнула мысль. — Это же живой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ударил в лицо, заставляя зажмуриться. Но когда он рискнул приоткрыть глаза и взглянуть вниз, у него перехватило дыхание. Перед ним, как на ладони, лежал весь лагерь с крошечными фигурками людей; вдали сверкали ледники на вершинах, а над головой сияло ослепительное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был просто невероятным! Цзянь Мо замер, боясь пошевелиться, потрясенный величием открывшейся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 У Цзюн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 прокричал в ответ юноша. — Просто...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принялся осторожно пробовать управление. Птица оказалась удивительно смышленой: стоило натянуть поводья вверх — и она свечой уходила в небо; легкое нажатие на голову — и она шла на снижение. Похлопывание по левому крылу заставляло её закладывать вираж влево, по правому — вправо. Несмотря на то что это был её первый полет с всадниками, она двигалась плавно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широкий круг над долиной, они начали снижаться. Когда лапы зверя коснулись земли, Цзянь Мо еще долго не мог прийти в себя, ощущая, как лицо онемело от холодного ветра. Птица, давно не знавшая неба, явно вошла во вкус: она стояла на месте, победно вскинув голову и оглашая лагерь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надеясь на перемену настроения у зверя, снова запрыгнул ему на спину. Птица лишь покосилась на него через плечо и уселась на землю, наотрез отказываясь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эта вредина не желает возить никого, кроме братца Цзянь Мо, — уныло констатировал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Ди Я. — Цзянь Мо, попробуй подняться еще раз. Может, если ты будешь рядом, он согласится везти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колебался, но Ди Я добродушно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робей. В моей звериной форме я достаточно силен, чтобы подхватить тебя,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лишь неловко улыбнулся — дело было вовсе не в страхе. Тем не менее он снова взобрался на спину зверя. И действительно, стоило юноше сесть, как птица послушно поднялась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него по разу слетали Бань Цзю и другие соплеменники. Стало окончательно ясно: крылатый зверь подчиняется только Цзянь Мо. Ситуация была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преданный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Смышленая птица,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может, ты заберешь его себе? Всё равно ведь ты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может взять на себя половину расходов на корм, — предложил кто-то. — Пусть живет у Цзянь Мо. Зато, когда возникнет нужда, он сможет перевозить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наперебой предлагали варианты, выжидающе глядя на юношу. Цзянь Мо посмотрел на птицу и, наконец,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против, я буду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подытожил У Цзюн. — Племя обеспечит половину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 радостно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Братец Цзянь Мо, дай ему имя. В других племенах у таких зверей всегда есть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 его Цзюцзю. Раз уж он так любит эти звуки, пусть они приносят ему удачу в нашем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Птица, словно поняв, о чем идет речь, довольно хлопнула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познакомились, Цзюцзю! — Цзянь Мо ласково потрепал своего нового питомца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http://bllate.org/book/15825/1428437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