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Ловля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соплеменники осознали ценность состриженного меха и научились находить ему применение, в их привычки прочно вошли веретена и костяные иглы. Теперь, стоило Цзянь Мо оказаться на поляне в центре лагеря, его взору неизменно представала одна и та же картина: зверолюды и полузверолюды, удобно устроившись, сосредоточенно пряли или вязали. Глядя на эту тихую идиллическую безмятежность, воцарившуюся в племени, юноша всякий раз замирал в странном, необъяснимом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искренне увлеклись новым занятием. Проявив недюжинную смекалку, они без всяких подсказок начали мастерить и окрашивать всевозможные украшения — ожерелья и ленты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вновь наступил выходной Цзянь Мо. Привыкнув к постоянным заботам, он даже немного растерялся, не зная, чем занять внезапно освободившиеся часы. Побродив по лагерю, он решил проведать своего подопечного — раненого крылатого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птицы заметно улучшилось. Осмотрев её, Цзянь Мо убедился, что раны на теле затянулись, а сломанное крыло почти восстановилось. По крайней мере, травма больше не причиняла существу явных неудобств: зверь ловко придерживал еду когтями на передней части поврежденного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кормлением, Цзянь Мо осознал, что аппетит этой твари превосходит все его ожидания. Птица не только подчистую сметала всё, что приносили соплеменники, но и принялась за окружающую зелень. Вокруг того места, где она сидела, образовалась идеально ровная проплешина — зверь выщипал траву дочиста, ухитрившись даже выкопать и сжевать сочные корешки. Покончив с импровизированным пастбищем, существо уныло развалилось на голой земле, полуприкрыв огромные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оно довольно жалко. Недолго думая, Цзянь Мо накосил неподалеку охапку свежей травы, а из дома принес несколько не слишком вкусных клубней и большую сухую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юноши с едой, зверь мгновенно встрепенулся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аккуратно положил угощение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ты в добром расположении духа, ты звучишь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первым делом вцепилась в кость. Моргая большими глазами, она вновь радостно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добычу передними когтями, зверь принялся с азартом грызть её. Впрочем, сила его челюстей была невелика — за долгое время ему удалось соскоблить лишь несколько жалких крох сухого мяса. Глядя на это сосредоточенное грызение, Цзянь Мо не удержался от улыбки и легонько похлопал птицу по упитанному заду. Его пухлая попа была мягкой, а перья — удивительно гладкими и шелковистыми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не выразил ни тени протеста, лишь повернул голову и посмотрел на юношу своим кристально чистым, наивным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 вздохнул Цзянь Мо. — После полудня я попробую раздобыть для тебя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отозвалась довольным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всё выше, разливая по долине приятное тепло. Цзянь Мо, не мывшийся уже пару дней, решил воспользоваться погожим утром. Перед купанием он вознамерился привести в порядок мех длинноголового зверя, принесенный накануне. Шерсть была мягкой, но за то время, что она пролежала в лесу, в ней запуталось немало сора. Грязные, свалявшиеся клочья требовали тщательной промывки, прежде чем их можно было пустить на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мех не унесло течением, Цзянь Мо приспособил плетеную корзину: через щели в прутьях вода свободно циркулировала, удерживая содержимое внутри. Перед уходом он выбрал из своих запасов кусок мыла получше. Подхватив корзину и чистящее средство, юноша направился к реке. Поскольку сменной одежды у него всё еще не было, план был прост: раздеться, постирать вещи, разложить их на камнях для просушки и, пока они сохнут, вымыться самому. Эта мысль заставила его снова вздохнуть — список необходимых дел рос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возле лагеря была широкой и спокойной. Цзянь Мо прошел немного выше по течению, отыскивая уединенное место. Первым делом он выстирал одежду и, развесив её на солнце, принялся за мех. Шерсть оказалась податливой: пыль и грязь легко вымывались, не оставляя жирного налета. Тщательно разбирая пряди, Цзянь Мо выбрасывал слишком короткие или грубые волоски вместе со случайным мусором. Промытый мех он бережно отжимал и раскладывал на плоских камнях, прижав сверху ветками, чтобы не раздуло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работы его внимание привлекла темная тень в воде. Присмотревшись, он увидел крупную рыбу, которая медленно и совершенно беспечно проплывала прямо у его ног. Пораженный такой неосторожностью, Цзянь Мо, не раздумывая, нанес резкий удар кулаком. Рыбина дернулась, завалилась на бок и медленно всплыла к поверхности, оглушенная.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здесь совсем не едят рыбу? — пробормотал он, вылавливая добычу и укладывая её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Река буквально кишела жизнью: то тут, то там из воды показывались темные спины. Юноша осторожно шагнул вперед и попытался схватить еще одного обитателя глубин руками, но на этот раз удача отвернулась от него. Почувствовав угрозу, рыба мгновенно вильнула хвостом и скрылась. Все его последующие попытки также не увенчались успехом — без должной сноровки поймать юркую добычу голыми руками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бесплодные попытки, Цзянь Мо вернулся к промывке меха. Закончив, он с головы до ног тщательно вымылся сам, а затем оделся — вещи под жарким солнцем уже успели подсохнуть. На обратном пути он снова бросил взгляд на реку: чешуйчатые по-прежнему лениво скользили в прозрачной воде. Мысль о неиспользованном ресурсе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дому У Цзюна, Цзянь Мо принялся рыться в куче старых вещей. Он помнил, что видел несколько корзин с прогнившим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 он с торжествующим видом выудил самую дырявую корзину и ножом из ракушки подравнял края отверстия, делая его более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за порог со своей странной ношей, как наткнулся на играющих детей. Малыши, уже пробовавшие его угощения, вежливо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послушные детки,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Мо, куда ты идешь с этой дырявой корзиной? — полюбопытствовали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рыбалку, — ответил юноша, качнув своей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Цю Ли тут же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наперебой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просто ужасная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Мо, неужели вождь не дает тебе мяса? Я могу принести кусок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рассказывал, что однажды им пришлось есть рыбу всю зиму. Потом от них несло тиной до самого лета, ничем не могли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дружно содрогнулись от отвращения. Было очевидно, что речные обитатели здесь пользуются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они ели её зимой? — спросил Цзянь Мо. — Совсем не было другой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впереди Цзян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тот год был страшно холодным. В племени не осталось другой еды, вот и пришлось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был старшим среди ребят и говорил членораздельно. Юноша посмотрел на маленького полузверолюда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рыба будет другой, она станет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дети остались при своем мнении. Тогда Цзянь Мо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наловлю рыбы для крылатого зверя. Бедняга совсем изголодался, скоро всю траву вокруг себя подчистую выщиплет.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ребят устроило. У Цзян Сина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Мо, а можно нам с тобой?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радостно закричали, изъявляя желание участвовать в охоте. Цзянь Мо, понимая, что отказать не получится,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маленьким нельзя, а вот те, кто постарше, могут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Фэн, оставайся с малышами, поиграйте в лагере, — распорядился Цзян Син. — Мы принесем рыбу, и все вместе пойдем кормить крылатого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Названный мальчик надулся, но, признавая авторитет старшего, нехотя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раздал ребятам еще несколько бездонных корзин, и они направились к мелководью с тихим течением. Поймать рыбу руками было трудно, но с такой ловушкой дело принимало иной оборот. Достаточно было высмотреть добычу и резко накрыть её корзиной, прижав к дну — после этого оставалось лишь просунуть руку внутрь и вытащить пленницу.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ловли заметно возросла: теперь Цзянь Мо выуживал добычу почти без промаха. Сноровка и зоркость полузверолюдов поражали: они справлялись даже быстрее него, и вскоре на берегу забилось несколько крупных рыбин. Цзянь Мо продевал веревку через жабры, связывая улов в длинные связки. Глядя на эту гору серебристой чешуи, он чувствовал законную гордость. Даже дети, поначалу настроенные скептически, вошли в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вверх по реке, и к тому времени, как солнце начало клониться к закату, у них закончились все припасенные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дети, пора возвращаться, — скомандовал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еще капельку! Гляди, вон там какая большая! — упрашивали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Мо, ты отдохни на камушке, а мы сами быстро наловим!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наберем больше, то просто не сможем съесть, — резонно возразил юноша. — Нельзя переводить лесные дары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глядя на гору рыбы,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пожалуй, мог бы капельку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скрепя сердце, тоже согласились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улыбнулся Цзянь Мо. — В следующий раз придем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реке становилась всё холоднее, а ветер, долетавший из ущелья, пронизывал до костей. Долгое пребывание в холоде могло закончиться простудой, да и впереди начинались более глубокие участки с быстрым течением. Цзянь Мо мягко, но твердо настоял на возвращении. Ребята, хоть и не без сожаления, выбрались на берег и покорно зашагали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лагере юноша хотел было раздать улов детям, чтобы те отнесли его птице, но Цзян Син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Мо... ты и правда собираешься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Поверь, сделаю — и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решительно протянул ему свою связку: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забери всё. Отец учил, что еду сначала нужно предлагать людям, а потом уже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последовали его примеру, навалив перед Цзянь Мо целую гору рыбы. Растроганный их заботой, юноша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только лучшие части, а остальное мы отдадим крылатому зверю. Завтра к вечеру, когда я вернусь со сбора, я всё приготовлю, приходите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поначалу отказывались, но Цзянь Мо сумел их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это же ваша добыча! Хоть посмотрите, как я с ней управлюсь.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Помолодев на глазах от такой ответственности, ребята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помогли дотащить улов к дому У Цзюна. Цзянь Мо вынес нож из ракушки с большим тазом и принялся чистить рыбу прямо во дворе. Он аккуратно отделял филе, складывая головы, кости и внутренности в отдельную емкость — это угощение предназначалось для птицы. Судя по тому, что «цзюцзю» пожирал даже корни травы, от таких потрохов он точно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вернувшись, застал Цзянь Мо в окружении детворы. Вид рыбы заставил вождя невольно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притащил? Она же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весело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я приготовлю её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на лбу У Цзюна не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достаточно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у рыбы совсем другой вкус. Когда приготовлю, сам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промолчал, но подошел ближе и принялся помогать. Несмотря на явную неприязнь к запаху, он работал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 предложил Цзянь Мо, легонько подтолкнув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Вдвоем закончим скорее,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терпеть не можешь этот запах, — поддразнил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наточи ножи из ракушки, они совсем затупились, — сдался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Цзянь Мо действовал решительно: счищал чешую, вырезал нежные части брюшка. К сумеркам весь улов был разделан. Пока он работал, соплеменники возвращались с охоты, и юноша попросил Цзян Сина забрать свою долю мяса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головы, кости и внутренности юноша отнес крылатому зверю. Тот с восторгом набросился на еду, то и дело прерываясь, чтобы радостно прокричать свое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Назову-то я тебя, пожалуй, Цзюцзю, — рассмеялся Цзянь Мо. — Только и слышно от тебя целый день: «цзю-цзю-цзю».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 отозвалась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Рыбное филе, нарезанное крупными кусками, Цзянь Мо разложил на листьях, чтобы ушла лишняя влага. Перед сном он замариновал мясо в смеси фруктового вина, соли и ароматных трав. У Цзюн с непониманием наблюдал за этими манипуляциями, но не спорил, молча помогая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уходя в лес, Цзянь Мо вынес рыбу на солнце и попросил ребят присмотреть, чтобы её не растащили птицы. Мальчишки охотно согласились. Вскоре они заметили, что аромат, исходящий от мяса, разительно изменился. Пряный запах маринада оказался настолько притягательным, что дети невольно начали заглядываться на корзины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Цзянь Мо сразу принялся за дело. Чтобы специфический дух не застаивался в доме, он устроил очаг на улице, вытащив туда тяжелый каменный котел. Вокруг тут же начали собираться любопытные соплеменники.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жира переводит... Неужели будет жарить рыбу? — 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пробовал, — вздохнул один из охотников. — Всё развалилось в кашу, а жир потом только выкинуть оставалось — так рыбой 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Цзянь Мо всё выходит иначе. Вы только понюхайте, чудесный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тем временем спокойно развел огонь. Когда в котле зашипели первые пузырьки раскаленного жира, он длинными палочками начал опускать туда куски рыбы. Подвяленное на солнце мясо сохранило плотность и не брызгалось маслом. Вскоре по округе поплыл аппетитный запах, а кусочки начали покрываться золотистой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порция отправилась в чистый деревянный таз. Дети, едва сдерживая слюнки, тут же обступили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Пробуйте, только осторожно —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хватали обжигающие кусочки, перекидывая их с ладони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 вкусно! — раздались восторженные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тоже потянулись к котлу. Цзянь Мо щедро раздавал угощение — филе хватило на всех. Зверолюды, привыкшие к жару, смело отправляли рыбу в рот. Их лица выражали крайнее изумление. Обжаренная во фритюре, она оказалась хрустящей снаружи и нежной внутри. От неприятного запаха тины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смотрели на Цзянь Мо с нескрываемым обожанием. Тот же, когда первая партия была готова, обжарил всё во второй раз, добиваясь идеального хруста. Все кружили вокруг, угощались и не скупились на похвалы. Когда работа была закончена, юноша завернул в листья щедрые порции для всех маленьких помощников. Ребята с радостными криками «Спасибо, старший брат Цзянь Мо!» бросились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Ужин состоял из жареной рыбы, супа с мясными шариками и обжаренной дикой зелени с вяленым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улыбкой спросил Цзянь Мо, глядя на У Цзюна. —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дожевав кусок,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лучше, чем я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рыба может долго храниться, — заметил юноша, пригубив бульон. — Нам хватит её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Завтра пойдем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стоит. Если есть одно и то же постоянно, быстро надоест. Сходим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молча согласился, 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скажи мне.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http://bllate.org/book/15825/1428268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