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Богатый урожай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праздник у костра подарил Цзянь Мо редкое чувство покоя и обновления. Наутро он проснулся на удивление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поднялся ещё раньше и уже вовсю хлопотал по хозяйству. Между ними установилось молчаливое, но слаженное разделение обязанностей, и утро началось в привычных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над горизонтом, разгоняя молочный туман, запутавшийся в кронах деревьев. Вскоре из дома потянулись ароматы — настолько густые и аппетитные, что они разлетались далеко за пределы жилища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поддавшись любопытству, прибежали малыши, ещё не умевшие принимать человеческий облик. Они замирали у порога, во все глаза глядя на происходящее внутри. Вслед за ними подтянулись дети постарше. Вскоре целая ватага маленьких зверолюдов сидела на корточках перед домом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вышедшие на поиски своих чад, тоже невольно останавливались, заворожённые запахом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Мо, что это ты готовишь? — не выдержал кто-то, громко окликнув его. — Пахнет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как раз раскладывал еду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отозвался он. — Жареное мясо и паровые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— не поверили в толпе. — Жареное мясо никогда так не пахло!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улыбнулся, выглянув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в том, с чем его жарить. Сегодня я добавил маринованные овощи, отсюда и такой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знахарь готов к общению, люди осторожно вошли внутрь. Свежеприготовленное мясо исходило паром, каждый кусочек был покрыт глянцевым, густым соусом. Волокна слегка сжались от жара, обещая небывалую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достал чистую посуду и жестом пригласил соплеменников разделить трапезу. Многие поначалу смущённо отнекивались, но, завидев это кулинарное чудо, уже не могли найти в себе сил уйти. В душе они тут же решили, что вечером обязательно пришлют семье вождя лучшую часть своей добычи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стихли, как только первая порция исчезла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 Но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нежно... Откуда в нём столько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мясо вилорогого зверя? Вроде вкус знакомый, но в то же время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довольный произведённым эффектом: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вилорогий зверь. Просто я со вчерашнего вечера замариновал его в плодовом вине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придало мясу тонкий аромат и сладость, убрав специфический запах дичи. Чтобы добиться особой мягкости, Цзянь Мо также добавил измельчённый корень одного из растений, заменив им крахмал. Маринованные овощи довершили вкусовую палитру.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охотно делился тонкостями: рассказывал о правильной нарезке, важности маринада и о том, что каменную плиту нужно раскалить до предела, добавить побольше жира и обжаривать мясо быстрыми порциями, снимая его сразу, как только оно дойдёт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лишь изумлённо переглядывались, не в силах вымолвить ни слова, и только часто кивали. Малыши, сидевшие в дверях, смотрели на юношу сияющими глазами. У Цзюн молча закончил завтрак и принялся мыть посуду, пока остальные осаждали его гостя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выше — пришло время охоты и сбора. Племя постепенно пустело, провожая уходящие в лес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сегодня договорился отправиться за травами и кореньями вместе с Чжоу Фу и остальными. Перед уходом он решил проверить Крылатого зверя. Тот, завидев человека, испуганно сжался, прижал к затылку округлые уши и жалобно пискнул: «Ин...»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этого исполина оказался на удивление тонким, а взгляд — чистым и кротким. Он совсем не походил на свирепого хищника. Впрочем, юноша не забывал о ядовитых костяных шипах на конце хвоста этого существа. Оно явно не было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показал, что дела идут на лад. За ночь раны подсохли, в некоторых местах уже образовались корочки. Регенерация у Крылатого зверя была поразительной. Вероятно, меньше чем через месяц от травм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заканчивал осмотр, подошли остальные полузверолюды. Многие из них с любопытством погладили густую шерсть надёжно связанного зверя. Тот поджал лапы под пушистое брюхо и затих, выглядя при этом необычайно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легонько похлопал подопечного по упитанному заду: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порядок.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если нужно, — дружелюбно отозвался кто-то из группы. — Мы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закончил, — улыбнулся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подхватили заплечные корзины и двинулись в путь. Сегодня их целью были склоны, богатые лекарственными растениями, а путь предстоял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 здесь оказалось гораздо больше, чем юноша мог себе представить. По дороге спутники показывали ему, что и для чего используется: вот это — от отёков, это — для заживления ран, здесь — кровоостанавливающее, а вот эта трава помогает при отравлениях. Его глаза загорались с каждой новой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открыл все эти свойства?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пожали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Просто все об этом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мы, звери в лесу тоже знают, какими травами лечиться. Это врождённое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Особенно те, что помогают от ядов или очищают желудок от шерсти. Мы многому научились, просто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сушёные травы сохраняют силу? Вы делаете запасы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Если что-то понадобится, можно просто пойти и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зимой, когда всё завалит снегом и растения погибнут?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погибнут, — уверенно возразил другой полузверолюд. — Даже в мороз можно раскопать снег и найти то, что нужно. Всегда можно подобрать замену, лес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понял: они привыкли жить сегодняшним днём. Однако он знал, что большинство трав не теряют свойств при сушке, и решил набрать немного с собой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поисками трав они то и дело натыкались на дикие фрукты и съедобные коренья. Корзины быстро тяжелели. Внезапно впереди раздался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скорее! Здесь целая поляна корней Мудин!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Мудин?!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вместе со всеми поспешил на зов. Один из собирателей раздвигнул густые заросли травы: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сколько их под землёй!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Чжоу Фу поставил корзину на землю. — Давайте копать здесь, тут на всех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взялись за каменные мотыги и скребки. Цзянь Мо тоже выбрал одно растение и принялся копать вместе со всеми. Клубень Мудин по форме напоминал длинный плод, чем-то похожий на горный ямс, но гораздо слаще. Его мякоть была нежной и рассыпчатой, он легко усваивался и не вызывал тяжести, по праву считаясь одним из лучших лакомств сезона. В запасах У Цзюна их было немного, и Цзянь Мо берёг их, готовя лишь изредка. Теперь же появилась возможность запастись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оказалась не из лёгких. Земля, никогда не знавшая плуга, была плотной и твёрдой, переплетённой корнями трав и усыпанной камнями. Тот быстро выдохся и, тяжело дыша, оперся на мотыгу. Его напарник Си Лу ловко перехватил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Мо, отдохни немного,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позови, как устанешь, — юноша с благодарностью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устану! — весело отозвался он, споро работая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Отдыхая, Цзянь Мо заметил на земле круглые плоды. Разломив один, он увидел зеленоватую мякоть и чёрную косточку. От них исходил резкий, горьковатый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плоды Мудин, — пояснил Си Лу, не отрываясь от дела. — Они горькие и едкие. От них немеет горло и начинается расстройство, так что их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покрутил плод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посадить их в землю, они прорастут? Из них вырастут новые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посмотрел на него как на чудака: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принялся собирать их в корзину, бережно укладывая на подстилку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вырастить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— удивился Си Лу. — Если захочется Мудин, можно просто прийти в лес и выкопать. Его тут полно. Если захочешь, я всегда покажу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 Чжоу Фу. — Он растёт на многих холмах неподалёку, найти 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 Просто считайте, что я очень их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перевёл тему, и вскоре все заговорили о другом. Участок оказался невероятно богатым, Мудин разросся здесь огромной колонией. Пока остальные копали, Цзянь Мо тайком закапывал часть собранных семян обратно в разрыхлённую почву. Заметив это, спутники ничего не сказали, лишь молча помогли ему заровнять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раздался ещё один крик, на этот раз полный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 сюда! Тут столько Мудин! Они растут прямо внутри пещеры!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за руку потянул Цзянь Мо за собой. Они оказались перед тёмным зевом грота, скрытым за густыми зарослями и свисающими лианами. Если не знать о его существовании, найти вход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логово Длинноголового зверя. Заброшено года три-четыре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с азартом уставился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 ушёл. Иначе мы бы сегодня вернулись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скажи, — возразил Чжоу Фу. — Будь он здесь, он бы нас самих по лесу 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нас много! Мы бы его просто массой задавили.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понял, что речь идёт о крупном и опасном хищнике. Сам он не чувствовал запаха зверя и не мог определить возраст логова, но по обилию растений у входа догадался, что внутри давно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ножей они расчистили проход и заглянули внутрь. Си Лу вошел первым. Сделав несколько шагов и убедившись в безопасности, он поманил остальных. Цзянь Мо заметил, как в полумраке его уши стали пушистыми, а зрачки расширились, став почти круглыми. У остальных тоже проступили звериные метки — так их организмы адаптировались к потенциальной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не имея таких способностей, держался в самой середине группы. Когда глаза привыкли к темноте, он увидел, что пещера гораздо просторнее, чем казалось — не меньше двадцати квадратных метров. Глиняный пол под ногами был настолько твёрдым, что шаги отдавались гулким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Чисто, — подтвердил Си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столько сорняков, — пробормотал Чжоу Фу. — Чуть не растянулся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всё расчистить, а то работать неудобно, —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полузверолюды вынесли из грота всю лишнюю поросль. Цзянь Мо, стоя внутри, наконец почувствовал специфический, резкий запах. Это был запах старого навоза. Фекалии Длинноголового зверя горой высились в глубине пещеры, и даже спустя годы они источали тяжёлый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корни Мудин вымахали здесь до таких размеров. С таким количеством удобрений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Мо, иди сюда, — позвал Си Лу. — Видишь, где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— прищурился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если заденешь корень,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закипела. Вскоре раздался первый победный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Смотрите, какой огромный! Почти с мою ногу толщиной!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сбежались посмотреть. Снаружи корни Мудин редко бывали толще корня лотоса, но здесь они были просто исполинскими. Очевидно, идеальное сочетание удобрений и долгого времени роста дало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Воодушевлённые находкой, собиратели заработали с удвоенной силой. Один за другим на поверхность извлекались гигантские клубни. Они росли так плотно, что с одного квадратного метра удавалось выкопать по три штуки. Видимо, растение в пещере впитывало все соки земли, а побеги, вырываясь наружу к свету, обеспечивали его энергией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в углу клочки белого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мельком взглянул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Чья? — не понял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Длинноголового зверя, чья же ещё. Он линяет дважды в год, и шерсть лезет клочьями. Видимо, это всё, что от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присмотрелся к куче пуха: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количеству, он жил здесь лет шесть или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дольше, — отозвался Си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подобрал один комок. Мех был на удивление мягким и нежным, к нему было приятно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никому эта шерсть не нужна? — спросил он, собирая её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искренне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 неё можно сделать много полезных вещей. Например,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одежды есть шкуры, — возразил он. — Разве вождь тебе их не даёт? Если нет, я сам принесу тебе парочку,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поспешил оправдать У Цзюна: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Даёт, конечно! Шкур у нас вдоволь. Но мех и кожа — это разные материалы, и применение у них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лишь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И там шерсть, и тут шерсть, — пожал плечами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совсем другое. Шерстяная ткань гораздо лучше дышит. Впрочем, когда я что-нибудь сделаю, вы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прилежно собрал все клочья меха и сложил в корзину. Материал был отличным — из него вполне могли получиться тёплые носки. Его единственная пара уже совсем истрепалась от постоянной носки и стирок, и он отчаянно нуждался в 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Полузверолюды не понимали его затеи, но охотно помогли собрать весь мех до последней пушинки.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грязный, — заметил Си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дома отстираю с мылом, — отмахнулся Цзянь Мо. Он в очередной раз порадовался, что успел сварить мыло — песок и зола вряд ли справились бы с такой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лишь набрать немного трав и еды, но находка в пещере изменила все планы. Они копали весь день до самых сумерек, но так и не закончили — корней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темнеть, за ними пришли мужья и братья. Зверолюды тут же сменили уставших напарников, и работа пошла гораздо быстрее. Поскольку корзин не хватало, полузверолюды нарезали в лесу лиан и связывали клубни в тяжёлые тюки, которые мужчины взваливали на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они вернулись в племя и подсчитали добычу, результат превзошёл все ожидания: тринадцать полных корзин и двадцать одна связка гигантских корней. По самым скромным подсчётам, они принесли больше семисот килограммов Мудин. По правилам племени, половина уходила в общие запасы, а остальное делилось между участниками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досталась почти целая корзина отборных клубней — им с У Цзюном этого хватило бы на неделю. Вождь сам донёс тяжёлую ношу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устал сегодня? — спросил он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радостно отозвался Цзянь Мо. — Когда такая добыча, усталость как-то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сложили добычу в углу кладовой. Цзянь Мо с гордостью оглядел гору припасов: клубни, фрукты, дикая зелень и вяленое мясо. Впервые он чувствовал, что по-настоящему вложил свой труд в благополучие их маленького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заглянул в корзину с мехом и семенами: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пойдёт в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Цзянь Мо оживился. — Семена я посажу, а из шерсти попробую спрясть нити и что-нибудь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 домом? — с надеждой спросил юноша. — Там за домом большой пустырь, вроде бы он пустует?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Пусть растут там, поближе к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Завтра же займусь грядками.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позови меня, — У Цзюн чуть заметно улыбнулся. — Помогу тебе с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http://bllate.org/book/15825/1428036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