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Богатый урожай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праздник у костра подарил Цзянь Мо редкое чувство покоя и обновления. Наутро он проснулся на удивление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поднялся ещё раньше и уже вовсю хлопотал по хозяйству. Между ними установилось молчаливое, но слаженное разделение обязанностей, и утро началось в привычных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над горизонтом, разгоняя молочный туман, запутавшийся в кронах деревьев. Вскоре из дома потянулись ароматы — настолько густые и аппетитные, что они разлетались далеко за пределы жилища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поддавшись любопытству, прибежали малыши, ещё не умевшие принимать человеческий облик. Они замирали у порога, во все глаза глядя на происходящее внутри. Вслед за ними подтянулись дети постарше. Вскоре целая ватага маленьких зверолюдов сидела на корточках перед домом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вышедшие на поиски своих чад, тоже невольно останавливались, заворожённые запахом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Мо, что это ты готовишь? — не выдержал кто-то, громко окликнув его. — Пахнет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как раз раскладывал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отозвался он. — Жареное мясо и паровые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— не поверили в толпе. — Жареное мясо никогда так не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выглянув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в том, с чем его жарить. Сегодня я добавил маринованные овощи, отсюда и такой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знахарь готов к общению, люди осторожно вошли внутрь. Свежеприготовленное мясо исходило паром, каждый кусочек был покрыт глянцевым, густым соусом. Волокна слегка сжались от жара, обещая небывалую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достал чистую посуду и жестом пригласил соплеменников разделить трапезу. Многие поначалу смущённо отнекивались, но, завидев это кулинарное чудо, уже не могли найти в себе сил уйти. В душе они тут же решили, что вечером обязательно пришлют семье вождя лучшую часть своей добычи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разговоры стихли, как только первая порция исчезла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 Но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нежно... Откуда в нём столько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мясо вилорогого зверя? Вроде вкус знакомый, но в то же время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довольный произведённым эффектом: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вилорогий зверь. Просто я со вчерашнего вечера замариновал его в плодовом вине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придало мясу тонкий аромат и сладость, убрав специфический запах дичи. Чтобы добиться особой мягкости, Цзянь Мо также добавил измельчённый корень одного из растений, заменив им крахмал. Маринованные овощи довершили вкусовую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делился тонкостями: рассказывал о правильной нарезке, важности маринада и о том, что каменную плиту нужно раскалить до предела, добавить побольше жира и обжаривать мясо быстрыми порциями, снимая его сразу, как только оно дойдёт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лишь изумлённо переглядывались, не в силах вымолвить ни слова, и только часто кивали. Малыши, сидевшие в дверях, смотрели на юношу сияющими глазами. У Цзюн молча закончил завтрак и принялся мыть посуду, пока остальные осаждали его гостя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 — пришло время охоты и сбора. Племя постепенно пустело, провожая уходящие в лес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сегодня договорился отправиться за травами и кореньями вместе с Чжоу Фу и остальными. Перед уходом он решил проверить Крылатого зверя. Тот, завидев человека, испуганно сжался, прижал к затылку округлые уши и жалобно пискнул: «Ин...»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исполина оказался на удивление тонким, а взгляд — чистым и кротким. Он совсем не походил на свирепого хищника. Впрочем, юноша не забывал о ядовитых костяных шипах на конце хвоста этого существа. Оно явно не было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показал, что дела идут на лад. За ночь раны подсохли, в некоторых местах уже образовались корочки. Регенерация у Крылатого зверя была поразительной. Вероятно, меньше чем через месяц от травм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заканчивал осмотр, подошли остальные полузверолюды. Многие из них с любопытством погладили густую шерсть надёжно связанного зверя. Тот поджал лапы под пушистое брюхо и затих, выглядя при этом необычайно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легонько похлопал подопечного по упитанному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порядок.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если нужно, — дружелюбно отозвался кто-то из группы. —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закончил, —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подхватили заплечные корзины и двинулись в путь. Сегодня их целью были склоны, богатые лекарственными растениями, а путь предстоял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 здесь оказалось гораздо больше, чем юноша мог себе представить. По дороге спутники показывали ему, что и для чего используется: вот это — от отёков, это — для заживления ран, здесь — кровоостанавливающее, а вот эта трава помогает при отравлениях. Его глаза загорались с каждой новой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открыл все эти свойства?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Просто все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мы, звери в лесу тоже знают, какими травами лечиться. Это врождённое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Особенно те, что помогают от ядов или очищают желудок от шерсти. Мы многому научились, просто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сушёные травы сохраняют силу? Вы делаете запасы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Если что-то понадобится, можно просто пойти и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зимой, когда всё завалит снегом и растения погибнут?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погибнут, — уверенно возразил другой полузверолюд. — Даже в мороз можно раскопать снег и найти то, что нужно. Всегда можно подобрать замену, лес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понял: они привыкли жить сегодняшним днём. Однако он знал, что большинство трав не теряют свойств при сушке, и решил набрать немного с собой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поисками трав они то и дело натыкались на дикие фрукты и съедобные коренья. Корзины быстро тяжелели. Внезапно впереди раздался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скорее! Здесь целая поляна корней Мудин!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Мудин?!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вместе со всеми поспешил на зов. Один из собирателей раздвигнул густые заросли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сколько их под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Чжоу Фу поставил корзину на землю. — Давайте копать здесь, тут на всех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взялись за каменные мотыги и скребки. Цзянь Мо тоже выбрал одно растение и принялся копать вместе со всеми. Клубень Мудин по форме напоминал длинный плод, чем-то похожий на горный ямс, но гораздо слаще. Его мякоть была нежной и рассыпчатой, он легко усваивался и не вызывал тяжести, по праву считаясь одним из лучших лакомств сезона. В запасах У Цзюна их было немного, и Цзянь Мо берёг их, готовя лишь изредка. Теперь же появилась возможность запастись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не из лёгких. Земля, никогда не знавшая плуга, была плотной и твёрдой, переплетённой корнями трав и усыпанной камнями. Тот быстро выдохся и, тяжело дыша, оперся на мотыгу. Его напарник Си Лу ловко перехватил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Мо, отдохни немного,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позови, как устанешь, — юноша с благодарностью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устану! — весело отозвался он, споро работая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Отдыхая, Цзянь Мо заметил на земле круглые плоды. Разломив один, он увидел зеленоватую мякоть и чёрную косточку. От них исходил резкий, горьковатый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плоды Мудин, — пояснил Си Лу, не отрываясь от дела. — Они горькие и едкие. От них немеет горло и начинается расстройство, так что их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покрутил плод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посадить их в землю, они прорастут? Из них вырастут новые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посмотрел на него как на чудака: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принялся собирать их в корзину, бережно укладывая на подстилку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вырастить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 — удивился Си Лу. — Если захочется Мудин, можно просто прийти в лес и выкопать. Его тут полно. Если захочешь, я всегда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 Чжоу Фу. — Он растёт на многих холмах неподалёку, найти 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 Просто считайте, что я очень их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перевёл тему, и вскоре все заговорили о другом. Участок оказался невероятно богатым, Мудин разросся здесь огромной колонией. Пока остальные копали, Цзянь Мо тайком закапывал часть собранных семян обратно в разрыхлённую почву. Заметив это, спутники ничего не сказали, лишь молча помогли ему заровнять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раздался ещё один крик, на этот раз полный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сюда! Тут столько Мудин! Они растут прямо внутри пещеры!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 руку потянул Цзянь Мо за собой. Они оказались перед тёмным зевом грота, скрытым за густыми зарослями и свисающими лианами. Если не знать о его существовании, найти вход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логово Длинноголового зверя. Заброшено года три-четыре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с азартом уставился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ушёл. Иначе мы бы сегодня вернулись с богатой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скажи, — возразил Чжоу Фу. — Будь он здесь, он бы нас самих по лесу 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нас много! Мы бы его просто массой задавили.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понял, что речь идёт о крупном и опасном хищнике. Сам он не чувствовал запаха зверя и не мог определить возраст логова, но по обилию растений у входа догадался, что внутри давно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ножей они расчистили проход и заглянули внутрь. Си Лу вошел первым. Сделав несколько шагов и убедившись в безопасности, он поманил остальных. Цзянь Мо заметил, как в полумраке его уши стали пушистыми, а зрачки расширились, став почти круглыми. У остальных тоже проступили звериные метки — так их организмы адаптировались к потенциальной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имея таких способностей, держался в самой середине группы. Когда глаза привыкли к темноте, он увидел, что пещера гораздо просторнее, чем казалось — не меньше двадцати квадратных метров. Глиняный пол под ногами был настолько твёрдым, что шаги отдавались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— подтвердил Си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столько сорняков, — пробормотал Чжоу Фу. — Чуть не растянулся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всё расчистить, а то работать неудобно,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полузверолюды вынесли из грота всю лишнюю поросль. Цзянь Мо, стоя внутри, наконец почувствовал специфический, резкий запах. Это был запах старого навоза. Фекалии Длинноголового зверя горой высились в глубине пещеры, и даже спустя годы они источали тяжёлый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корни Мудин вымахали здесь до таких размеров. С таким количеством удобрений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Мо, иди сюда, — позвал Си Лу. — Видишь, где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заденешь корень,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Вскоре раздался первый победный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Смотрите, какой огромный! Почти с мою ногу толщиной!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сбежались посмотреть. Снаружи корни Мудин редко бывали толще корня лотоса, но здесь они были просто исполинскими. Очевидно, идеальное сочетание удобрений и долгого времени роста дало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Воодушевлённые находкой, собиратели заработали с удвоенной силой. Один за другим на поверхность извлекались гигантские клубни. Они росли так плотно, что с одного квадратного метра удавалось выкопать по три штуки. Видимо, растение в пещере впитывало все соки земли, а побеги, вырываясь наружу к свету, обеспечивали его энергией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в углу клочки белого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мельком взглянул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Чья? — не понял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Длинноголового зверя, чья же ещё. Он линяет дважды в год, и шерсть лезет клочьями. Видимо, это всё, что от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присмотрелся к куче пуха: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количеству, он жил здесь лет шесть 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дольше, — отозвался Си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подобрал один комок. Мех был на удивление мягким и нежным, к нему было приятно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никому эта шерсть не нужна? — спросил он, собирая её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искренне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 неё можно сделать много полезных вещей. Например,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одежды есть шкуры, — возразил он. — Разве вождь тебе их не даёт? Если нет, я сам принесу тебе парочку,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поспешил оправдать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Даёт, конечно! Шкур у нас вдоволь. Но мех и кожа — это разные материалы, и применение у них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лишь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И там шерсть, и тут шерсть, — пожал плечами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совсем другое. Шерстяная ткань гораздо лучше дышит. Впрочем, когда я что-нибудь сделаю, вы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прилежно собрал все клочья меха и сложил в корзину. Материал был отличным — из него вполне могли получиться тёплые носки. Его единственная пара уже совсем истрепалась от постоянной носки и стирок, и он отчаянно нуждался в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Полузверолюды не понимали его затеи, но охотно помогли собрать весь мех до последней пушинки.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грязный, — заметил Си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дома отстираю с мылом, — отмахнулся Цзянь Мо. Он в очередной раз порадовался, что успел сварить мыло — песок и зола вряд ли справились бы с такой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лишь набрать немного трав и еды, но находка в пещере изменила все планы. Они копали весь день до самых сумерек, но так и не закончили — корней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за ними пришли мужья и братья. Зверолюды тут же сменили уставших напарников, и работа пошла гораздо быстрее. Поскольку корзин не хватало, полузверолюды нарезали в лесу лиан и связывали клубни в тяжёлые тюки, которые мужчины взваливали на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они вернулись в племя и подсчитали добычу, результат превзошёл все ожидания: тринадцать полных корзин и двадцать одна связка гигантских корней. По самым скромным подсчётам, они принесли больше семисот килограммов Мудин. По правилам племени, половина уходила в общие запасы, а остальное делилось между участниками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досталась почти целая корзина отборных клубней — им с У Цзюном этого хватило бы на неделю. Вождь сам донёс тяжёлую ношу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устал сегодня? — спросил он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радостно отозвался Цзянь Мо. — Когда такая добыча, усталость как-то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добычу в углу кладовой. Цзянь Мо с гордостью оглядел гору припасов: клубни, фрукты, дикая зелень и вяленое мясо. Впервые он чувствовал, что по-настоящему вложил свой труд в благополучие их маленького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заглянул в корзину с мехом и семенами: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пойдёт в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Цзянь Мо оживился. — Семена я посажу, а из шерсти попробую спрясть нити и что-нибудь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 домом? — с надеждой спросил юноша. — Там за домом большой пустырь, вроде бы он пустует?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Пусть растут там, поближе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Завтра же займусь грядками.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позови меня, — У Цзюн чуть заметно улыбнулся. — Помогу тебе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http://bllate.org/book/15825/1428036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