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Цзянь Мо преследовали тяжёлые, путаные сны, полные жалобных стонов. Утром голова отозвалась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«Сны не рождаются на пустом месте, — размышлял он, потирая виски. — Видимо, в речной долине действительно кто-то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хмурый вид, У Цзюн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сходим туда и всё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охота? Разве ты не должен вести отряд? — удивился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 тот, кто меня подменит, — бросил вождь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У Цзюн распорядился назначить нового старшего в охотничьем отряде, а Цзянь Мо тем временем предупредил остальных полузверолюдов, что сегодня не пойдёт на сбор. Те, к его удивлению, отнеслись к новости с пониманием и даже долей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иногда ухожу в лес только с мужем, — понимающе кивнул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чуть покраснев, застенчиво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с парой можно забрести в такие места, где растёт что-нибудь особенное. Вождь иногда специально позволяет нам такие вылазки, чтобы мы могли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 парами, — вставил Е Ло. — Порой мы уходим небольшими группами из тех, с кем ладим. Постоянно таскаться огромной толпой бывает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лишь понимающе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ждёт тебя, — Цин Ко указал куда-то в сторону. 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У Цзюна, стоявшего поодаль от основной группы. Тот отошёл к деревьям и, одним ловким движением скинув кожаную юбку, обернулся исполинским волком. Подхватив зубами упавшую одежду, зверь забросил её себе на спину и выжидающе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видел эту форму прежде, но у него не было возможности рассмотреть её так детально. Мощные лапы, густой мех, чуткие уши и умный, чуть суженный разрез глаз — от этого зрелища ветеринар внутри него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хорош! — подумал он, чувствуя, как чешутся ладони от желания прикоснуться к этой роскошной шерсти. — За всю практику я видел сотни собак, но этот хищник не идёт ни в какое сравнение с ними»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спутник замер в нерешительности, волк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его голос стал гораздо ниже, приобретя бархатистую, вибрирующую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подошёл ближе и, задрав голову, посмотрел на хищника. Тот чуть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по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ухватился за густую шерсть и, помогая себе коленями, вскарабкался на широкую спину. Следуя указаниям, он устроился у самого основания лопаток, прямо поверх кожаной юбки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крепко держаться за загривок, — предупредил У Цзюн. — Хватай побольше шерсти, мне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Цзянь Мо, поудобнее перехватывая пальцами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закрепился, волк поднялся и пустился рысцой вдоль берега. Рост зверя в холке был не меньше трёх метров, и с такой высоты мир вокруг выглядел совершенно иначе. Цзянь Мо с восторгом оглядывался по сторонам: и река, и лесная чаща, и далёкие, сияющие белизной пики гор — всё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бежал ровно, ветер лишь мягко обдувал лицо. Цзянь Мо сосредоточенно вслушивался в окружающие звуки: стрёкот насекомых, щебет птиц, отдалённый рык зверей и мерный шум воды. Но ни один из них не напоминал тот жалобный стон, что он слышал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 от поселения на значительное расстояние, но так и не обнаружили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слишком далеко от лагеря, — пророкотал волк. — Вряд ли тот крик донёсся из мест ещё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Привычка обращать внимание на странности — ценное качество, — успокоил его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 пойдём по горному хребту? — предложил Цзянь Мо. — Сверху обзор лучше, может, заметим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молча свернул к хребту. Каждый его шаг покрывал метров семь, и крутые лесные склоны казались ему сущей мелочью. Юноша вертел головой, надеясь уловить тот самый зов. Самого звука они пока не нашли, зато Цзянь Мо заприметил несколько видов съедобных плодов и кореньев. Пока они продвигались, он успел наполнить корзину доверху, что немного его успокоило: день в любом случае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волк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откуда шёл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вершину того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 и вскоре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где сломаны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коротко рыкнул и, не теряя времени, припустил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месте. Несколько деревьев на вершине были повалены, их стволы расщеплены, а древесина на изломах ещё не успела потемнеть — всё случилось день-два назад. Однако раненого животного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подсказал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опустил взгляд и ахнул. В земле зиял огромный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что-то тяжёлое рухнуло прямо с неба, пробило свод и провалилось внутрь,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этой горой сеть пещер, — пояснил волк, подходя к самому краю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соскользнул со спины вождя и, придерживаясь за его мощную лапу, осторожно заглянул в темноту. Провал был неровным, края земли ещё осыпались, храня влагу недавнего дождя. Внизу царил полумрак, и юноша, как ни старался, не 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же долго всматривался в бездну, а затем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Крылатый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задумался, пытаясь вспомнить, слышал ли он о таком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не выйдет. Придётся идти к подножию, там есть вход 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припал к земле, позволяя Цзянь Мо снова забраться на спину, и стремительно сбежал вниз по склону. Вскоре они оказались на галечном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приметил в скале неприметное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обернулся человеком, подхватил юбку и, закрепив её на поясе,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Держись поближе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пещеру. После дневного зноя их встретила влажная прохлада и тяжёлый запах сырой земли. Цзянь Мо невольно вздрогнул. У Цзюн обернулся, но юноша жестом показал, что в порядке, и поплотнее запахнул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 извилистому коридору в глубоких сумерках казался бесконечным, но У Цзюн ориентировался в темноте безупречно. Вскоре самый узкий участок остался позади, и впереди забрезжил свет. Цзянь Мо воспрянул духом — это были лучи солнца, пробивающиеся сквозь тот самый пролом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метров своды разошлись, и они оказались в огромном гроте. Прямо под дырой в потолке стоял столб яркого света, и в этом сиянии Цзянь Мо увидел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неподвижно, зажмурив глаза. Тело, покрытое густой длинной шерстью, отдалённо напоминало полосатого енота; судя по всему, это было млекопитающее, однако на всех четырёх его конечностях росли широкие птичьи крылья. Сейчас они были широко распластаны по полу, каждое размером с небольшую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какой, Крылатый зверь...» — потрясённо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нос ударил тяжёлый запах гнили и застарелой крови. Видимо, раны зверя начали воспаляться.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крики, что ты слышал, — вполголоса произнёс У Цзюн, — скорее всего, издавал он, когда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Цзянь Мо осторожно приблизился к бесчувственному существу. 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Крылатые звери покладисты. В некоторых племенах их приручают и используют как вьючных зверей для перевозки грузов. Нужно доставить его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узкий проход, через который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племя за подмогой. Вытянем его на верёвках через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поселении новость о находке вызвала настоящий ажиотаж. Те, кто остался в лагере, сбежались послушать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год Охотничьего Турнира в племени Мэншуй видел воинов верхом на Крылатых зверях! — с восторгом вспоминал один из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лет двенадцать назад? Я тоже их видел! — подхватил другой. — Тогда всё просил отца поймать мне такого же, да только в наших краях они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а он большой? На нём можно будет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пресёк лишние расспросы и отобрал несколько крепких воинов. Вскоре почти все взрослые, свободные от патрулирования, вооружились верёвками и отправились к горе. Даже малышня увязалась следом, надеясь хоть краем глаза взглянуть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охотники расширили края провала, обвязали спящего зверя крепкими путами и общими усилиями начали медленно поднимать его на поверхность. Лишь к вечеру Крылатого зверя удалось доставить в племя и устроить на главной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стоял в первых рядах, внимательно осматривая находку. Раны были многочисленными, но тяжелее всего пострадало одно из крыльев — оно было вывернуто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иди сюда! — позвал кто-то из толпы. — Посмотри, сможешь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и его люди крепко держали зверя на случай, если тот внезапно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ощупал повреждённую конечность. Под пальцами чётко проступил хруст костных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теле зверя было множество мелких порезов, но больше всего пугала глубокая рана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угораздило так покалечиться? — недоумевал кто-то из воинов. — В небе у него почти нет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ударила молния, — Цзянь Мо указала на обугленные края раны на макушке. — Видите этот ветвистый узор? Это характерный след от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 любопытством склонились над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лечить? —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прикинул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зафиксирую крыло, чтобы кости срослись правильно. Затем промою все раны солёной водой, чтобы вымыть грязь и гной. А дальше останется только ждать — его организм должен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своём мире, он бы применил десяток препаратов, но здесь приходилось полагаться на простейшие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сказал, что ему нужно, соплеменники бросились выполнять поручения. На берегу реки тут же развели большой костёр и водрузили на него котел с водой. Цзянь Мо не пожалел своей последней чистой футболки — единственной памяти о доме — и бросил её в кипяток для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солевой раствор немного остыл, он принялся бережно промывать раны Крылатого зверя лоскутами ткани. От боли существо пришло в себя. Его глаза увлажнились, оно жалобно заскулило и начало слабо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Цзянь Мо окончательно убедился — именно этот стон преследовал его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Зверолюды, опасаясь, что Крылатый зверь может кого-нибудь задеть, тут же обернулись хищниками и прижали его лапами к земле. Видя, что пациент надёжно зафиксирован, юноша продолжил очищать раны от песка и налипших листьев. Видимо, зверь провёл в пещере не один день: в ранах уже начал скапливаться гной, скрытый под плотной плёнкой. Цзянь Мо аккуратно удалил всё лишнее и выдавил скопившуюся жидкость, чтобы заживление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основные работы были закончены, из леса начали возвращаться остальные отряды. Вид раненого, но живого зверя и работа Цзянь Мо вызывали у всех живой интерес. Методы «знахаря» казались им понятными и правильными — они и сами порой выдавливали гной из ран, так что действия юноши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выглядел совершенно изнурённым. Цзянь Мо погладил его по животу и понял, что бедняга давно не ел. По его просьбе принесли еду. Существо оказалось всеядным: оно с одинаковым аппетитом поглощало и мясо, и сочные коренья. Постепенно зверь успокоился, а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пленника надёжно привязали на площади, а детям строго-настрого запретили к нему приближаться. Цзянь Мо, впрочем, всё равно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накинуть ещё пару верёвок? Он выглядит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заметив его беспокойство, усмехнулся и распорядился стянуть лапы зверя дополнительными путами. Тот пару раз дёрнулся, понял, что бесполезно, и обречённо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Удачная находка всколыхнула всё племя. Кто-то предложил устроить общий ужин прямо на площади, и идею встретили ликованием. Заметив недоумение на лице Цзянь Мо, ему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частенько так собираемся. Когда устаёшь от собственной стряпни, еда соседа всегда кажется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вспомнив, какие специфические ароматы порой доносились из чужих очагов, невольно улыбнулся. Коллективные ужины действительно были отличным способом разнообразить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пировать — добытое мясо делить не стали. Мужчины взялись за ножи, нарезая туши на куски, а полузверолюды занялись овощами и зеленью. Цзянь Мо тоже хотел помочь, но его единогласно отправили к очагу — слава о его кулинарных талантах уже разлетелась по всему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узнал, что в племени есть множество специй, просто У Цзюн ими почти не пользовался. Но самым большим сюрпризом стало наличие алкоголя! Оказалось, что собранные летом лесные плоды, оставленные в закрытых сосудах, под действием диких дрожжей превращались в лёгкое терпкое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Цзянь Мо при виде чаш, полузверолюды дружно расхохотались. Цин Ко лично всучил ему целый жбан, велев пить в своё удовольствие. Тот смутился, но подарок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чудесным. Весь лагерь гудел, словно в большой праздник. Люди ели сочное жареное мясо, прихлёбывали вино, а вскоре кто-то затянул песню, увлекая окружающих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сидел в стороне, потягивая из чаши прохладный напиток, и смотрел на этих людей. Впервые с тех пор, как он оказался в этом странном мире, на его губах заиграла искренняя, светлая улыбка. И он совсем не заметил, как У Цзюн, сидевший неподалеку, долго и внимательно наблюдал за ним, прежде чем отвести взгляд, пока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http://bllate.org/book/15825/1428010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