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Ветеринар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Цзюн привел его в свое жилище, Цзянь Мо свалила болезнь. Дни тянулись в полузабытьи: он приходил в себя то при ярком свете солнца, то в глубокой ночной тишине. И почти всякий раз, стоило ему открыть глаза, перед ним возникал глава племени. Мужчина подносил ему различные отвары и раз за разом расспрашивал о его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 расспросам присоединялись и другие зверолюди. Юноша и сам толком не понимал, как его занесло в этот мир, а из-за лихорадки мысли путались еще сильнее. Несколько раз в ходе бесед становилось очевидно, что он и У Цзюн говорят о совершенно разных вещах. После нескольких таких попыток соплеменники хозяина дома, кажется, окончательно уверились в том, что он — обычный бродячий полузверолюд, и оставили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отступила лишь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Цзянь Мо проснулся и увидел, как золотистые лучи солнца заливают каждый уголок комнаты. Тепло и свет наполнили его бодростью; он почувствовал, что к телу наконец возвращаются силы. Он с трудом приподнялся на подстилке из звериных шкур. Голова еще немного кружилась, а на загривке выступила испарина, но былая тяжесть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«Живой... Какое счастье, — пронеслось в его мыслях»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раздался голос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фигуру главы племени в проеме лестницы, Цзянь Мо слабо кивнул и медленно проговорил на языке зверолюдов: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коротко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нужно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начал осторожно подниматься. Второй этаж был почти пустым: лишь несколько ящиков у стены да две лежанки по разные стороны комнаты. Все эти дни он спал на левой, поменьше. Надев лежавшие у подстилки обувь и носки, он заметил, что все его личные вещи — зонт, телефон, ключи, наушники, даже сложенная бумажная салфетка и пустая консервная банка, оставшаяся после кормежки котенка, — аккуратно сложены у изголовья. Глава племени действительно подобрал всё до последней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взял телефон, зажав кнопку включения. Экран на мгновение вспыхнул, сообщая о критическом разряде, и тут же погас. Цзянь Мо смотрел на черный дисплей, чувствуя глухую тоску. И без того слабое тело пробрала дрожь, руки и ноги словно налились свинцом. Спрятав бесполезный гаджет в карман, он медленно побрел к лестнице и ступенька за ступенькой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стоял под навесом у входа. С балок свисали туши; мужчина, казалось, придирчиво выбирал кусок. Когда он надавливал на мясо пальцами, на нем оставались вмятины — значит, туши были свежими, забитыми день-два назад. Цзянь Мо отвел взгляд и устроился на маленькой деревянной скамье у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архитектуре, этот мир не так уж сильно отличался от его собственного. Добротный каменный дом, чистый и просторный. В центре первого этажа располагался очаг, второй этаж был выстлан деревянными досками, служившими полом для спальни. В его мире некоторые люди тоже предпочитали такой лаконичный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Мо предавался размышлениям, глава племени вернулся с мясом. Он установил над огнем плоский камень, поджарил добычу и принялся резать её на части. Юноша заметил, что нож хозяина был сделан не из металла, а из ракушки. Края этого ножа из ракушки были заточены так остро, что он без труда входил в плоть. Однако, судя по структуре волокон, мясо было жестким и жилистым — прожевать такое стоило немалых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завороженно следил за точными движениями мужчины. Тот изящным жестом пододвинул к нему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Спасибо, — опомнился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У Цзюн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замялся, не зная, принято ли здесь есть руками. Мясо выглядело обжигающе горячим. Тем временем глава племени уже невозмутимо подхватил пальцами полоску мяса. Гость последовал его примеру: взял кусочек и попытался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Тщетно. Зубы просто скользили по жилам. Он поднес мясо к глазам — оно было сплошь покрыто пленками и грубыми волокнами. Неудивительно, что с ним невозможно было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затруднение, У Цзюн протянул руку и забрал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порежу помельче.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смутился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обратно, — мужчина принялся крошить мясо на кусочки размером с ноготь. — Оно висело всего ночь, еще не успело обмякнуть. Вот через пару дней станет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взглянул на туши под навесом. Он знал о процессе созревания мяса и ферментации, но не ожидал встретить подобные знания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Вилорогий зверь. Этот попался старым, мясо у него жесткое. Посмотрю сегодня, может, удастся добыть кого помоложе.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У Цзюн быстро расправился со своей порцией. Похоже, такая жесткость для зверолюдов не была помехой. Он убрал посуду и обратился к Цзянь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уйду на охоту. Оставайся дома или погуляй по селению, но за пределы племени не выходи — там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серьезно кивнул. Глава племени задержал на нем взгляд чуть дольше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 понадобится, обратись к патрульным. Или к любому взрослому зверолюду или полузверолюду.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снова кивнул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наставления, У Цзюн быстро собрался: заткнул нож за пояс, взял моток веревки и вышел за порог. Цзянь Мо проводил его взглядом до группы соплеменников, ожидавших в отдалении. Окружив лидера, зверолюды приняли свои истинные обличья и стремительно скрылись за чертой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остался один, созерцая открывшуюся панораму.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обосновалось на равнине у подножия снежных гор. Селение казалось довольно обширным: с порога он насчитал не меньше тридцати каменных домов. Большинство построек были одноэтажными; дом У Цзюна выделялся своими размерами и вторым этажом — вероятно, потому что он глава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группы мужчин с корзинами за спинами. У некоторых были видны звериные уши или хвосты, другие же выглядели как обычные люди — вероятно, они просто не проявляли свои звериные черты. Среди домов резвились пушистые зверьки. Цзянь Мо знал, что это не обычные животные, а детеныши, еще не сменившие звероформу. Он старался не заглядываться на них: в любом мире малыши — объект особой защиты, и лишнее внимание чужака могло быть истолковано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юноша обнаружил, что понимает устройство этого мира на интуитивном уровне. Словно при переносе в его памяти запечатлелись некие чужие знания, помогавшие ему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и убедившись, что его присутствие никого не тревожит, он решил осмотреться. Отойдя подальше, парень оказался на открытом пространстве. Ближе к домам расстилались луга и заросли кустарника, дальше несла свои воды широкая, но мелкая река, а за ней начинался густой лес, над вершинами которого в лучах солнца ослепительно сверкали ледники.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пейзаж не имел ничего общего с его родным городком. Цзянь Мо горько усмехнулся: он действительно оказался в другом мире. Интересно, что сталось с его ветеринарной клиникой? К счастью, на момент его исчезновения в стационаре не было пациентов, иначе беднягам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Селение было большим, а Цзянь Мо, едва оправившийся от болезни, быстро выбился из сил. Обойдя лишь часть территории, он почувствовал слабость и побрел обратно. Пока он гулял, он ловил на себе взгляды соплеменников У Цзюна, но никто не решался подойти первым. Похоже, мир этот был суров, и к незнакомцам здесь относились с настороженной прохладой. Впрочем, и сам глава племени, вероятно, привел его в свой дом только для того, чтобы держать подозрительного чужака под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Цзянь Мо немного отдохнул. Солнце уже клонилось к закату; световой день здесь был примерно таким же, как на Земле, может, чуть длиннее. Утолив жажду водой из миски, он принялся изучать запасы продуктов в доме. Благодаря тем самым странным обрывкам знаний, он без труда узнавал некоторые ингредиенты. Словно его сознание при переносе вобрало в себя частицу местного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должен быть полезен. Если он будет сидеть сложа руки, будучи чужаком без роду и племени, его быстро вышвырнут на произвол судьбы, и тогда о возвращении домой можно будет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У Цзюна были внушительными: помимо мяса под навесом, в доме хранилось множество различных клубней. Цзянь Мо взял кусок мяса и разделил его. Постную часть он решил приготовить так, как это делал хозяин, а вот жирную пустил в дело иначе. Он мелко порубил жир и постную мякоть, вытопил часть жира, а остальное смешал с измельченными клубнями и солью, сформировав аккуратные мясные лепёшки. Кроме того, он поставил томиться над очагом кости с клубнями, предварительно ошпарив их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готовки юноша еще раз убедился в достатке главы племени: у очага нашлось всё необходимое. Благодаря хорошей утвари работа спорилась.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был готов, У Цзюн еще не вернулся. Цзянь Мо сложил поджаренные куски и мясные лепёшки в миску, накрыл их другой, чтобы не остыли, и принялся подметать пол. Он так погрузился в свои мысли, что не сразу заметил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— раздался чей-то голос на языке зверолюдов.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вздрогнул и поднял голову. В дверях стоял У Цзюн в сопровождении нескольких рослых воинов. Глаза молодых людей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Цзюн, — поприветствовал хозяина Цзянь Мо. — Мне стало лучше, и я решил приготовить ужин. Надеюсь, придется по вкусу. Если что не так — завтра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обменялись многозначительными взглядами и заулыбались. Кто-то пихнул главу племени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племени, тебе давно пора обзавестись парой. Видишь, как хорошо, когда дома кто-то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коротко бросил Цзянь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А затем обернулся к спутникам: — Сначала разделим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совсем понимая, что от него требуется, инстинктивно последовал за ними. У Цзюн взял у очага два длинных ножа из ракушек и вышел во двор. Там Цзянь Мо увидел гору туш — итог сегодняшней охоты. Разделка мяса, видимо, была повседневным делом в этом племени: к дому главы стекалось все больше народу. Зверолюды раскладывали туши на свежих листьях, ловко свежевали их и разделывали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поначалу пытался помочь, но вскоре понял, что только мешается под руками, и вернулся в дом заканчивать уборку. Процесс длился больше часа. Он заметил, что соплеменники хозяина не выбрасывают ничего: в ход шли и кровь, и внутренности. Видимо, ресурсы здесь ценились высоко. Помимо мяса, охотники делили клубни и лесные травы — так и пополнялись запасы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работы небо окрасилось багрянцем заката. Воины не ушли, а, вымыв руки, вошли в дом вслед за лидером. Пока они натирали мясо солью, Цзянь Мо помогал им, догадываясь, что туши отправятся под навес для хранения. Крупная желто-бурая соль была грубой, и Цзянь Мо работал куда медленнее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закончим, — сказал У Цзюн. — Доставай еду, они останутся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просто божественно, — подмигнул Цзянь Мо один из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взглянул на главу племени, кивнул и выставил угощение на середину стола. Зная аппетиты хозяина, он приготовил с запасом, так что еды хватило на всех. Воины переглянулись, и один из них вполголоса заметил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сделал вид, что не расслышал, сосредоточенно нарезая мясо и разливая бульон. В отличие от простого обжаривания, он сначала вытопил жир на раскаленном камне, создав аппетитную корочку. Мясо на горячем камне в собственном соку приобрело изумительный аромат. Когда он разрезал стейки, из них вытекал сок; внутри мясо оставалось нежно-розовым, а снаружи — хрустящим и поджаристым.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не заставили себя ждать. Они хватали куски прямо руками и отправляли в рот. Вскоре комнату наполнил восторженный гул: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нежное... и вкус внутри чувствуется!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мясо? Никогда не 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заранее замариновал его и сделал в нем проколы, чтобы соль и сок проникли глубже. Что же касается вида зверя, он вопросительно взглянул на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вилорогий зверь, — ответил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Разве мясо вилорогого бывает таким мягким?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Мой отец вчера готовил такого, так брат чуть молочный зуб не сломал, а потом еще и отхватил от бати.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пахнет оно совсем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с сомнением посмотрели на Цзянь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племени, ты нас разыгрываешь?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покачал головой и указал на туши под навесом: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же самое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Как ты это сделал? Я должен запомнить рецепт и научить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поймал одобряющий взгляд У Цзюна и подробно объяснил процесс — как чужаку, ему было жизненно важно показать свою полезность. Зверолюды внимательно слушали, кивая. Внимание одного из них привлекли лепёшки: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Мясные лепёшки с клубнями, — Цзянь Мо продемонстрировал блюдо. — Так они получаются сочнее.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сочность, воины зашумели, требуя добавки. Глава племени перехватил нож из рук Цзянь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разделил мясные лепёшки на равные части. Благодаря кусочкам жира и измельченным клубням они буквально таяли во рту. Зверолюды ели с таким упоением, что в ход пошли даже крошки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встречал полузверолюда, который бы так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есть. Посмотри, какой он красавчик, кожа белая, нежная, как молоко тото-зверя. Точно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пары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выжидающе уставились на Цзянь Мо. Тот отвел взгляд — в университете у него действительно не было отбоя от поклонников, но до серьезных отношений дело так и не дошло. Он напустил на себя серьезный вид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пары. И заводить её я пока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негромко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Занимайтесь едой и не лезьте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Юноши, явно побаивавшиеся главу племени, мгновенно притихли и сменили тему. Цзянь Мо облегченно вздохнул и принялся разливать суп. Гости, прихлебывая горячий бульон, вновь вернулись к теме его талантов: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наверняка лучший повар в своем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любопытство никуда не делось. Цзянь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ветеринар.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было незнакомым, и все вопросительно посмотрели на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Ветеринар? Это кто? — спросил глава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тот, кто лечит животных, — попытался объяснить Цзянь Мо. — Облегчает их состояние, лечит болезни, старается не дать им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Зверолюды переглянулись. Смысл сказанного дошел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вроде жреца?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Цю как раз занемог. Можешь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мигом его приведу!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 Мин,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Цзянь Мо и слова вставить, как один из воинов сорвался с места. Его окликнули, но беглец уже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«Погодите... Я ветеринар, это верно, но у меня здесь нет ни инструментов, ни лекарств! И вообще, я лечу животных, а вы — люди, пусть и зверолюди. У нас же совершенно разная анатомия!»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стоял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приведет Хун Цю, — спокойно произнес У Цзюн. — Посмотришь на него. Если не получится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лишь выдохнул короткое «хорошо» и снова сел. Вскоре в дом вбежал огромный кот, на спине которого восседал болезненного вида мужчина. Цзянь Мо узнал в коте того самого великана, которого встретил в первый день. Теперь понятно, почему имя «Бань Мин» показалось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Хун Цю слез со спины кота и хрипло поприветствовал главу племени. Он держался за голову и раздраженно зыркнул на Бань Мина, принявшего человеческий облик: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несешься как угорелый? У меня и так голова раскалывается, а теперь еще и кружится!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может тебя вылечить! — Бань Мин указал на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снова скрестились на нем. Цзянь Мо очень хотелось сказать: «Это не я, это ошибка, не слушайте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 — спросил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помедлил, обдумывая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только те способы, которые не причинят вреда, не рискуй, — добавил глава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сосредоточился и кивнул. Он пригласил Хун Цю присесть и начал расспрашивать о начале болезни. Тот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за мной увязался пещерный бык. Пришлось прыгать в озеро, долго там отсиживался. Как вернулся — так и слег.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была холодной? Когда вышли на берег, ветер дул?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— ледяная, аж губы посинели. А ветер... да кто его знает, помню только, что продрог.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 на обычную простуду», — заключил ветеринар. Он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есть? Где именно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провел тщательный осмотр. Хун Цю хоть и ворчал, но послушно выполнял все указания. Закончив, парень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простуда. Лекарств у меня нет, так что остается только гуаша.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Гуаша? Что это? — спросил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взял в руки чистую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исцеление скребком. Нужно растирать кожу вдоль меридианов, чтобы выгнать хворь.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Многих понятий здесь просто не существовало, и парень не знал, как объяснить основы медицины. В итоге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словах не объяснишь, увидите сами. Этот метод, кроме боли, практически не имеет рисков. Ничего другого я предложить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обсуждения глава племени разрешил попробовать. Цзянь Мо усадил Хун Цю, попросил его обнажить спину и нанес на кожу свежевытопленный жир. Ароматный запах привлек внимание остальных: воины, перешептываясь, во все глаза следили за тем, как лоснится спина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них внимания, Цзянь Мо приступил к процедуре, выверяя силу нажима. В детстве он часто помогал деду и хорошо помнил, какие зоны нужно прорабатывать. Он лишь надеялся, что меридианы зверолюдов не сильно отличаются от человеческих.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вел краем миски вдоль позвоночника, постепенно усиливая давление. На коже начали проступать багровые пятна. Бань Мин не удержался и коснулся спины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горячая! Хун Цю,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скребет — больно, а когда ты лезешь — нет. Не мешай! — буркнул тот,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всё же попытался еще раз коснуться пятен, за что получил чувствительный пинок от Хун Цю. Закончив процедуру, Цзянь Мо убедился, что кожа не повреждена. Он с облегчением отставил миску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Теперь тебе нужно хорошенько отдохнуть и укрыться потеплее. Завтра должно стать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 повел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правда...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Накинь шкуру, не дай себе замерзнуть снова, — посоветовал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строго взглянул на больного: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 и выспись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тоже. Хватит шуметь,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главы племени подействовали. Зверолюды, попрощавшись, вышли. Цзянь Мо, оставшись в тишине, принялся убирать со стола. У Цзюн мягко перехватил у него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отдыхать. Ты сегодня много работал, силы тебе еще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устал, — попытался возразить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закончу.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стал спорить. Когда он уже поднялся по лестнице, У Цзюн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еще... Ужин был великолепным. И спасибо, что помог Хун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почувствовал, как напряжение последних дней окончательно отпускает его. Он искренне улыбнулся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Это меньшее, что я мог сделать. Тебе тоже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http://bllate.org/book/15825/1427885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