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внезапным вопросом, Шэнь Шуи на мгновение растерялся. Он не принадлежал к тем людям, которые способны мгновенно формулировать и выдавать четкие суждения, но и отделываться пустыми фразами ради шоу ему не хотелось. Зрители заслуживали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всему виной страх, — немного подумав, произнес он. — Боязнь пострадать самому и в то же время сомнение: а смогу ли я действительно сделать другого человека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с жаром закивала, ловя каждое 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Брат Шуи, ты сейчас озвучил мои собственные мысли. Это вечный страх боли и неуверенность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поддержала беседу, добавив веское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бывает так, что чем больше мы анализируем ситуацию, тем сильнее боимся обжечься. Рассудительность нередко оборачивается нерешительностью, и мы просто замираем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на мгновение помрачнела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вещах мужской и женский подходы к жизни разнятся. Женщины, как правило, больше заботятся о собственной безопасности и душевном покое, в то время как мужчины редко задумываются о подобных аспектах. Однако слова Гу Чи навели Шэнь Шуи на мысль, что тот проявляет осторожность совсем иного рода — его осмотрительность казалась настолько глубокой, что заставляла сомневаться в самой необходимости начинать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речь идет о страхе перед собственной болью, — нерешительно добавил он. — Скорее, это своего рода ответственность. Если ты понимаешь, что принесешь другому только страдания, то, возможно, лучше и вовсе не начинать? Ты боишься не за себя, а за то, что станешь для близкого человека источником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вы и накрутили! Разве любовь можно обуздать логикой? Если человек тебе по-настоящему дорог, неужели ты позволишь ему уйти только из-за своих домыслов? Ведь другого такого шанса может и не представиться, и тогда останется только горько сожалеть об упущенном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отложила ломтик питахайи и вытерла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Сун Си, это отличный вопрос. Стоит ли делать шаг навстречу любви, рискуя причинить боль себе или другому, или же благоразумнее будет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который всё еще пребывал в дурном расположении духа из-за того, что Ци Янь в ходе ответов на вопросы фанатов не назвал его своим идеальным гостем, не упустил случая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боли и не решаешься сделать шаг, значит, твои чувства просто недостаточно сильны, — отрезал он. — Когда я полюбил Ци Яня, я признался ему первым, даже не зная, взаимно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юноша демонстративно отвернулся от своего партнера, явно желая, чтобы тот заметил его обиду и поспешил утешить. Несмотря на то, что пара уже давно объявила об отношениях, подробности их романа оставались тайной для публики. Разумеется, коллеги по съемочной площадке не могли упустить возможности узнать детали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признался первым? — Сун Си буквально подалась вперед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тоже с интересом взглянула на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 Янь сразу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взял и поцеловал его... — Цзян Юй внезапно резко повернулся к Ци Яню. — Ци Янь, скажи честно, ты ведь не так уж сильно меня любишь, да? Все это время я верил: раз ты не оттолкнул меня в тот день, значит, я тебе дорог. Но за всё время ты ни разу не сказал, что любишь меня. Ни единого раза! Тебе вообще на меня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светская беседа внезапно перерастет в семейную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что ты... Наверняка Ци Янь просто не из тех, кто привык кричать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Цзян Юй, не бери в голову. Посмотри, как он заботится о тебе: и чемоданы носит, и во всём помогает. Ты точно ему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ну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молчи,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покрасневшими глазами замер в ожидании, надеясь на ласковое слово. За время их отношений Ци Янь не раз давал интервью, но он терпеть не мог, когда посторонние лезли в его личную жизнь. Публичные признания претили его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нам обязательно обсуждать это под прицелом камер? — холодно спросил Ци Янь. — Давай поговорим об этом позже,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Юя мгновенно заледенело, а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в камерах? Перед ними ты не можешь сказать, что любишь меня? Или я прав, и ты меня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Яня звучал угрожающе низко. Сдерживая гнев ради шоу, Цзян Юй резко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стол с мокрыми от слез глазами, и все присутствующие настойчиво посоветовали Ци Яню последовать за ним. Атмосфера стала невыносимо неловкой. В конце концов, вмешался режиссер, предложив Ци Яню пойти и поговорить с партнером, заверив, что съемки могут подождать. Только тогда Ци Янь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а ребята всё не возвращались. Девушки начали не на шутку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может, ты заглянешь в уборную? Узнаешь, как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послушно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оставшись без своего напарника, почувствовал себя крайне неуютно среди малознакомых людей. Он то сжимал кулаки, вытирая вспотевшие ладони о бедра, то нервно разглаживал ткань брюк. Остальные участники тоже пребывали в разной степени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ключевых героев не было на месте, съемочный процесс застопорился. Группа решила использовать паузу и пригласила остальных участников в отдельную комнату для записи коротких интервью: их просили поделиться мнением о произошедшем конфликте. Учитывая связь Шэнь Шуи и Цзян Юя, его решили не беспокоить этими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коллеги по очереди уходили на интервью, Шуи сидел за столом, то и дело поглядывая на дверь. Наконец все вернулись, а следом за ними появился и Гу Чи. Шэнь Шуи поспешно подвинулся, освобождая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Цзян Юй и Ци Янь? — обеспоенно спросил режиссер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уборной их нет, — ответил Гу Чи, садясь рядом с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вышедшая из комнаты для интервью последней, предположила: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нашли тихое место, чтобы всё обсудить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Ци Янь сможет его успокоить, — вздохнула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 — отозвалась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еще минут десять, прежде чем пара вернулась к столу. Лицо Цзян Юя всё еще было серым, а глаза припухли от слез. Ци Янь же выглядел бесстрастным, что лишь добавляло тяжести и без того гнетущей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был человеком опытным. Как только все собрались, он скомандовал продолжить прерванный сегмент. Сун Си, как самый опытный игрок в подобных шоу, первой поспешила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мы остановились? Кажется, остался только брат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режиссер. — Очередь Шэнь Шуи открывать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потянулся к листку, но Гу Чи мягко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читал мою карточку, так что позвольте мне сделать то же самое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Шуи на миг растерялся, но режиссер тут же одобрил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Шуи передал карточку Гу Чи. Тот взглянул на текст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просто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Шуи до него, Гу Чи не стал пропускать никнейм фаната. Надо признать, поклонники проекта обладали недюжинной фантазией. Актер усмехнулся, глядя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твоих фанатов весьма... креативные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раздались смешки. Шэнь Шуи почувствовал, как горят уши. В его блогах и во время стримов фанаты часто баловались подобным, и он вроде бы привык, но слышать эти слова из уст Гу Чи, да еще и при всех, было невыносимо смущающе. Особенно учитывая этот его глубокий,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Цяньцянь, стараясь поддержать легкий тон, подперла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спрашивает этот страстный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на самом деле очень добрый, — Гу Чи быстро пробежал глазами по тексту. — Автор пишет, что впервые увидел брата Шуи на шоу «Пой тебя» и с тех пор стал его преданным поклонником, изучив все старые записи. Ему очень нравятся все песни Шуи, и он спрашивает: планирует ли наш Шэнь Шуи в будущем чаще участвовать в подобных музыкальных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растроганно улыбнулся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появится такая возможность — непременно. Как я уже говорил на своих трансляциях, музыка — это то, ради чего я всё это делаю. И шоу, и коммерческие выступления — лишь средства, позволяющие мне заниматься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всё еще держа карточку, добавил, глядя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и режиссеры музыкальных шоу, вы слышали? Если у вас есть интересные проекты — наш брат Шуи к вашим услугам. Уверяю вас, его живые выступления никого не оставят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Гу Чи, да ты мастер продвижения! — не удержалась Сун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фанат номер один! — подхватила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ожидал такой прямой поддержки. Он сложил ладони в благодарственном жесте и, пряча пунцовые уши, искренне поблагогварил Гу Чи. Тот лишь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Если после шоу тебя завалят предложениями, с тебя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слышали! — вклинилась Сун Си. — Нас тоже пригласишь!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тихо пообещал раскрасневшийся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заглянула в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там был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Чи кивнул. — Фанат с ником «Больше всех люблю Сяо Сяо» спрашивает: «Брат Шуи, я обожаю твои песни, когда уже будет концерт? Очень хочу услышать тебя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удивленно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брата Шуи исключительно серьезные фанаты! Никаких сплетен, только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подтвердила Юй Цяньцянь. — Всем просто не терпится услышать твое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перевел взгляд с карточки на Шэнь Шуи и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преданный слушатель, я тоже хотел бы знать: когда нам ждать сольный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очень хочу встретиться со слушателями вживую. Но подготовка сольника — дело непростое. Аренда площадки, работа с группой, авторские права на песни... это нельзя организовать в одночасье. Скажу лишь, что я приложу все усилия. Если представится шанс — концерт обязательно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умолчал, так это о своих сомнениях в количестве фанатов. Ему казалось, что арендовать полноценный зал пока рановато, а вот формат лайв-хауса был бы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Синьвэнь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сложится, кого бы ты хотел видеть в качестве приглашенного гостя? Не думая о графиках и возможности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и Юй Цяньцянь затаили дыхание. Они невольно задались вопросом: не получила ли Тан Синьвэнь секретное задание от продюсеров — задавать максимально острые вопросы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можешь не отвечать, это лишь мое личное любопытство, — добавила Тан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брать в расчет обстоятельства... тогда Гу Чи, — ответил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поразил не только участников, но и самого Гу Чи. Он внимательно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почувствовал, как горят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я видел твои выступления на сцене. Мне тогда очень... понравилось. Но с тех пор как ты стал актером, ты почти не выступал. А сестра Синьвэнь сказала — не думая о том, сможет человек прийти или нет... вот я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 сказал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удивленно моргнул.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организуешь концерт и пригласишь меня в качестве гостя, я обязательно приду, — подтвердил Гу Чи. — Если, конечно, позволит рабочий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Сун Си готовы были вылезти из орбит. Почему эти двое выглядят слаще, чем любая реальная пара на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блоком вопросов наконец было покончено. Пока Шуи отвечал, Цзян Юй и Ци Янь не проронили ни слова, из-за чего в воздухе всё еще витало тягостное напряжение. Чтобы разрядить обстановку, продюсеры решили на ходу изменить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все вместе отправятся на прогулку по острову, покатаются на велосипедах и поплавают на лодках. Но чтобы дать рассорившейся паре шанс помириться наедине, режиссер решил разделить участников на группы с помощью жребия. Чтобы Ци Янь и Цзян Юй гарантированно оказались в одной команде, на одном из шаров сделали пометку и попросили остальных участников его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маневр съемочной группы, все охотно пошли навстречу и при жеребьевке обходили «меченый» шар стороной. Жребий тянули прямо за столом, чтобы после сразу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идеально: Цзян Юй и Ци Янь оказались вдвоем. Гу Чи попал в пару к Сун Си, а Шэнь Шуи — к Юй Цяньцянь и Тан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подняла свой синий шар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режиссер! А можно мне поменяться с братом Шуи? Я очень хочу в женскую компанию к Цяньцянь и сестре Синьвэнь!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вторая сторона не против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сорвалась с места и подбежала к Шэнь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выручай! Очень прошу! Давай обменяем мой синий шарик на твой желтый,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и сам был бы рад остаться в паре с Гу Чи, поэтому охотно согласился. В итоге Шуи и Гу Чи снова оказались вместе, а девушки образовали свое трио.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сжимая красный шар. Юноша тоже неистово хотел поменяться! Он всё еще злился на Ци Яня и меньше всего на свете хотел оставаться с ним наедине. Он мог бы поменяться с Сун Си, но та уже успела перехватить инициативу, а просить о чем-то Шэнь Шуи гордость ему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группы сформированы! Прошу представителей подойти за картами. Один экземпляр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нас столько спонсоров, неужели нельзя было напечатать карт на всех?! — ворчала Сун Си, направляясь к режиссеру от женской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мужской пары за картой пошел Шэнь Шуи. Взяв ее в руки, он с удивлением обнаружил, что это не обычный лист бумаги, а прямоугольный отрез шелка с искусной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ручная работа? — поразился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 гордостью пояснил режиссер. — На самом деле больше всего на этом острове выращивают шелковицу. На Острове Весеннего Бриза издавна существует традиция разведения шелкопрядов и искусства вышивки. Даже став туристическим местом, остров сохранил эти промыслы. Ежегодно сюда приезжают закупщики этих изделий, что обеспечивает местным жителям стабильный источник дохода в дополнение к средствам от туризма. Так что берегите эти карты, это настоящая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 получив свою копию, не переставала 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карта, а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поглаживая нежный атлас, согласно кивнул. Пока две группы увлеченно обсуждали предстоящий маршрут, Цзян Юй и Ци Янь сидели неподвижно. В конце концов, Ци Янь молча поднялся и забрал их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припекало, поэтому на прогулку все отправились налегке. Поскольку Гу Чи пришлось задержаться для записи интервью, он вышел к воротам последним. Чтобы защититься от яркого солнца, он надел черную бейсболку 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актер производил впечатление мягкого и нежного человека. Но сейчас, облаченный во всё черное и с лицом, скрытым за широкими очками, он вмиг преобразился. В тот миг от него исходило лишь одно — убийственная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ты выглядишь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босс. Очень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очки и мягко улыбнулся. От напускной суровости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притворно возмутилась Сун Си. — Хватит сиять своим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Гу Чи, а зачем тебе вторая кепка в руках? — заметила Юй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обратили внимание на лишний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брата Шуи, — ответил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подошел к Шэнь Шуи и уверенным жестом надел кепку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солнце не будет так сильно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замер, чувствуя, как краснеют щеки под козырьком.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разошлись по своим маршрутам. Хотя шелковые карты были прекрасны, ориентироваться по ним было непросто, поэтому продюсеры выдали всем обычные путеводители. Смысл всей затеи с шелком заключался в продвижении местной культуры вышивки.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решили начать с посещения деревни мастеров. «Двор Весеннего Бриза» находился на отшибе, и до жилых кварталов было приличное расстояние. Шэнь Шуи тоже хотел посмотреть на быт местных жителей, но, сверившись с картой, понял, что пешком они будут идти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напарники решили сначала добраться до ближайшего пункта проката велосипедов. Ци Янь и Цзян Юй плелись позади всех, продолжая свою холодную войну. Только после настойчивого напоминания режиссера о лодках на озере они нехотя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и Гу Чи первыми добрались до своей цели. Следуя указателям на карте, они вышли на специальную велодорожку. Весь путь был выкрашен в небесно-голубой цвет, с одной стороны сверкала озерная гладь, а с другой выстроились плакучие ивы, создавая густую тень. Птицы весело перелетали с ветки на ветку, наполняя воздух звонкими трелями.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раскидистой ивы стояло несколько ярко-желтых велосипедов. Шэнь Шуи радостно подбежал к ним. Он коснулся руля одного из велосипедов и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смотри, велосипеды! Теперь мы быстро доберемся!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поправляя рюкзак с водой, окинул взглядом одноместные модели, а затем подошел к тандему.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может, возьмем двухместный? Так мы сможем меняться, если кто-то из нас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