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внезапным вопросом, Шэнь Шуи на мгновение растерялся. Он не принадлежал к тем людям, которые способны мгновенно формулировать и выдавать четкие суждения, но и отделываться пустыми фразами ради шоу ему не хотелось. Зрители заслуживали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всему виной страх, — немного подумав, произнес он. — Боязнь пострадать самому и в то же время сомнение: а смогу ли я действительно сделать другого человека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с жаром закивала, ловя каждое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Брат Шуи, ты сейчас озвучил мои собственные мысли. Это вечный страх боли и неуверенность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поддержала беседу, добавив веское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бывает так, что чем больше мы анализируем ситуацию, тем сильнее боимся обжечься. Рассудительность нередко оборачивается нерешительностью, и мы просто замираем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на мгновение помрачнела и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вещах мужской и женский подходы к жизни разнятся. Женщины, как правило, больше заботятся о собственной безопасности и душевном покое, в то время как мужчины редко задумываются о подобных аспектах. Однако слова Гу Чи навели Шэнь Шуи на мысль, что тот проявляет осторожность совсем иного рода — его осмотрительность казалась настолько глубокой, что заставляла сомневаться в самой необходимости начинать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речь идет о страхе перед собственной болью, — нерешительно добавил он. — Скорее, это своего рода ответственность. Если ты понимаешь, что принесешь другому только страдания, то, возможно, лучше и вовсе не начинать? Ты боишься не за себя, а за то, что станешь для близкого человека источником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вы и накрутили! Разве любовь можно обуздать логикой? Если человек тебе по-настоящему дорог, неужели ты позволишь ему уйти только из-за своих домыслов? Ведь другого такого шанса может и не представиться, и тогда останется только горько сожалеть об упущенном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отложила ломтик питахайи и вытерла руки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Сун Си, это отличный вопрос. Стоит ли делать шаг навстречу любви, рискуя причинить боль себе или другому, или же благоразумнее будет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который всё еще пребывал в дурном расположении духа из-за того, что Ци Янь в ходе ответов на вопросы фанатов не назвал его своим идеальным гостем, не упустил случая вставить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боишься боли и не решаешься сделать шаг, значит, твои чувства просто недостаточно сильны, — отрезал он. — Когда я полюбил Ци Яня, я признался ему первым, даже не зная, взаимно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юноша демонстративно отвернулся от своего партнера, явно желая, чтобы тот заметил его обиду и поспешил утешить. Несмотря на то, что пара уже давно объявила об отношениях, подробности их романа оставались тайной для публики. Разумеется, коллеги по съемочной площадке не могли упустить возможности узнать детали из первых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признался первым? — Сун Си буквально подалась вперед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тоже с интересом взглянула на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Ци Янь сразу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взял и поцеловал его... — Цзян Юй внезапно резко повернулся к Ци Яню. — Ци Янь, скажи честно, ты ведь не так уж сильно меня любишь, да? Все это время я верил: раз ты не оттолкнул меня в тот день, значит, я тебе дорог. Но за всё время ты ни разу не сказал, что любишь меня. Ни единого раза! Тебе вообще на меня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светская беседа внезапно перерастет в семейную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что ты... Наверняка Ци Янь просто не из тех, кто привык кричать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Цзян Юй, не бери в голову. Посмотри, как он заботится о тебе: и чемоданы носит, и во всём помогает. Ты точно ему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ну скажи 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молчи, успокой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покрасневшими глазами замер в ожидании, надеясь на ласковое слово. За время их отношений Ци Янь не раз давал интервью, но он терпеть не мог, когда посторонние лезли в его личную жизнь. Публичные признания претили его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нам обязательно обсуждать это под прицелом камер? — холодно спросил Ци Янь. — Давай поговорим об этом позже,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Юя мгновенно заледенело, а голос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в камерах? Перед ними ты не можешь сказать, что любишь меня? Или я прав, и ты меня никогда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Яня звучал угрожающе низко. Сдерживая гнев ради шоу, Цзян Юй резко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стол с мокрыми от слез глазами, и все присутствующие настойчиво посоветовали Ци Яню последовать за ним. Атмосфера стала невыносимо неловкой. В конце концов, вмешался режиссер, предложив Ци Яню пойти и поговорить с партнером, заверив, что съемки могут подождать. Только тогда Ци Янь нехотя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а ребята всё не возвращались. Девушки начали не на шутку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может, ты заглянешь в уборную? Узнаешь, как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послушно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оставшись без своего напарника, почувствовал себя крайне неуютно среди малознакомых людей. Он то сжимал кулаки, вытирая вспотевшие ладони о бедра, то нервно разглаживал ткань брюк. Остальные участники тоже пребывали в разной степени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ключевых героев не было на месте, съемочный процесс застопорился. Группа решила использовать паузу и пригласила остальных участников в отдельную комнату для записи коротких интервью: их просили поделиться мнением о произошедшем конфликте. Учитывая связь Шэнь Шуи и Цзян Юя, его решили не беспокоить этими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коллеги по очереди уходили на интервью, Шуи сидел за столом, то и дело поглядывая на дверь. Наконец все вернулись, а следом за ними появился и Гу Чи. Шэнь Шуи поспешно подвинулся, освобождая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Цзян Юй и Ци Янь? — обеспоенно спросил режиссер Цзицзи.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уборной их нет, — ответил Гу Чи, садясь рядом с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вышедшая из комнаты для интервью последней,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нашли тихое место, чтобы всё обсудить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Ци Янь сможет его успокоить, — вздохнула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верить, — отозвалась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еще минут десять, прежде чем пара вернулась к столу. Лицо Цзян Юя всё еще было серым, а глаза припухли от слез. Ци Янь же выглядел бесстрастным, что лишь добавляло тяжести и без того гнетущей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был человеком опытным. Как только все собрались, он скомандовал продолжить прерванный сегмент. Сун Си, как самый опытный игрок в подобных шоу, первой поспешила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мы остановились? Кажется, остался только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режиссер. — Очередь Шэнь Шуи открывать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потянулся к листку, но Гу Чи мягко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читал мою карточку, так что позвольте мне сделать то же самое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Шуи на миг растерялся, но режиссер тут же одобрил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Шуи передал карточку Гу Чи. Тот взглянул на текст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просто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Шуи до него, Гу Чи не стал пропускать никнейм фаната. Надо признать, поклонники проекта обладали недюжинной фантазией. Актер усмехнулся, глядя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твоих фанатов весьма... креативные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раздались смешки. Шэнь Шуи почувствовал, как горят уши. В его блогах и во время стримов фанаты часто баловались подобным, и он вроде бы привык, но слышать эти слова из уст Гу Чи, да еще и при всех, было невыносимо смущающе. Особенно учитывая этот его глубокий,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Цяньцянь, стараясь поддержать легкий тон, подперла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 спрашивает этот страстный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на самом деле очень добрый, — Гу Чи быстро пробежал глазами по тексту. — Автор пишет, что впервые увидел брата Шуи на шоу «Пой тебя» и с тех пор стал его преданным поклонником, изучив все старые записи. Ему очень нравятся все песни Шуи, и он спрашивает: планирует ли наш Шэнь Шуи в будущем чаще участвовать в подобных музыкальных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растроганно улыбнулся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появится такая возможность — непременно. Как я уже говорил на своих трансляциях, музыка — это то, ради чего я всё это делаю. И шоу, и коммерческие выступления — лишь средства, позволяющие мне заниматься творчеством.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всё еще держа карточку, добавил, глядя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Продюсеры и режиссеры музыкальных шоу, вы слышали? Если у вас есть интересные проекты — наш брат Шуи к вашим услугам. Уверяю вас, его живые выступления никого не оставят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Гу Чи, да ты мастер продвижения! — не удержалась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фанат номер один! — подхватила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не ожидал такой прямой поддержки. Он сложил ладони в благодарственном жесте и, пряча пунцовые уши, искренне поблагогварил Гу Чи. Тот лишь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Если после шоу тебя завалят предложениями, с тебя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слышали! — вклинилась Сун Си. — Нас тоже пригласишь!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тихо пообещал раскрасневшийся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заглянула в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там был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Чи кивнул. — Фанат с ником «Больше всех люблю Сяо Сяо» спрашивает: «Брат Шуи, я обожаю твои песни, когда уже будет концерт? Очень хочу услышать тебя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удивленно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брата Шуи исключительно серьезные фанаты! Никаких сплетен, только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подтвердила Юй Цяньцянь. — Всем просто не терпится услышать твое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перевел взгляд с карточки на Шэнь Шуи и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преданный слушатель, я тоже хотел бы знать: когда нам ждать сольный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очень хочу встретиться со слушателями вживую. Но подготовка сольника — дело непростое. Аренда площадки, работа с группой, авторские права на песни... это нельзя организовать в одночасье. Скажу лишь, что я приложу все усилия. Если представится шанс — концерт обязательно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умолчал, так это о своих сомнениях в количестве фанатов. Ему казалось, что арендовать полноценный зал пока рановато, а вот формат лайв-хауса был бы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Синьвэнь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всё сложится, кого бы ты хотел видеть в качестве приглашенного гостя? Не думая о графиках и возможности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и Юй Цяньцянь затаили дыхание. Они невольно задались вопросом: не получила ли Тан Синьвэнь секретное задание от продюсеров — задавать максимально острые вопросы ради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ты можешь не отвечать, это лишь мое личное любопытство, — добавила Тан Синьвэнь.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брать в расчет обстоятельства... тогда Гу Чи, — ответил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поразил не только участников, но и самого Гу Чи. Он внимательно посмотрел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почувствовал, как горят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я видел твои выступления на сцене. Мне тогда очень... понравилось. Но с тех пор как ты стал актером, ты почти не выступал. А сестра Синьвэнь сказала — не думая о том, сможет человек прийти или нет... вот я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просто сказал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удивленно моргнул.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организуешь концерт и пригласишь меня в качестве гостя, я обязательно приду, — подтвердил Гу Чи. — Если, конечно, позволит рабочий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Сун Си готовы были вылезти из орбит. Почему эти двое выглядят слаще, чем любая реальная пара на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блоком вопросов наконец было покончено. Пока Шуи отвечал, Цзян Юй и Ци Янь не проронили ни слова, из-за чего в воздухе всё еще витало тягостное напряжение. Чтобы разрядить обстановку, продюсеры решили на ходу изменить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планировалось, что все вместе отправятся на прогулку по острову, покатаются на велосипедах и поплавают на лодках. Но чтобы дать рассорившейся паре шанс помириться наедине, режиссер решил разделить участников на группы с помощью жребия. Чтобы Ци Янь и Цзян Юй гарантированно оказались в одной команде, на одном из шаров сделали пометку и попросили остальных участников его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маневр съемочной группы, все охотно пошли навстречу и при жеребьевке обходили «меченый» шар стороной. Жребий тянули прямо за столом, чтобы после сразу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идеально: Цзян Юй и Ци Янь оказались вдвоем. Гу Чи попал в пару к Сун Си, а Шэнь Шуи — к Юй Цяньцянь и Тан Синьвэнь.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подняла свой синий шар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режиссер! А можно мне поменяться с братом Шуи? Я очень хочу в женскую компанию к Цяньцянь и сестре Синьвэнь!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вторая сторона не против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сорвалась с места и подбежала к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выручай! Очень прошу! Давай обменяем мой синий шарик на твой желтый,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и сам был бы рад остаться в паре с Гу Чи, поэтому охотно согласился. В итоге Шуи и Гу Чи снова оказались вместе, а девушки образовали свое трио.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сидел, сжимая красный шар. Юноша тоже неистово хотел поменяться! Он всё еще злился на Ци Яня и меньше всего на свете хотел оставаться с ним наедине. Он мог бы поменяться с Сун Си, но та уже успела перехватить инициативу, а просить о чем-то Шэнь Шуи гордость ему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группы сформированы! Прошу представителей подойти за картами. Один экземпляр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 нас столько спонсоров, неужели нельзя было напечатать карт на всех?! — ворчала Сун Си, направляясь к режиссеру от женской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мужской пары за картой пошел Шэнь Шуи. Взяв ее в руки, он с удивлением обнаружил, что это не обычный лист бумаги, а прямоугольный отрез шелка с искусной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ручная работа? — поразился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 гордостью пояснил режиссер. — На самом деле больше всего на этом острове выращивают шелковицу. На Острове Весеннего Бриза издавна существует традиция разведения шелкопрядов и искусства вышивки. Даже став туристическим местом, остров сохранил эти промыслы. Ежегодно сюда приезжают закупщики этих изделий, что обеспечивает местным жителям стабильный источник дохода в дополнение к средствам от туризма. Так что берегите эти карты, это настоящая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получив свою копию, не переставала 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карта, а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поглаживая нежный атлас, согласно кивнул. Пока две группы увлеченно обсуждали предстоящий маршрут, Цзян Юй и Ци Янь сидели неподвижно. В конце концов, Ци Янь молча поднялся и забрал их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припекало, поэтому на прогулку все отправились налегке. Поскольку Гу Чи пришлось задержаться для записи интервью, он вышел к воротам последним. Чтобы защититься от яркого солнца, он надел черную бейсболку и темные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актер производил впечатление мягкого и нежного человека. Но сейчас, облаченный во всё черное и с лицом, скрытым за широкими очками, он вмиг преобразился. В тот миг от него исходило лишь одно — убийственная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ты выглядишь просто сногсшибательно!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босс. Очень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очки и мягко улыбнулся. От напускной суровости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притворно возмутилась Сун Си. — Хватит сиять своим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Гу Чи, а зачем тебе вторая кепка в руках? — заметила 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обратили внимание на лишний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брата Шуи, — ответил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подошел к Шэнь Шуи и уверенным жестом надел кепку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солнце не будет так сильно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замер, чувствуя, как краснеют щеки под козырьком.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разошлись по своим маршрутам. Хотя шелковые карты были прекрасны, ориентироваться по ним было непросто, поэтому продюсеры выдали всем обычные путеводители. Смысл всей затеи с шелком заключался в продвижении местной культуры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решили начать с посещения деревни мастеров. «Двор Весеннего Бриза» находился на отшибе, и до жилых кварталов было приличное расстояние. Шэнь Шуи тоже хотел посмотреть на быт местных жителей, но, сверившись с картой, понял, что пешком они будут идти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напарники решили сначала добраться до ближайшего пункта проката велосипедов. Ци Янь и Цзян Юй плелись позади всех, продолжая свою холодную войну. Только после настойчивого напоминания режиссера о лодках на озере они нехотя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и Гу Чи первыми добрались до своей цели. Следуя указателям на карте, они вышли на специальную велодорожку. Весь путь был выкрашен в небесно-голубой цвет, с одной стороны сверкала озерная гладь, а с другой выстроились плакучие ивы, создавая густую тень. Птицы весело перелетали с ветки на ветку, наполняя воздух звонкими трелями.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раскидистой ивы стояло несколько ярко-желтых велосипедов. Шэнь Шуи радостно подбежал к ним. Он коснулся руля одного из велосипедов и весело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смотри, велосипеды! Теперь мы быстро доберемся!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поправляя рюкзак с водой, окинул взглядом одноместные модели, а затем подошел к тандему.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может, возьмем двухместный? Так мы сможем меняться, если кто-то из нас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http://bllate.org/book/15823/1439825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