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наконец-то ответили правильно! Ура-а-а!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и Юй Цяньцянь в порыве восторга бросились друг другу в объятия. Наконец-то им не придется сидеть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краем глаза заметил, что Шэнь Шуи и Гу Чи всё еще держатся за руки. Он потянулся к своей чашке и одним глотком осушил остывший чай. Цзян Юй, который обычно радовался успехам товарищей громче всех, на этот раз вел себя на удивление тихо. Пока остальные бурно аплодировали, он лишь пару раз лениво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восторженные вопли девушек наполняли комнату таким шумом, что общая атмосфера оставалась оживленной, и странная заминка в настроении парней прошла почти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блюдо под названием «Весенний всплеск», которое только что вынесли сотрудники, теперь официально принадлежало участникам. Каждому раздали палочки и небольшие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Рыба выглядит такой нежной! — глаза Сун Си так и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наклонился поближе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пахнет-то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оглядела притихших коллег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Приступим! — хором отозвались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Синьвэнь взялась за палочки, это послужило сигналом для всех. Мужчины, проявляя галантность, подождали, пока дамы выберут себе лучшие кусочки, и только потом потянулись к общему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ловким движением подцепил безупречный, тающий во рту ломтик с рыбьего брюшка. У Гу Чи дело шло не так споро: он предпринял три попытки, прежде чем ему удалось переложить в свою тарелку нечто, отдаленно напоминающее целый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аккуратно подул на свою порцию. Юй Цяньцянь вдруг заметила, что пока все увлеченно едят, Ци Янь сидит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почему ты не ешь? Совсем не любишь рыбу? — заботливо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уже расправившийся с косточками,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Открою вам маленький секрет: наш Ци Янь просто не умеет её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занятая дегустацией, не упустила случая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умеет чистить? Что там уметь? Просто выбираешь кости палочками,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подавиться? — предположила Тан Синьвэнь.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со смехом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В детстве Ци Янь сильно подавился костью, и с тех пор у него настоящая психологическая травма. Он может съесть пару кусочков, только если это камбала или палтус, где костей почти нет. А к речной рыбе даже не притрагивается. Настоящий «страх перед едой», а? — он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попыталась подбодрить его Юй Цяньцянь, — бери мясо с брюшка, там костей почти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ответил Ци Янь, но к еде так 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это ничуть не удивило. Тем, кто никогда не сталкивался с подобным, сложно понять этот иррациональный ужас перед рыбьей костью в горле. В детстве Ци Янь жил в деревне, а там взрослые не считали это большой проблемой. Обычно советовали проглотить комок риса или выпить уксуса, чтобы размягчить кость. Но тогда юноше попалась крупная косточка, и он натерпелся сполна: плакал от боли, пока его не вырвало — только тогда злосчастная кость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узнал об этом от матери еще до того, как они начали встречаться. С тех пор каждый раз, когда Ци Янь приходил к ним в гости, она покупала только помпано — в этой рыбе мало костей и очень нежное мясо. А после, если они заказывали рыбу в ресторанах, Шуи всегда сам выбирал лучшие кусочки, очищал их и перекладывал в тарелку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которая тоже не была большой любительницей рыбы, указала на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вообще за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Карп, — пояснил Шэнь Шуи. — У него очень нежное мясо, но костей действительно много,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непринужденным движением поставил перед Гу Чи свое блюдце с уже очищенной рыбой, а на его место забрал тарелку актера, полную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и Юй Цяньцянь одновременно округлили глаза. Они обменялись красноречивыми взглядами, но никто не рискнул прокомментировать увиденное. Кто знает, попадет ли этот момент в эфир, а с фанатами Гу Чи шутки плохи — растерзают и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Синьвэнь была выше этих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ты что, чистишь рыбу для Гу Чи? — прямо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который с самого утра перебивался лишь чаем, почувствовал, как желудок скрутило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Шуи этот жест был привычным проявлением заботы, и он не ожидал, что это привлечет столько внимания. Немного помешкав,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заметил, что у Гу Чи возникли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напарник тоже был заметно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выглядел настолько беспомощным, что ты не выдержал? — с улыбкой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беспомощным, — мягко поправил его Шуи. — Просто непривыкшим. Наверное, ты редко 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ты мастер дипломатии!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писать книги о том, как правильно общаться с людьми! — подхватила Сун Си, отправляя в рот очередной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почувствовал, как горят щеки, и, низко склонив голову, сосредоточился на рыбе. Закончив с очередной порцией, он снова пододвинул её Гу Чи и только после этого встал, чтобы дотянуться до общего блюда, стоящего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вздохнула Сун Си. — Тот, кто станет твоей парой, будет самым счастливым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потянулась за салфеткой и как бы между прочим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Шуи когда-нибудь встречался с кем-то? Наверняка ведь был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прежде чем сесть. Немного подумав, он решил, что скрывать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он, возвращаясь на место. —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подула на свой кусочек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Значит,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так сильно сжал пальцами край чашки,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Юй Цяньцянь поспешно встала, поднимая чашку. — Я ляпнула не подумав. Давай выпьем чаю в знак моего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участники часто расслабляются и теряют бдительность. Она поняла, что затронула личную тему слишком бесцеремонно. Шэнь Шуи тоже поднял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дело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видя неловкость,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выпьем все вместе. Пусть этот чай заменит нам вино. За то, чтобы наши съемки прошли гладко 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мгновенно спало. Сун Си радостно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За успех нашего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подавляя тошноту и боль в желудке, присоединился к тосту. Все потянулись к центру стола, чтобы чокнуться чашками. Но когда Ци Янь попытался коснуться чашки Шэнь Шуи, тот — то ли случайно, то ли намеренно — отвел руку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расселись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 выпьем отдельно, — Гу Чи взял чайник и долил заварки в их с Шуи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Шуи недоуменно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почистил для меня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приподнял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послушно коснулся краем своей чашки его пиалы, и на его губах заиграла едва заметная улыбка. Снова раздался голос режиссера, заставив всех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вы закончили с трапезой, пора возвращаться к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запротестовала Юй Цяньцянь. — Господин режиссер, так и до несварения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бесчеловечно! — поддакнула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 притворным сокрушением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не продолжим, Ци Янь так и останется голодным. Он ведь еще ничего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этап игры подошел к концу. Помимо рыбы, участникам удалось «отвоевать» еще два блюда, так что все наелись примерно наполовину. После обеда они остались за столом, чтобы отдохнуть и поболтать, когда сотрудники раздали им новые карточки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обессиленно уронила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карточки... Мы же только что поели! Можно нам просто посидеть во дворике и попить чаю? Я могу отказаться от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всё еще переживала из-за своего утреннего провала. Шэнь Шуи, вспомнив, как ему пришлось «строить глазки» на камеру, тоже почувствовал легкую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этот раз не будет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уже ознакомились с содержанием? — подал голос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бы мои их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Значит, все уже в курсе. Вопросы в ваших карточках собраны нашими сотрудниками из соцсетей. Это то, что больше всего волнует ваших фанатов. От вас требуется лишь честно и искренне на них ответить. Кто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напускное безразличие, все первым же делом прочитали свои вопросы. Этот этап обещал быть куда спокойнее утренней беготни или обеденных баталий — обычное интервью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снова с меня, — предложила Сун Си. — Пойдем по тому же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и она первая показала свою карточку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внимание на экран! Мои фанаты спрашивают: «Правда ли, что у тебя роман с Фань Вэньхао?». Ого, какие смелые вопросы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сначала шутливо погрозила пальцем в объектив, а затем посерьезнела: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сети гуляет много слухов, но отвечу официально. Всего два слова: это ложь. Не верьте сплетням. И второй вопрос: «Если ты влюбишься, признаешься ли в этом публично?». М-м... Думаю, всё зависит от обстоятельств. Если отношения будут крепкими и стабильными — возможно. Но если всё только начинается, я бы предпочла держать это в тайне. Публичность — это огромное давление, и не каждая пара способна его выдержать на раннем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У нас с Ци Янем было так же. Мы открылись только тогда, когда поняли, что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многозначительно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нежно обнял Ци Яня за руку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который так и не наелся досыта, решил утолить голод фруктами. Он не любил приторно-сладкое или слишком кислое, предпочитая что-то вроде вишни, джекфрута или питахайя — в них всегда был идеальный баланс. Общая тарелка стояла в центре, и юноше со своего края было неудобно дотягиваться. Особенно до вишни. Стесняясь брать сразу много, он придвинулся ближе к Гу Чи и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ладонь наполнилась горстью вишни, ломтиками джекфрута и плодами лонгана. Напарник буквально засыпал его фруктами. И всё — именно то,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удивленно обернулся. Гу Чи приложил палец к губам и заговорщицки подмигнул. Основные камеры сейчас были нацелены на отвечающего участника, так что они могли позволить себе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 Шуи, прижавшись плечом к руке соседа и чувствуя, как краснеют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обнаружил, что наблюдать за тем, как Шэнь Шуи ест — лучшее средство от стресса. Тот ел не то чтобы быстро, но как-то очень эффективно и с таким аппетитом, что даже простая еда казалась деликатесом. При этом юноша не забывал о приличиях: он внимательно слушал каждого отвечающего и, закончив с очередным фруктом, сразу откладывал косточки, чтобы вместе со всеми поаплодировать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может быть настолько милым?» — промелькнуло в голове у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его взгляд, Шуи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 спросил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как раз закончила отвечать, и Шэнь Шуи, во рту у которого была вишня, не смог ответить словами. Он просто протянул Гу Чи последнюю ягоду, взглядом предлагая угоститься. Тот послушно принял подношение и отправил ягоду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Сладкая? — спросил Шуи, когда справился со своей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кивнул. Глаза юноши радостно засияли. Пока внимание всех было приковано к очередному участнику, Шуи дотянулся до тарелки и взял несколько плодов лонгана. Он очистил один, оставив кусочек скорлупы, чтобы удобнее было держать за кончик, и протянул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лонган тоже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на мгновение замер, глядя на кончики пальцев Шуи, испачканные прозрачным соком, затем принял плод и медленно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Цзян Юя. Он показал свою карточку камере и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хотим увидеть ваш совместный номер с Ци Янем. Доживем ли мы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улыбнулся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недавно участвовали в одном проекте, где немного посотрудничали. Если я правильно помню график выхода, серия должна появиться как раз во время трансляции нашего шоу. Так что ждите!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программа? Дай хоть намек фанатам! — допытывалась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сами всё увидите, — заинтриговал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эти тайны мадридского двора... — подколола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теперь ты.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сразу среагировал на свое имя. Под столом Цзян Юй легонько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показывать карточку, —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карточке Ци Яня был почти таким же: фанаты интересовались, планирует ли он сольный концерт и кого бы он хотел видеть в качестве приглашенного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вопрос! — фыркнула Юй Цяньцянь. — Понятно же, что Цзян Юя. Зачем вообще такое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укоризненно посмотрела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вопросы, а сплошной сахарный сироп. Ребята, вы перегибаете.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вопрос от фаната, — оправдался режиссер. — Так что, Ци Янь, ответь: если бы ты устраивал концерт, кого бы позвал в первую очередь, не думая о том, согласится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устраивать сольник, нужно иметь солидный багаж песен, — серьезно ответил Ци Янь. — У меня их пока не так много. Так что о гостях подумаю,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явно остался недоволен таким уклоничивым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режиссера? Это гипотетический вопрос! Представь, что концерт уже завтра. Кого бы ты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назвал имя одного из мэтров эстрады. Цзян Юй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меня в твоем списке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вопрос же был с подвохом! — вмешалась Сун Си, пытаясь разрядить обстановку. — Фанат спросил, кого он хочет позвать. А тебя и звать не надо, ты и так придешь, стоит ему только слово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поддакнула Юй Цяньцянь. — Он наверняка это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Юй уже закусил 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мы еще посмотрим...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чувствуя, что атмосфера накаляется, вежливо перебил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и Юй Цяньцянь одновременно выдохнули. Еще немного — и парочка разругалась бы прямо в эфире. Шэнь Шуи с любопытством заглянул в карточку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спрашивают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Прочитаешь за меня? — Гу Чи протянул ему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взял карточку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жена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заметив, как все уставились на него. Через секунду до него дошло, и лицо мгновенно залила краска. Он поспешно развернул карточку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никнейм фаната так звучит! Я не имел в виду,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невозмутимо откусила кусок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подозрений, — закивала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тебе верим! — хихикнула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Пунцовый Шэнь Шуи не знал, стоит ли продолжать. Гу Чи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 фанатов бывает странное чувство юмора. Читай дальше,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был предельно осторожен и никнеймы вслух не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принять участие в шоу „Весенний день, вперёд!“?». И еще один вопрос: «Гу Чи, какой твой идеал? Есть ли у меня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читал никнейм второго фаната — «Малышка Гу Чи», — он всё же немного запнулся. Сун Си отложила корку арбуза и вытерла руки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горячие вопросы! Гу Чи, колись!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 предвкушении! — поддержала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Синьвэнь с любопытством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вопрос ответить просто: мы с режиссером Цзицзи старые друзья, так что я здесь, можно сказать, отдаю дружеский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Вы друзья? По тебе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Никаких поблажек в шоу, Гу Чи, с такими друзьями и врагов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удаляй его из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рассмеялся, поддерживая общую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Закончим съемки — и сразу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тоже не мог удержаться от смеха. Режиссер комично вздохнул и напомнил о втором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идеал,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повернулся и посмотрел прямо на Шэнь Шуи. Тот заглянул в карточку,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фанаты хотят знать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не стал отвечать сразу. Он надолго задумался, прежде чем заговорить — серьезно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раньше я никогда не думал о том, какой человек мне нужен. Я из тех, кто не слишком верит в любовь или в то, что чувства могут длиться вечно. Я не очень уверен в себе. Мне всегда казалось, что я просто не способен по-настоящему любить или сделать кого-то счастливым. У меня нет уверенности, что рядом со мной человеку будет хорошо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знал себя слишком хорошо. Каким бы теплым, мягким и дружелюбным он ни казался окружающим, он понимал: его внутренняя суть устроена иначе. Для него это не было просто ответом для шоу, он продолжал анализировать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казалось, что любить может только тот, кто сам внутренне наполнен, у кого в душе избыток эмоций. Ведь любовь — это постоянная отдача, это действия ради другого человека. А я... я, возможно, обделен этим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почему ты так пессимистичен? Как ты можешь так думать? У тебя ведь глубокие чувства — иначе как бы ты играл такие эмоциональные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после недолгого молчания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иногда чувствую нечто похожее. Бывает, человек тебе очень нравится, но прежде чем сделать шаг, ты спрашиваешь себя: «А смогу ли я дать ему то, что он ждет?». И от этого хочется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вы странные! — проворчала Сун Си. — Если человек нравится — зачем столько думать? Нужно просто действовать! Брат Шуи, ты ведь со мной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http://bllate.org/book/15823/1439588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