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наконец-то ответили правильно! Ура-а-а!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и Юй Цяньцянь в порыве восторга бросились друг другу в объятия. Наконец-то им не придется сидеть впроголодь!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краем глаза заметил, что Шэнь Шуи и Гу Чи всё еще держатся за руки. Он потянулся к своей чашке и одним глотком осушил остывший чай. Цзян Юй, который обычно радовался успехам товарищей громче всех, на этот раз вел себя на удивление тихо. Пока остальные бурно аплодировали, он лишь пару раз лениво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восторженные вопли девушек наполняли комнату таким шумом, что общая атмосфера оставалась оживленной, и странная заминка в настроении парней прошла почти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блюдо под названием «Весенний всплеск», которое только что вынесли сотрудники, теперь официально принадлежало участникам. Каждому раздали палочки и небольшие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Рыба выглядит такой нежной! — глаза Сун Си так и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наклонился поближе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пахнет-то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оглядела притихших коллег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Приступим! — хором отозвались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Синьвэнь взялась за палочки, это послужило сигналом для всех. Мужчины, проявляя галантность, подождали, пока дамы выберут себе лучшие кусочки, и только потом потянулись к общему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ловким движением подцепил безупречный, тающий во рту ломтик с рыбьего брюшка. У Гу Чи дело шло не так споро: он предпринял три попытки, прежде чем ему удалось переложить в свою тарелку нечто, отдаленно напоминающее целый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аккуратно подул на свою порцию. Юй Цяньцянь вдруг заметила, что пока все увлеченно едят, Ци Янь сидит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почему ты не ешь? Совсем не любишь рыбу? — заботливо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уже расправившийся с косточками,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Открою вам маленький секрет: наш Ци Янь просто не умеет её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занятая дегустацией, не упустила случая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умеет чистить? Что там уметь? Просто выбираешь кости палочками,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Боится подавиться? — предположила Тан Синьвэнь.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со смехом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В детстве Ци Янь сильно подавился костью, и с тех пор у него настоящая психологическая травма. Он может съесть пару кусочков, только если это камбала или палтус, где костей почти нет. А к речной рыбе даже не притрагивается. Настоящий «страх перед едой», а? — он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попыталась подбодрить его Юй Цяньцянь, — бери мясо с брюшка, там костей почти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ответил Ци Янь, но к еде так и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это ничуть не удивило. Тем, кто никогда не сталкивался с подобным, сложно понять этот иррациональный ужас перед рыбьей костью в горле. В детстве Ци Янь жил в деревне, а там взрослые не считали это большой проблемой. Обычно советовали проглотить комок риса или выпить уксуса, чтобы размягчить кость. Но тогда юноше попалась крупная косточка, и он натерпелся сполна: плакал от боли, пока его не вырвало — только тогда злосчастная кость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узнал об этом от матери еще до того, как они начали встречаться. С тех пор каждый раз, когда Ци Янь приходил к ним в гости, она покупала только помпано — в этой рыбе мало костей и очень нежное мясо. А после, если они заказывали рыбу в ресторанах, Шуи всегда сам выбирал лучшие кусочки, очищал их и перекладывал в тарелку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которая тоже не была большой любительницей рыбы, указала на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вообще за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Карп, — пояснил Шэнь Шуи. — У него очень нежное мясо, но костей действительно много, так что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непринужденным движением поставил перед Гу Чи свое блюдце с уже очищенной рыбой, а на его место забрал тарелку актера, полную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и Юй Цяньцянь одновременно округлили глаза. Они обменялись красноречивыми взглядами, но никто не рискнул прокомментировать увиденное. Кто знает, попадет ли этот момент в эфир, а с фанатами Гу Чи шутки плохи — растерзают и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 Синьвэнь была выше этих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ты что, чистишь рыбу для Гу Чи? — прямо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который с самого утра перебивался лишь чаем, почувствовал, как желудок скрутило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Шуи этот жест был привычным проявлением заботы, и он не ожидал, что это привлечет столько внимания. Немного помешкав,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заметил, что у Гу Чи возникли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напарник тоже был заметно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выглядел настолько беспомощным, что ты не выдержал? — с улыбкой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беспомощным, — мягко поправил его Шуи. — Просто непривыкшим. Наверное, ты редко ешь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подняла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ты мастер дипломатии!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писать книги о том, как правильно общаться с людьми! — подхватила Сун Си, отправляя в рот очередной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почувствовал, как горят щеки, и, низко склонив голову, сосредоточился на рыбе. Закончив с очередной порцией, он снова пододвинул её Гу Чи и только после этого встал, чтобы дотянуться до общего блюда, стоящего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вздохнула Сун Си. — Тот, кто станет твоей парой, будет самым счастливым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потянулась за салфеткой и как бы между прочим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Шуи когда-нибудь встречался с кем-то? Наверняка ведь был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прежде чем сесть. Немного подумав, он решил, что скрывать тут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он, возвращаясь на место. —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подула на свой кусочек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Значит,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так сильно сжал пальцами край чашки,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 Юй Цяньцянь поспешно встала, поднимая чашку. — Я ляпнула не подумав. Давай выпьем чаю в знак моего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участники часто расслабляются и теряют бдительность. Она поняла, что затронула личную тему слишком бесцеремонно. Шэнь Шуи тоже поднял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дело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видя неловкость,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выпьем все вместе. Пусть этот чай заменит нам вино. За то, чтобы наши съемки прошли гладко и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мгновенно спало. Сун Си радостно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За успех нашего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подавляя тошноту и боль в желудке, присоединился к тосту. Все потянулись к центру стола, чтобы чокнуться чашками. Но когда Ци Янь попытался коснуться чашки Шэнь Шуи, тот — то ли случайно, то ли намеренно — отвел руку чуть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расселись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 выпьем отдельно, — Гу Чи взял чайник и долил заварки в их с Шуи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Шэнь Шуи недоуменно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почистил для меня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приподнял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Чокнемся?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послушно коснулся краем своей чашки его пиалы, и на его губах заиграла едва заметная улыбка. Снова раздался голос режиссера, заставив всех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вы закончили с трапезой, пора возвращаться к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запротестовала Юй Цяньцянь. — Господин режиссер, так и до несварения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бесчеловечно! — поддакнула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 притворным сокрушением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не продолжим, Ци Янь так и останется голодным. Он ведь еще ничего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этап игры подошел к концу. Помимо рыбы, участникам удалось «отвоевать» еще два блюда, так что все наелись примерно наполовину. После обеда они остались за столом, чтобы отдохнуть и поболтать, когда сотрудники раздали им новые карточки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обессиленно уронила голову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карточки... Мы же только что поели! Можно нам просто посидеть во дворике и попить чаю? Я могу отказаться от этого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всё еще переживала из-за своего утреннего провала. Шэнь Шуи, вспомнив, как ему пришлось «строить глазки» на камеру, тоже почувствовал легкую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на этот раз не будет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уже ознакомились с содержанием? — подал голос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бы мои их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Значит, все уже в курсе. Вопросы в ваших карточках собраны нашими сотрудниками из соцсетей. Это то, что больше всего волнует ваших фанатов. От вас требуется лишь честно и искренне на них ответить. Кто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напускное безразличие, все первым же делом прочитали свои вопросы. Этот этап обещал быть куда спокойнее утренней беготни или обеденных баталий — обычное интервью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снова с меня, — предложила Сун Си. — Пойдем по тому же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и она первая показала свою карточку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внимание на экран! Мои фанаты спрашивают: «Правда ли, что у тебя роман с Фань Вэньхао?». Ого, какие смелые вопросы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сначала шутливо погрозила пальцем в объектив, а затем посерьезнела: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сети гуляет много слухов, но отвечу официально. Всего два слова: это ложь. Не верьте сплетням. И второй вопрос: «Если ты влюбишься, признаешься ли в этом публично?». М-м... Думаю, всё зависит от обстоятельств. Если отношения будут крепкими и стабильными — возможно. Но если всё только начинается, я бы предпочла держать это в тайне. Публичность — это огромное давление, и не каждая пара способна его выдержать на раннем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У нас с Ци Янем было так же. Мы открылись только тогда, когда поняли, что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многозначительно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нежно обнял Ци Яня за руку 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который так и не наелся досыта, решил утолить голод фруктами. Он не любил приторно-сладкое или слишком кислое, предпочитая что-то вроде вишни, джекфрута или питахайя — в них всегда был идеальный баланс. Общая тарелка стояла в центре, и юноше со своего края было неудобно дотягиваться. Особенно до вишни. Стесняясь брать сразу много, он придвинулся ближе к Гу Чи и вытянул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ладонь наполнилась горстью вишни, ломтиками джекфрута и плодами лонгана. Напарник буквально засыпал его фруктами. И всё — именно то, что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удивленно обернулся. Гу Чи приложил палец к губам и заговорщицки подмигнул. Основные камеры сейчас были нацелены на отвечающего участника, так что они могли позволить себе немного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 Шуи, прижавшись плечом к руке соседа и чувствуя, как краснеют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обнаружил, что наблюдать за тем, как Шэнь Шуи ест — лучшее средство от стресса. Тот ел не то чтобы быстро, но как-то очень эффективно и с таким аппетитом, что даже простая еда казалась деликатесом. При этом юноша не забывал о приличиях: он внимательно слушал каждого отвечающего и, закончив с очередным фруктом, сразу откладывал косточки, чтобы вместе со всеми поаплодировать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может быть настолько милым?» — промелькнуло в голове у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его взгляд, Шуи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 спросил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как раз закончила отвечать, и Шэнь Шуи, во рту у которого была вишня, не смог ответить словами. Он просто протянул Гу Чи последнюю ягоду, взглядом предлагая угоститься. Тот послушно принял подношение и отправил ягоду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Сладкая? — спросил Шуи, когда справился со своей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кивнул. Глаза юноши радостно засияли. Пока внимание всех было приковано к очередному участнику, Шуи дотянулся до тарелки и взял несколько плодов лонгана. Он очистил один, оставив кусочек скорлупы, чтобы удобнее было держать за кончик, и протянул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лонган тоже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на мгновение замер, глядя на кончики пальцев Шуи, испачканные прозрачным соком, затем принял плод и медленно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Цзян Юя. Он показал свою карточку камере и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очень хотим увидеть ваш совместный номер с Ци Янем. Доживем ли мы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улыбнулся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недавно участвовали в одном проекте, где немного посотрудничали. Если я правильно помню график выхода, серия должна появиться как раз во время трансляции нашего шоу. Так что ждите!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программа? Дай хоть намек фанатам! — допытывалась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сами всё увидите, — заинтриговал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эти тайны мадридского двора... — подколола Юй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теперь ты.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сразу среагировал на свое имя. Под столом Цзян Юй легонько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показывать карточку, —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 карточке Ци Яня был почти таким же: фанаты интересовались, планирует ли он сольный концерт и кого бы он хотел видеть в качестве приглашенного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вопрос! — фыркнула Юй Цяньцянь. — Понятно же, что Цзян Юя. Зачем вообще такое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укоризненно посмотрела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вопросы, а сплошной сахарный сироп. Ребята, вы перегибаете.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вопрос от фаната, — оправдался режиссер. — Так что, Ци Янь, ответь: если бы ты устраивал концерт, кого бы позвал в первую очередь, не думая о том, согласится человек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устраивать сольник, нужно иметь солидный багаж песен, — серьезно ответил Ци Янь. — У меня их пока не так много. Так что о гостях подумаю,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явно остался недоволен таким уклоничивым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режиссера? Это гипотетический вопрос! Представь, что концерт уже завтра. Кого бы ты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назвал имя одного из мэтров эстрады. Цзян Юй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меня в твоем списке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вопрос же был с подвохом! — вмешалась Сун Си, пытаясь разрядить обстановку. — Фанат спросил, кого он хочет позвать. А тебя и звать не надо, ты и так придешь, стоит ему только слово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поддакнула Юй Цяньцянь. — Он наверняка это и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Юй уже закусил 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мы еще посмотрим...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чувствуя, что атмосфера накаляется, вежливо перебил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и Юй Цяньцянь одновременно выдохнули. Еще немного — и парочка разругалась бы прямо в эфире. Шэнь Шуи с любопытством заглянул в карточку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спрашивают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Прочитаешь за меня? — Гу Чи протянул ему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взял карточку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жена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заметив, как все уставились на него. Через секунду до него дошло, и лицо мгновенно залила краска. Он поспешно развернул карточку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никнейм фаната так звучит! Я не имел в виду,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невозмутимо откусила кусок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подозрений, — закивала Юй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тебе верим! — хихикнула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Пунцовый Шэнь Шуи не знал, стоит ли продолжать. Гу Чи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 фанатов бывает странное чувство юмора. Читай дальше, брат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был предельно осторожен и никнеймы вслух не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принять участие в шоу „Весенний день, вперёд!“?». И еще один вопрос: «Гу Чи, какой твой идеал? Есть ли у меня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читал никнейм второго фаната — «Малышка Гу Чи», — он всё же немного запнулся. Сун Си отложила корку арбуза и вытерла руки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горячие вопросы! Гу Чи, колись!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 предвкушении! — поддержала Юй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Тан Синьвэнь с любопытством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вопрос ответить просто: мы с режиссером Цзицзи старые друзья, так что я здесь, можно сказать, отдаю дружеский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Вы друзья? По тебе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Никаких поблажек в шоу, Гу Чи, с такими друзьями и врагов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удаляй его из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рассмеялся, поддерживая общую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Закончим съемки — и сразу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тоже не мог удержаться от смеха. Режиссер комично вздохнул и напомнил о втором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идеал,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повернулся и посмотрел прямо на Шэнь Шуи. Тот заглянул в карточку,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фанаты хотят знать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не стал отвечать сразу. Он надолго задумался, прежде чем заговорить — серьезно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раньше я никогда не думал о том, какой человек мне нужен. Я из тех, кто не слишком верит в любовь или в то, что чувства могут длиться вечно. Я не очень уверен в себе. Мне всегда казалось, что я просто не способен по-настоящему любить или сделать кого-то счастливым. У меня нет уверенности, что рядом со мной человеку будет хорошо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знал себя слишком хорошо. Каким бы теплым, мягким и дружелюбным он ни казался окружающим, он понимал: его внутренняя суть устроена иначе. Для него это не было просто ответом для шоу, он продолжал анализировать собственную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казалось, что любить может только тот, кто сам внутренне наполнен, у кого в душе избыток эмоций. Ведь любовь — это постоянная отдача, это действия ради другого человека. А я... я, возможно, обделен этим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 почему ты так пессимистичен? Как ты можешь так думать? У тебя ведь глубокие чувства — иначе как бы ты играл такие эмоциональные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после недолгого молчания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иногда чувствую нечто похожее. Бывает, человек тебе очень нравится, но прежде чем сделать шаг, ты спрашиваешь себя: «А смогу ли я дать ему то, что он ждет?». И от этого хочется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вы странные! — проворчала Сун Си. — Если человек нравится — зачем столько думать? Нужно просто действовать! Брат Шуи, ты ведь со мной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http://bllate.org/book/15823/1439588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