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ты не против, если я одолжу твою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Гу Чи и Шэнь Шуи сидели по разные стороны от входа во дворик, наслаждаясь прохладой. Но теперь Гу Чи переставил свой шезлонг поближе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разумеется, не возражал. Он протянул инструмент, чувствуя, как сердце, и без того бившееся неровно,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карьеры, когда Гу Чи только дебютировал через шоу талантов, его выступления становились легендарными. Однако после того, как он сосредоточился на актёрском мастерстве, увидеть его на сцене удавалось редко. Он почти не появлялся на крупных праздничных концертах, словно решив полностью оставить в прошлом ипостась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сети считали, что Гу Чи намеренно стирает этот ярлык, ведь в индустрии до сих пор бытует предвзятое мнение: если ты айдол, значит, играть не умеешь. Шуи был с этим не согласен. Возможно, на первых порах в этом и была доля правды, но сейчас актёр давно доказал свою состоятельность. Ему не нужно было искусственно отсекать прошлое, чтобы подтвердить статус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юноше казалось, что Гу Чи — не из тех, кого заботит чужое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шоу «Я самый ослепительный» у него было множество блестящих номеров помимо прогремевшей «Крейзи». Шуи до сих пор помнил его выступление в туре «восемь из пяти», когда тот пел под фортепиано. В лучах софитов Гу Чи казался существом, сотканным из лунного света. Поклонники делали нарезки его лучших моментов, и в них не было ни одного проходного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 том, что Гу Чи просто возьмёт в руки гитару, была невероятно заманчивой. Что уж говорить о полноценном дуэте...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охватило не только Шэнь Шуи. Сотрудники съёмочной группы, затаив дыхание, наблюдали за происходящим. С момента дебюта Гу Чи ни разу не выступал в качестве аккомпаниатора на публике. Если они с Шуи действительно споют вместе, рейтинги выпуска взлетят до небес ещё до его выхода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обхватил гитару, и его длинные пальцы привычным движением коснулись струн, проверяя строй. В этих простых жестах сквозила особая лёгкость и благородная небрежность. С инструментом в руках он преображался. Обычно мягкий и сдержанный, в такие моменты мужчина словно выпускал на волю иную часть своей натуры — дерзкую, яркую, излучающую почти осязаемую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Шуи в очередной раз почувствовал лёгкий укол сожаления. Как часто говорили фанаты: такой талант должен принадлежать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песню споём,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закончил настройку и, прижимая гитару к себе, пытливо взглянул на сидящего рядом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собирается мне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внезапно пересохло. Шэнь Шуи взял бутылку минералки, отпил немного и, слегка прикусив губу,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негромко рассмеялся. Шуи замер с бутылкой в руках, глядя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не так? — неужели он сказал что-то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Чи всё ещё 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Песни под названием «Любая»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медленно моргнул. Где-то он это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под названием "Любая"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кто-то из других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я сыграю всё, что ты захочешь. Спой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твою собственную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которую ты любишь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называется? Я сейчас найду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весенний ветерок, пропитанный солнцем, гулял по веранде, но Шэнь Шуи казалось, что его лицо обдало жаром. В ту ночь, когда вышла первая серия шоу «Пой тебя», он немного выпил с братом Суном. Проснувшись и увидев разряженный телефон, он с ужасом вспомнил, как во время видеозвонка танцевал перед Гу Чи в пижаме под его же трек «Крейзи».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вспомнил сам факт, но так и не смог понять, с чего вдруг его потянуло на танцы. И только сейчас, глядя в смеющиеся глаза напротив, Шуи восстановил в памяти весь тот разговор. Кровь мгновенно прилила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споём «КР...»? — начал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 панике уставился на него. Он выглядел настолько смущённым, что, казалось, ещё секунда — и у него из ушей пойдёт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заметив его состояние, мягко улыбнулся и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«Влюблён в тебя». Брат Шуи, ты ведь слышал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на щеках Шуи и не думал спадать. Теперь он был абсолютно уверен: Гу Чи прекрасно помнит ту пьяную беседу. Он явно хотел подразнить его, но, увидев, как сильно тот сконфужен, в последний момент сменил название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Шуи общался с этим человеком, тем яснее понимал: Гу Чи удивительно тактичен. Он умудрялся предвидеть неловкие моменты ещё до того, как они случались, и деликатно их обходил.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неуверенно ответил Шуи. — Но удобно ли петь её в шоу? У нас нет прав на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хлопнул себя по лбу, словно только что вспомнил о существовании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Раз погода такая чудесная, может, споём «Оседлать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саундтрек в древнекитайском стиле, который Шуи записал несколько лет назад. Песня была на слуху, многие знали мелодию, но мало кто помнил имя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аккорды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Уметь напеть мотив и знать партитуру — вещи разные. Напеть может любой слушатель, а для игры на инструменте нужна практика. Вместо ответа Гу Чи улыбнулся, и с его пальцев сорвались первые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сразу узнал припев «Оседлать ветер»! Гу Чи играл уверенно и плавно — так играет человек, который действительно любит и знает этот материал. Хотя Гу Чи не раз называл себя его фанатом, только в этот миг Шуи осознал, что это не пустые слова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актёр, закончив пассаж. — Гожусь я в аккомпаниаторы, учитель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называет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чувствуя, как горят уши, снова приложился к воде. Завинтив крышку,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начнём сразу с припева.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поставил бутылку у ног. Гу Чи ударил по струнам, и изысканная мелодия в старинном стиле заполнила дворик, идеально гармонируя с весенним пейзажем. Шуи начал тихонько напевать, ловя ритм, чтобы вступить в нужный момент, как вдруг тишину нарушил грохот колёсиков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 Пить! Я сейчас умру от жажды и голода! Брат Шуи, брат Гу Чи, вы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 ввалилась Сун Си, энергично размахивая рукой. Следом за ней показались Юй Цяньцянь, Тан Синьвэнь, Ци Янь и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устыдившись своего занятия,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какое-то время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Гитара смолкла. Гу Чи отложил инструмент на шезлонг и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все вместе? — спросил Шуи, глядя на подошедших дам. — Разве прогулочное судно не должно было прийти намного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криво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так думала! В итоге, пока я возилась с чемоданами, их плоты преспокойно причалили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обняла подругу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помогла с багажом, наш добрый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сохранила на лице маску светской львицы: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только на камеру такая. В жизни я даже упавшую солонку не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прямолинейного характера Сун Си часто подвергалась нападкам в сети. Хейтеры обвиняли её в том, что она строит из себя «своего парня», а её готовность помочь называли игрой на публику. Этой шуткой она изящно ответила всем критикам сразу, вызвав у коллег дружный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на гитаре играли? — спросила Тан Синьвэнь, подходя ближе. — Я слышала музыку, когда мы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Пытался уговорить брата Шуи спеть, пока мы ждём. Только-только кумир согласился на дуэт, и тут явились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которая при помощи Шуи как раз затаскивала чемодан на веранду,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мы так не вовремя? Если бы мы задержались на пару минут, то услышали бы ваш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со скорбным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театрально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потеря! Я этого себе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смущённый их преувеличенными восторгами,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ещё будет возможность. Вы, наверное, очень хотите пить? В доме есть вода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Мне срочно нужна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не отказалась от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ввалились в дом. В центре комнаты стоял большой квадратный стол, окружённый длинными скамьями. Участники по привычке расселись вокруг него. Как только все немного перевели дух, в дверях возник режиссёр со своим верным мегафоном.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Отдохнули? Прекрасно. Настало время для игры. От результатов этого конкурса напрямую зависит, попробуете ли вы сегодня изысканные блюда местной кухни, которые мы для вас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жалобно завыла: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 что-о-о? Неужели нельзя просто дать нам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режиссёр, может, сначала поедим, а потом поиграем? — взмолилась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просьбы были безжалостно отклонены. Ци Янь снял куртку и повесил её на спинку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выиграем — поедим? Каковы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дороги все действительно были не на шутку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наш первый съёмочный день, — начал режиссёр, — и вы ещё плохо знаете друг друга, мы решили проявить гуманность. Задания будут несложными.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сделала глоток воды и строго посмотрела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 Я очень голодна, а когда я голодна, я становлюсь крайне раздражительной. Могу и съёмки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старейшина индустрии, она могла себе позволить такие шутки. Режиссёр комично изобразил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Синьвэнь,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налила себе чаю из стоявшего на столе чайника, отпила и, указав на режиссёра,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я.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Игра называется «Знаешь ли ты?». Цель — помочь вам лучше узнать друг друга и растопить лёд. Мы будем задавать вопросы об одном из вас: о привычках, хобби или маленьких секретах. Вы должны отвечать по очереди. Если считаете, что утверждение верно — сложите руки сердечком. Если неверно — скрестите их перед собой,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продемонстрировал жесты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чтобы блюдо досталось вам, ответить правильно должны ВСЕ. Если хоть один ошибется — что ж, нам, сотрудникам, придётся взять на себя тяжкое бремя дегустации вашего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Представляю, как вы будете страдать, — съязвил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«бесстыдно»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можете особо не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решительно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Давайте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для которого такой формат был в новинку, тихо спросил у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нам действительно нужна стопроцентная точность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так же тихо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сидел с самого края, и его пугала мысль, что очередь может начаться именно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подбодрил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крайнем случае, у нас есть твои капкейки. Если проиграем всё подчистую — устроим пир с кексами.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понимал, что кексов на всех не хватит, но слова напарника помогли ему расслабиться. В самом деле, если он взял с собой еду, то и другие наверняка что-то припрятали. В самом худшем случае они просто поделятся припасами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пригласили местных жителей, которые внесли и расставили перед участниками ароматные блюда. После презентации режиссёр задал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Правда ли, что любимый вид спорта Тан Синьвэнь — дайвинг?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замер, выпрямив спину. Он почувствовал лёгкий толчок в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 не начнут, — прошептал Гу Чи. — У нас с тобой меньше опыта в шоу, чем у Сун Си или Юй Цяньцянь, так что режиссёр наверняка пустит очередь с другого края. К тому же в начале всегда много ошибок. Скорее всего, застрянем на сестре Синьвэнь или Цзян Юю. Если будешь всё время сидеть как струна, быстро устанешь. Расслабься, до нас ещё не скоро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и не заметил, что сидит неестественно прямо. После замечания Гу Чи он заставил себя немного расслабиться и смущённо кивнул. Тем не менее он продолжал внимательно следить за ходом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против часовой стрелки. Сун Си, ты первая! — объявил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вскрикнула та. — Почему я? Это так внезапно! Знала бы — села бы в другое место. Цяньцянь, давай поменяемся? Если я ошибусь на первом же вопросе, я не переживу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обернулся к Гу Чи и с искренним восхищением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ты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по-настоящему счастливым. «Как хорошо, что начинаю не я!» — читалось в его глазах. Напарник сделал глоток чая, и на мгновение в его душе родилось странное желание: чтобы эти чистые, искренние глаза смотрели на него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стола Юй Цяньцянь подбадривала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дорогая! Я в тебя верю!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холодно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участники, время на ответ ограничено! — напомнил режиссёр. — Если еда остынет, она потеряет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подалась вперёд, пытаясь поймать взгляд Тан Синьвэнь: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Синьвэнь, а чем вы обычно занимаетесь, когда нет съёмок? Любите домоседничать или предпочитаете активный отдых? Ну, скажем... подводные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 вмешался режиссёр. — Никаких подсказок, наводящих вопросов или перемигиваний! Любой ответ, полученный обманом, не засчитывается!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осеклась. Раньше она не работала с Синьвэнь и понятия не имела о её хобби. Глядя на лицо старшей коллеги, ей показалось, что та едва заметно качнула головой. Поколебавшись, девушка скрестила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Сун Си ответила неверно. Так что блюдо «Весенняя зелень Цзяннани» отправляется на стол к нашей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выглядела искренне поражённой: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из-за одной ошибки мы лишаемся всего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чуть не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Синьвэнь, режиссёр же сразу предупредил! Вот почему я не хотела быть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 режиссёр снова взял слово. — Напоминаю: для победы нужны правильные ответы от КАЖДОГО. Второй вопрос, и мы снова начинаем с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неудачи уверенность девушки окончательно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решили зациклить этот кошмар на мне? — простонала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режиссёр, ну это же жестоко! Дайте нам хоть один вопрос для разминки. Если мы сейчас совсем падём духом, вам же нечего будет монтировать для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всего раз, а уже говорите о потере боевого духа? Не рановато ли? — парировал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хором ответили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режиссёр и не подумал поддаваться. В итоге игра стопорилась то на Сун Си, то на Тан Синьвэнь, так что очередь до Цзян Юя и Ци Яня даже не доходила, не говоря уже о сидящих с краю Гу Чи и Шэнь Шуи. Понимая, что шоу нужно динамичное зрелище, а не бесконечный проигрыш, режиссёр всё же снизил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простых вопросов лёд тронулся. Очередной раунд начался удачно: Сун Си, Юй Цяньцянь и Тан Синьвэнь ответили верно. Очередь дошла до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 спросил режиссёр, — что официальный рост Сун Си составляет 168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хлопнула по столу, обращаясь к стаффу: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«официальный рост»?! В энциклопедии указан мой настоящий рост!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ваш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 уверенно заявил юноша. — Иначе бы она так не возмущалась.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Молодец, Юй-бао! — Сун Си вскочила и подбежала к нему, чтобы дать «пять». Вернувшись на место, она просияла: — Ладно, съёмочная группа, я вас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следующий? Ци Янь? — уточнила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очередь Ци Яня и остальных, — подтвердила Тан Синьвэнь.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Ци Янем сидел Гу Чи, а за ним — Шэнь Шуи. Понимая, что скоро его черёд, Шуи снова невольно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 прозвучал голос режиссёра, — что друзья и фанаты называют Шэнь Шуи «Сяо Сяо», потому что в детстве он говорил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вопрос должен был достаться Гу Чи! — воскликнула Сун Си. — Он бы точно ответил правильно. Я имею в виду... Гу Чи, ты ведь много знаешь о своём кумире?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прикусила язык. «Боже правый, я вовсе не пытаюсь сводить их на камеру! Пожалуйста, фанаты Гу Чи, не набрасывайтесь на меня, если это пойдёт в эфир!» — мысленно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колеблясь,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объявил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удивлённо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Значит, дело не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Логичная была версия, — заметила Тан Синьвэнь. — Тихий голос — прозвище Сяо Сяо. Звучит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радостно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ну ты даёшь! Неужели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 любопытством повернулся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из-за голоса, то в чём же истинная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немного смущаясь,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начальной школе я был самым маленьким в классе по росту. Одноклассники начали меня так называть, но без всякой злобы, просто в шутку. Так и приклеилось.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взяв со стола ломтик арбуза, лукаво взглянула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и наш «главный фанат»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Но я благодарен нашему шоу — теперь я знаю о своём кумире чуточку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это в такой близости было для Шуи настоящим испытанием — кончики его ушей снова стали пунцовыми. Теперь очередь была за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первое свидание Ци Яня и Цзян Юя прошло в студии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так и покатилась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Свидание в студии? Какое романтичное место! Сразу видно — суровые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там было проще всего скрыться от лишних глаз? — предположила Тан Синьвэнь.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участников не подсказывать! — оборвал их режиссёр. — Гу Чи, ваш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сердечком: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оставался Шэнь Шуи. Он глубоко вздохнул, собираясь с мыслями. От него зависела судьба всего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для Шэнь Шуи: правда ли, что на шоу «Я самый ослепительный», в туре «восемь из пяти», Гу Чи исполнял песню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подалась вперёд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твоих руках,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него! — шикнула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прости-прости! Брат Шуи, забудь! Я молчу! — девушка сделала жест, будто застёгивает рот на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молодой человек волновался куда меньше, чем ожидали коллеги. Этот вопрос был для него самым простым. Он уверенно скрестил руки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не «Лунный свет», а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режиссёр подтвердил правильность ответа, Шуи на мгновение даже не поверил своему счастью. Он повернулся к Гу Чи, и в его глазах светилась детская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наконец-то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выдохнул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протянул ему руку для хлопка, празднуя победу. Шэнь Шуи мгновенно понял жест и, сияя от счастья, прижал свою ладонь к его тёплой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http://bllate.org/book/15823/1439469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