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ты не против, если я одолжу твою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Гу Чи и Шэнь Шуи сидели по разные стороны от входа во дворик, наслаждаясь прохладой. Но теперь Гу Чи переставил свой шезлонг поближе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разумеется, не возражал. Он протянул инструмент, чувствуя, как сердце, и без того бившееся неровно, пустилось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карьеры, когда Гу Чи только дебютировал через шоу талантов, его выступления становились легендарными. Однако после того, как он сосредоточился на актёрском мастерстве, увидеть его на сцене удавалось редко. Он почти не появлялся на крупных праздничных концертах, словно решив полностью оставить в прошлом ипостась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сети считали, что Гу Чи намеренно стирает этот ярлык, ведь в индустрии до сих пор бытует предвзятое мнение: если ты айдол, значит, играть не умеешь. Шуи был с этим не согласен. Возможно, на первых порах в этом и была доля правды, но сейчас актёр давно доказал свою состоятельность. Ему не нужно было искусственно отсекать прошлое, чтобы подтвердить статус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юноше казалось, что Гу Чи — не из тех, кого заботит чужое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шоу «Я самый ослепительный» у него было множество блестящих номеров помимо прогремевшей «Крейзи». Шуи до сих пор помнил его выступление в туре «восемь из пяти», когда тот пел под фортепиано. В лучах софитов Гу Чи казался существом, сотканным из лунного света. Поклонники делали нарезки его лучших моментов, и в них не было ни одного проходного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 том, что Гу Чи просто возьмёт в руки гитару, была невероятно заманчивой. Что уж говорить о полноценном дуэте...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охватило не только Шэнь Шуи. Сотрудники съёмочной группы, затаив дыхание, наблюдали за происходящим. С момента дебюта Гу Чи ни разу не выступал в качестве аккомпаниатора на публике. Если они с Шуи действительно споют вместе, рейтинги выпуска взлетят до небес ещё до его выхода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обхватил гитару, и его длинные пальцы привычным движением коснулись струн, проверяя строй. В этих простых жестах сквозила особая лёгкость и благородная небрежность. С инструментом в руках он преображался. Обычно мягкий и сдержанный, в такие моменты мужчина словно выпускал на волю иную часть своей натуры — дерзкую, яркую, излучающую почти осязаемую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Шуи в очередной раз почувствовал лёгкий укол сожаления. Как часто говорили фанаты: такой талант должен принадлежать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песню споём, брат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закончил настройку и, прижимая гитару к себе, пытливо взглянул на сидящего рядом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собирается мне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внезапно пересохло. Шэнь Шуи взял бутылку минералки, отпил немного и, слегка прикусив губу,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негромко рассмеялся. Шуи замер с бутылкой в руках, глядя на него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не так? — неужели он сказал что-то смешное?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Чи всё ещё плясали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Песни под названием «Любая»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медленно моргнул. Где-то он это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«Песни под названием "Любая"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кто-то из других исполнителей?»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такой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я сыграю всё, что ты захочешь. Спой 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твою собственную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которую ты любишь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называется? Я сейчас найду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весенний ветерок, пропитанный солнцем, гулял по веранде, но Шэнь Шуи казалось, что его лицо обдало жаром. В ту ночь, когда вышла первая серия шоу «Пой тебя», он немного выпил с братом Суном. Проснувшись и увидев разряженный телефон, он с ужасом вспомнил, как во время видеозвонка танцевал перед Гу Чи в пижаме под его же трек «Крейзи».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вспомнил сам факт, но так и не смог понять, с чего вдруг его потянуло на танцы. И только сейчас, глядя в смеющиеся глаза напротив, Шуи восстановил в памяти весь тот разговор. Кровь мгновенно прилила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споём «КР...»? — начал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в панике уставился на него. Он выглядел настолько смущённым, что, казалось, ещё секунда — и у него из ушей пойдёт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заметив его состояние, мягко улыбнулся и переиграл: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«Влюблён в тебя». Брат Шуи, ты ведь слышал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на щеках Шуи и не думал спадать. Теперь он был абсолютно уверен: Гу Чи прекрасно помнит ту пьяную беседу. Он явно хотел подразнить его, но, увидев, как сильно тот сконфужен, в последний момент сменил название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Шуи общался с этим человеком, тем яснее понимал: Гу Чи удивительно тактичен. Он умудрялся предвидеть неловкие моменты ещё до того, как они случались, и деликатно их обходил.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неуверенно ответил Шуи. — Но удобно ли петь её в шоу? У нас нет прав на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хлопнул себя по лбу, словно только что вспомнил о существовании авторских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Раз погода такая чудесная, может, споём «Оседлать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саундтрек в древнекитайском стиле, который Шуи записал несколько лет назад. Песня была на слуху, многие знали мелодию, но мало кто помнил имя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аккорды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Уметь напеть мотив и знать партитуру — вещи разные. Напеть может любой слушатель, а для игры на инструменте нужна практика. Вместо ответа Гу Чи улыбнулся, и с его пальцев сорвались первые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сразу узнал припев «Оседлать ветер»! Гу Чи играл уверенно и плавно — так играет человек, который действительно любит и знает этот материал. Хотя Гу Чи не раз называл себя его фанатом, только в этот миг Шуи осознал, что это не пустые слова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актёр, закончив пассаж. — Гожусь я в аккомпаниаторы, учитель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называет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чувствуя, как горят уши, снова приложился к воде. Завинтив крышку,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начнём сразу с припева.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поставил бутылку у ног. Гу Чи ударил по струнам, и изысканная мелодия в старинном стиле заполнила дворик, идеально гармонируя с весенним пейзажем. Шуи начал тихонько напевать, ловя ритм, чтобы вступить в нужный момент, как вдруг тишину нарушил грохот колёсиков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О-о-ох! Пить! Я сейчас умру от жажды и голода! Брат Шуи, брат Гу Чи, вы давно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 ввалилась Сун Си, энергично размахивая рукой. Следом за ней показались Юй Цяньцянь, Тан Синьвэнь, Ци Янь и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устыдившись своего занятия,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уже какое-то время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Гитара смолкла. Гу Чи отложил инструмент на шезлонг и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все вместе? — спросил Шуи, глядя на подошедших дам. — Разве прогулочное судно не должно было прийти намного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криво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так думала! В итоге, пока я возилась с чемоданами, их плоты преспокойно причалили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обняла подругу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помогла с багажом, наш добрый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сохранила на лице маску светской львицы: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только на камеру такая. В жизни я даже упавшую солонку не подниму.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прямолинейного характера Сун Си часто подвергалась нападкам в сети. Хейтеры обвиняли её в том, что она строит из себя «своего парня», а её готовность помочь называли игрой на публику. Этой шуткой она изящно ответила всем критикам сразу, вызвав у коллег дружный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тут на гитаре играли? — спросила Тан Синьвэнь, подходя ближе. — Я слышала музыку, когда мы заходили.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Пытался уговорить брата Шуи спеть, пока мы ждём. Только-только кумир согласился на дуэт, и тут явились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которая при помощи Шуи как раз затаскивала чемодан на веранду,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мы так не вовремя? Если бы мы задержались на пару минут, то услышали бы ваш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со скорбным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театрально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потеря! Я этого себе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смущённый их преувеличенными восторгами,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ещё будет возможность. Вы, наверное, очень хотите пить? В доме есть вода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Мне срочно нужна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бы не отказалась от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ввалились в дом. В центре комнаты стоял большой квадратный стол, окружённый длинными скамьями. Участники по привычке расселись вокруг него. Как только все немного перевели дух, в дверях возник режиссёр со своим верным мегафоном.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Отдохнули? Прекрасно. Настало время для игры. От результатов этого конкурса напрямую зависит, попробуете ли вы сегодня изысканные блюда местной кухни, которые мы для вас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жалобно завыла: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 что-о-о? Неужели нельзя просто дать нам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режиссёр, может, сначала поедим, а потом поиграем? — взмолилась Юй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просьбы были безжалостно отклонены. Ци Янь снял куртку и повесил её на спинку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выиграем — поедим? Каковы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дороги все действительно были не на шутку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наш первый съёмочный день, — начал режиссёр, — и вы ещё плохо знаете друг друга, мы решили проявить гуманность. Задания будут несложными.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Синьвэнь сделала глоток воды и строго посмотрела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 Я очень голодна, а когда я голодна, я становлюсь крайне раздражительной. Могу и съёмки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старейшина индустрии, она могла себе позволить такие шутки. Режиссёр комично изобразил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Синьвэнь,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налила себе чаю из стоявшего на столе чайника, отпила и, указав на режиссёра,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я.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Игра называется «Знаешь ли ты?». Цель — помочь вам лучше узнать друг друга и растопить лёд. Мы будем задавать вопросы об одном из вас: о привычках, хобби или маленьких секретах. Вы должны отвечать по очереди. Если считаете, что утверждение верно — сложите руки сердечком. Если неверно — скрестите их перед собой,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продемонстрировал жесты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чтобы блюдо досталось вам, ответить правильно должны ВСЕ. Если хоть один ошибется — что ж, нам, сотрудникам, придётся взять на себя тяжкое бремя дегустации вашего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Представляю, как вы будете страдать, — съязвил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«бесстыдно»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можете особо не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решительно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Давайте ваши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для которого такой формат был в новинку, тихо спросил у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нам действительно нужна стопроцентная точность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так же тихо ответил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сидел с самого края, и его пугала мысль, что очередь может начаться именно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подбодрил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 крайнем случае, у нас есть твои капкейки. Если проиграем всё подчистую — устроим пир с кексами.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понимал, что кексов на всех не хватит, но слова напарника помогли ему расслабиться. В самом деле, если он взял с собой еду, то и другие наверняка что-то припрятали. В самом худшем случае они просто поделятся припасами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пригласили местных жителей, которые внесли и расставили перед участниками ароматные блюда. После презентации режиссёр задал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Правда ли, что любимый вид спорта Тан Синьвэнь — дайвинг?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замер, выпрямив спину. Он почувствовал лёгкий толчок в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нас не начнут, — прошептал Гу Чи. — У нас с тобой меньше опыта в шоу, чем у Сун Си или Юй Цяньцянь, так что режиссёр наверняка пустит очередь с другого края. К тому же в начале всегда много ошибок. Скорее всего, застрянем на сестре Синьвэнь или Цзян Юю. Если будешь всё время сидеть как струна, быстро устанешь. Расслабься, до нас ещё не скоро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и не заметил, что сидит неестественно прямо. После замечания Гу Чи он заставил себя немного расслабиться и смущённо кивнул. Тем не менее он продолжал внимательно следить за ходом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против часовой стрелки. Сун Си, ты первая! — объявил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вскрикнула та. — Почему я? Это так внезапно! Знала бы — села бы в другое место. Цяньцянь, давай поменяемся? Если я ошибусь на первом же вопросе, я не переживу такого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обернулся к Гу Чи и с искренним восхищением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 ты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по-настоящему счастливым. «Как хорошо, что начинаю не я!» — читалось в его глазах. Напарник сделал глоток чая, и на мгновение в его душе родилось странное желание: чтобы эти чистые, искренние глаза смотрели на него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стола Юй Цяньцянь подбадривала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дорогая! Я в тебя верю!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холодно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участники, время на ответ ограничено! — напомнил режиссёр. — Если еда остынет, она потеряет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подалась вперёд, пытаясь поймать взгляд Тан Синьвэнь: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Синьвэнь, а чем вы обычно занимаетесь, когда нет съёмок? Любите домоседничать или предпочитаете активный отдых? Ну, скажем... подводные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 вмешался режиссёр. — Никаких подсказок, наводящих вопросов или перемигиваний! Любой ответ, полученный обманом, не засчитывается!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осеклась. Раньше она не работала с Синьвэнь и понятия не имела о её хобби. Глядя на лицо старшей коллеги, ей показалось, что та едва заметно качнула головой. Поколебавшись, девушка скрестила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Сун Си ответила неверно. Так что блюдо «Весенняя зелень Цзяннани» отправляется на стол к нашей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Синьвэнь выглядела искренне поражённой: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из-за одной ошибки мы лишаемся всего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чуть не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сестра Синьвэнь, режиссёр же сразу предупредил! Вот почему я не хотела быть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 режиссёр снова взял слово. — Напоминаю: для победы нужны правильные ответы от КАЖДОГО. Второй вопрос, и мы снова начинаем с Сун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неудачи уверенность девушки окончательно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решили зациклить этот кошмар на мне? — простонала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режиссёр, ну это же жестоко! Дайте нам хоть один вопрос для разминки. Если мы сейчас совсем падём духом, вам же нечего будет монтировать для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всего раз, а уже говорите о потере боевого духа? Не рановато ли? — парировал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хором ответили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режиссёр и не подумал поддаваться. В итоге игра стопорилась то на Сун Си, то на Тан Синьвэнь, так что очередь до Цзян Юя и Ци Яня даже не доходила, не говоря уже о сидящих с краю Гу Чи и Шэнь Шуи. Понимая, что шоу нужно динамичное зрелище, а не бесконечный проигрыш, режиссёр всё же снизил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простых вопросов лёд тронулся. Очередной раунд начался удачно: Сун Си, Юй Цяньцянь и Тан Синьвэнь ответили верно. Очередь дошла до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 спросил режиссёр, — что официальный рост Сун Си составляет 168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хлопнула по столу, обращаясь к стаффу: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«официальный рост»?! В энциклопедии указан мой настоящий рост!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ваш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 — уверенно заявил юноша. — Иначе бы она так не возмущалась.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Молодец, Юй-бао! — Сун Си вскочила и подбежала к нему, чтобы дать «пять». Вернувшись на место, она просияла: — Ладно, съёмочная группа, я вас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следующий? Ци Янь? — уточнила Юй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очередь Ци Яня и остальных, — подтвердила Тан Синьвэнь.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Ци Янем сидел Гу Чи, а за ним — Шэнь Шуи. Понимая, что скоро его черёд, Шуи снова невольно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 прозвучал голос режиссёра, — что друзья и фанаты называют Шэнь Шуи «Сяо Сяо», потому что в детстве он говорил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вопрос должен был достаться Гу Чи! — воскликнула Сун Си. — Он бы точно ответил правильно. Я имею в виду... Гу Чи, ты ведь много знаешь о своём кумире?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прикусила язык. «Боже правый, я вовсе не пытаюсь сводить их на камеру! Пожалуйста, фанаты Гу Чи, не набрасывайтесь на меня, если это пойдёт в эфир!» — мысленно взмолилась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колеблясь, скрестил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объявил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удивлённо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Значит, дело не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Логичная была версия, — заметила Тан Синьвэнь. — Тихий голос — прозвище Сяо Сяо. Звучит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радостно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ну ты даёшь! Неужели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с любопытством повернулся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из-за голоса, то в чём же истинная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немного смущаясь,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начальной школе я был самым маленьким в классе по росту. Одноклассники начали меня так называть, но без всякой злобы, просто в шутку. Так и приклеилось.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Синьвэнь, взяв со стола ломтик арбуза, лукаво взглянула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и наш «главный фанат»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Но я благодарен нашему шоу — теперь я знаю о своём кумире чуточку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это в такой близости было для Шуи настоящим испытанием — кончики его ушей снова стали пунцовыми. Теперь очередь была за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что первое свидание Ци Яня и Цзян Юя прошло в студии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так и покатилась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Свидание в студии? Какое романтичное место! Сразу видно — суровые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там было проще всего скрыться от лишних глаз? — предположила Тан Синьвэнь.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участников не подсказывать! — оборвал их режиссёр. — Гу Чи, ваш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руки сердечком: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оставался Шэнь Шуи. Он глубоко вздохнул, собираясь с мыслями. От него зависела судьба всего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для Шэнь Шуи: правда ли, что на шоу «Я самый ослепительный», в туре «восемь из пяти», Гу Чи исполнял песню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подалась вперёд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твоих руках, брат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 на него! — шикнула Юй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прости-прости! Брат Шуи, забудь! Я молчу! — девушка сделала жест, будто застёгивает рот на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молодой человек волновался куда меньше, чем ожидали коллеги. Этот вопрос был для него самым простым. Он уверенно скрестил руки и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 не «Лунный свет», а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режиссёр подтвердил правильность ответа, Шуи на мгновение даже не поверил своему счастью. Он повернулся к Гу Чи, и в его глазах светилась детская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наконец-то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выдохнул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протянул ему руку для хлопка, празднуя победу. Шэнь Шуи мгновенно понял жест и, сияя от счастья, прижал свою ладонь к его тёплой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http://bllate.org/book/15823/1439469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