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и Сун Си одновременно уставились на Шэнь Шуи. Под сенью бананового листа щеки того вспыхнули ярким пламенем. Он и раньше знал, что Гу Чи — его поклонник, но слышать это собственными ушами, да еще при всех, было совсем иным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с нескрываемым восхищением посмотрела на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а ты и впрямь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участник перед съемками старается навести справки о коллегах, и Тан Синьвэнь знала о скандалах, преследующих Шэнь Шуи. В индустрии каждое слово и жест артиста рассматриваются под микроскопом. Часто бывает так, что звезды прекрасно ладят в жизни, но из-за вражды их фан-клубов вынуждены прекращать общение или хотя бы сводить к минимуму любые публичные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Синьвэнь вспомнила себя в молодости: даже если ей очень нравился кто-то из старших коллег, за кем тянулся шлейф негатива, она бы ни за что не решилась выразить свое восхищение перед камерами. Тогда ей просто не хватило бы мужества и опыта справиться с возможной лавиной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лишь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искреннее восхищение человеком называют храбростью, то, пожалуй, нам всем этой храбрости очень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ниже опустил черешок бананового листа, пытаясь скрыть за зеленью свои пылающие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поддержала Тан Синьвэнь. — В нынешней информационной среде люди всё чаще теряют желание высказываться. Любая симпатия или антипатия подвергается жесткой самоцензуре. Никогда не знаешь, какое слово пользователи раздуют до масштабов общенационального скандала. Гу Чи, ты молодец. Это очень...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дважды похвалила его, особо подчеркнув искренность 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тоже не осталась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та же история. Перед тем как опубликовать пост в соцсетях, я десять раз всё перепроверяю. Порой мне кажется, что я просто шучу или использую популярный мем, но реакция публики бывает непредсказуемой. Фанаты тут же набегают в комментарии и умоляют удалить пост «ради моего же блага». Я ценю их заботу, но иногда впадаю в ступор: неужели всё действительно настолько серьезно? Вечно начеку, словно на минном поле. В итоге я почти перестала выкладывать личные фото, оставляю только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Юй Цяньцянь попала в «горячие поиски» из-за безобидной шутки. Это была сущая мелочь, но агентство настояло на удалении поста, и ей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подошла и обняла подругу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просто делаем свою работу. Не обращай внимания на злые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всё еще опираясь на руку Ци Яня, тоже решил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 права, нужно просто оставаться собой. Невозможно нравиться абсолютно всем, поэтому стоит стараться только ради тех, кто нас действительно любит. Ци Янь,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однако, не разделял этого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негатива слишком много? Что, если под каждым твоим постом разверзается ад? Когда люди, которые тебя не знают и даже не понимают, кто ты такой, наслушавшись сплетен, приходят проклинать твоих друзей 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беззаботно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просто обложил их в ответ! Хотя нет, ругаться — это вредить имиджу, верно? Но я бы точно ответил им что-нибудь едкое. Чего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тебя тоже задевают плохие слова, — заметил Ци Янь. — Иначе твоей первой реакцией не было бы желание выругаться, пусть ты и сменил его потом на более мягкое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 тому, что ты недооцениваешь силу общественного порицания. Когда ты заходишь в сеть и видишь, что весь мир тебя ненавидит, ты колеблешься, даже если в первый миг хотел дать сдачи. Ты один, а их тысячи. Твой ответ не заставит их замолчать — напротив, он породит новую, еще более мощную волну. Бренды начинают сомневаться в тебе, контракты утекают сквозь пальцы. Тебя перестают звать в шоу, коллеги начинают обходить стороной... Ты оказываешься на самой обочине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Юя, чью карьеру с первого дня оберегал отец, Цзян Юн, и чей путь в шоу-бизнесе всегда был усыпан лепестками роз, эти слова звучали как нечто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какие-то странные вопросы. Тебя что, снова преследуют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вздохнула, говоря как человек, видевший в этой жизни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всё и дело. Поэтому агентства всегда запрещают артистам отвечать самим и передают всё в руки профессиональных пиарщиков. Личная инициатива в таких делах часто делает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что никого из нас это не коснется! — воскликнула Сун Си. — Терять работу и так обидно, а уж когда тебя травит вся сеть... Одно упоминание об этом вызывает у меня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Пусть у каждого из нас всё будет гладко! — поддержала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радостный возглас Шэнь Шуи, все обернулись. Пока шёл разговор, Сяо И, почувствовав свежее дыхание ветра, незаметно ушел вперед со своим чемоданом. Через несколько шагов перед ним открылся потрясающий вид: бескрайняя лазурная гладь озера расстилалась перед ним, словно величественное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бегом преодолела оставшееся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Какая в реке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подошла следом, вдыхая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мое, при всем уважении... скорее всего, это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осознав оплошность, и тут же закричала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оговорилась! Пожалуйста, вырежьте это при монтаже! Вырежьте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грохнули со смеху. Тяжелая атмосфера, вызванная разговорами о хейтерах, мгновенно рассеялась, унесенная озерным бризом. Прогулочное судно, скоростной катер, лодка и плоты уже ждали у берега. Участники начали облачаться в спасательные жилеты.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снял гитару и аккуратно поставил её на землю. Он снова надел куртку, которую до этого повязывал на поясе, и принял жилет из рук стаффа. К нему подошел уже экипированный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оставить гитару и чемодан на моей лодке? Скоростной катер идет слишком быстро, вещи могут пострадать или просто 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Шуи, моторка будет сильно прыгать на волнах, — поддержала подошедшая Сун Си. — Оставь вещи у Гу Чи или на моем судне,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в сторону своей расписной лодки. Юноша увидел, как Ци Янь и Цзян Юй помогают дамам грузить багаж на судно Сун Си — видимо, бамбуковые плоты просто не выдержали бы такого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Гитара может соскользнуть, за ней нужно присматривать. У тебя и так много чужих вещей, не хочу тебя нагружать. Поставлю всё к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побежала! — Сун Си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и учитель Гу ответили ей тем же. Шэнь Шуи застегнул жилет, снова закинул гитару за спину и поднял свой банановый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отнесу чемодан, — предложил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попытался возразить, но тот уже уверенно катил его багаж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всего пара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пошел рядом, стараясь держать лист так, чтобы тень падала и на спутника тоже. Ветер с озера лениво колыхал огромную зеленую преграду. В глазах актера заплясали искорки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режиссер, я готова! Когда можно отчаливать? — кричала Сун Си со своей расписной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согласно рейтингу выполненных миссий! — объявил режиссер через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были мастерами создавать контрасты: они решили выпустить все суда одновременно. На фоне стремительного скоростного катера и изящного прогулочного судна бамбуковые плоты выглядели особенно жалко, что гарантировало отличные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снял гитару и положил её на дно рыбацкой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начнет ездить, просто придержи её ногой. Прости за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укол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нужно было мне выбрать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выбора он совершенно забыл, что на скоростной моторке его багажу не найдется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 — мягко возразил Гу Чи. — Как ты и сказал, я просто присмотрю за ней. А скоростной катер — это твой трофей, так что наслаждайся победой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невольно улыбнулся. Обернувшись, он увидел, что все остальные уже заняли свои места на плотах. Он оставался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поднял лист банана, собираясь покинуть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Шэнь Шуи замер с листом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шагнул к нему и, склонившись, застегнул нижний карабин на его спасательном жилете. Подняв взгляд,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застегнуть.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певца вспыхнуло жарче полуденного солнца. Он судорожно сжал черешок листа, чувствуя, как уши заливает алый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 рыбацкой лодки был значительно выше плотов, так что все участники стали свидетелями этой интимной сцены. Тан Синьвэнь, обмахиваясь веером, подперла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хоть и молод, но на удивление заботлив. Особенно по отношению к Шуи.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легонько толкнула её локтем, нервно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побойтесь бога, не говорите таких вещей вслух! Фанатов учителя Гу не переспорить всем нам вместе 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Синьвэнь была невозмутима: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зрители это поймут — их дело. Я лишь озвучиваю то, что вижу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вы крутая! — восхитилась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«Крутая? Ну-ну» — пронеслось в голове у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они ни нежничали на камеру, у них всё равно не хватит духу признать отношения. В тот день в аэропорту он с Ци Янем ясно видел их воркующими друг с другом, а на следующее утро Гу Чи уже катал в сети опровержения. Наверняка уже спят вместе, а на публику строят из себя «кумира и фаната».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зевнул и положил голову на плечо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молча смотрел на Шэнь Шуи, спускающегося с лодки. Его челюсти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приложила веер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нам плыть на этих щепках?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взглянула на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воды свежо, но солнце печет нещадно. Было бы здорово, если бы оно хоть немного 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заставлять коллег ждать, Шуи поспешил занять место в моторке.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крепко держитесь за поручни! — проинструктировал его режиссёр. — И лист банана лучше уберите, иначе от встречного ветра его вырвет из рук,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послушно сложил лист у сиденья. Режиссер прокричал в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Тогда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последним словом катер Шэнь Шуи, взревев мотором, первым рванулся с места, разрезая водную гладь. Юноша намертво вцепился правой рукой в поручень, а левой прижал свой драгоценный лист к сиденью. Скорость была захватывающей. Свист ветра в ушах приносил долгожданную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Сун Си, он обернулся. Её судно шло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Как тебе моторка?!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махала ему рукой, пытаясь перекричать шум двигателей. Шэнь Шуи с улыбкой помахал в ответ и уже хотел было что-то крикнуть, сложив ладони рупором, но в этот миг порыв ветра подхватил банановый лист. Певец метнулся, пытаясь поймать его, но тщетно. Лист, сделав несколько кульбитов в воздухе, плавно опустился на воду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 тоской смотрел, как подарок удаляется и превращается в маленькую точку. Сун Си, увидев это, виновато прикрыла рот ладонью: «Ой, неужели это я виновата? Я ведь просто хотела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прибыл на остров Весеннего Бриза первым. У пристани покачивались рыбацкие лодки и небольшие прогулочные суда — значит, здесь постоянно жили люди и бывали туристы. Поблагодарив водителя, он сошел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полностью оправдывал свое название. Пейзажи были чарующими: берег утопал в цветущих персиковых деревьях, перемежающихся белыми облаками цветов груш и слив. Это бело-розовое великолепие казалось декорациями к древней легенде.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еще не приехали, могу я немного осмотреться? — спросил Шуи у сотрудников, которые прибыли на остров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не уходите далеко, скоро прибудет учитель Гу. Вы вместе отправитесь во Двор Весеннего Бриза, там вас ждет обед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двинулся вглубь острова. Повсюду летали лепестки, и в голову пришла мысль: остров Весеннего Бриза — это место, которое поцеловала сама весна. Каждый ракурс здесь просился на холст художника. Певец достал телефон, на ходу делая снимки этой неземной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него донесся характерный стрекот лодочного мотора. Он вернулся к пристани и увидел медленно приближающееся судно Гу Чи. Актер стоял на палубе, и за его спиной висел чехол с гитарой Шуи. Юноша замер. Он не ожидал, что Гу Чи решит сам нести его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спускайся пока, — крикнул он, когда лодка пришвартовалась. — Просто передай мне чемодан, так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сначала снял гитару и бережно передал её в руки Шэнь Шуи. Тот поставил её на землю и принял свой чемодан. Когда актер потянулся за своим багажом, юноша снова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 твой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стал спорить. Когда он собрался спрыгнуть на берег, Шуи по привычке протянул ему руку помощи. Встретившись взглядом с актером, певец вдруг почувствовал, как лицо снова заливает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что, опять творю какую-то неловкость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отдернуть руку, но Гу Чи крепко перехватил его ладонь. Несмотря на жару, рука актера была чуть прохладной — видимо, обдуло ветром во время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сошел на берег, не выпуская руки спутника, и отпустил её только тогда, когда оба твердо встали на землю. Оглядевшись,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стараясь не смотреть на него, поднял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остальные еще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Сун Си было комфортным, но по скорости не могло тягаться с моторкой и рыбацкой лодкой.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нужно ждать здесь? — уточнил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стафф сказал, что мы можем сразу идти отдыхать во Двор Весеннего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ужасно проголодался. Надеюсь, там приготовили что-нибудь вкусненькое? — Последний вопрос Гу Чи адресовал уже подошедшей сотруднице.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была простая белая футболка и черные брюки, а джинсовую куртку он держал в руках. Весь его облик дышал юностью и уверенностью. Такое сочетание красоты и харизмы действовало на окружающих убийственно: девушка-стафф покраснела и забормотала что-то невнятное: «Я... я не знаю, нужно подождать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продолжил вкрадчиво «допрашивать»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ведь не заставит нас самих добывать обед? Например, ловить рыбу в пруду или собирать кукурузу в поле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Но, возможно, придется сыграть в какую-нибудь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готова была провалиться сквозь землю от смущения. «Прости, господин режиссер! Я не смогла устоять перед такой красотой!» — мысленно причитала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вернулся к Шуи, и голос его звучал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обойдемся без тяжкого физического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 перед его глазами появился маленький шоколадный капкейк. Он удивленно посмотрел на певца, и тот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вчера в кондитерской... Можно немного перекусить, пока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 впрямь был голоден, но больше всего его измотала дорога — бесконечные пересадки и палящее солнце. Он не боялся работы, но передышка сейчас была бы как нельзя кстати. Приняв угощение,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едва слышно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двоих подали небольшой открытый электрокар. Они привычным движением закинули чемоданы на заднее сиденье и вместе сели вперед. Отсюда обзор был идеальным, позволяя в полной мере насладиться видами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Машинка тронулась. Гу Чи развернул капкейк и, откусив кусочек,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на моторке?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ветер был очень сильный. На скорости даже казалось, что меня вот-вот вышвырнет за борт. Но это было так... освежающе. Драйвово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улыбка на лице юноши угасла. Гу Чи мгновенно уловил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поджал губы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тот лист банана, который ты мне нашел... его унесло ветром прямо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Если хочешь, я найду тебе новый, как только увижу подходящую пальму.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 этом... — поспешил оправдаться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прав, в такую жару защита от солнца не помешала бы. А как рыбацкая лодка? Не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еще 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притворные жалобы, Шэнь Шуи улыбался, глядя на дорогу. Они продолжали непринужденно болтать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во Двор Весеннего Бриза — уютный и очень чистый дворик. Не зная, какую комнату им выделят, они просто оставили чемоданы на веранде. Гу Чи взял со стола две бутылки минералки, заботливо приготовленные персоналом. Отвинтив пробку у одной из них, он протянул её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как раз снимал гитару и, обернувшись, увидел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стояли два плетеных шезлонга. Они уселись в них, наслаждаясь тишиной и легким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а ты не хочешь спеть? — вдруг спросил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съемки еще не закончились, и заниматься личными делами в рабочее время казалось ему не совсем правильным. Вдруг зрители сочтут это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улыбнулся,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еще не приехали, съемки всё равно на паузе. Мы можем просто немного развлечься. Давай так: ты будешь петь, а я тебе подыграю.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Шуи пропустило удар. Он видел выступления учителя Гу, когда тот подыгрывал себе сам. Это было...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http://bllate.org/book/15823/1439126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