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Цяньцянь и Сун Си одновременно уставились на Шэнь Шуи. Под сенью бананового листа щеки того вспыхнули ярким пламенем. Он и раньше знал, что Гу Чи — его поклонник, но слышать это собственными ушами, да еще при всех, было совсем иным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Синьвэнь с нескрываемым восхищением посмотрела на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Чи, а ты и впрямь смельчак.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участник перед съемками старается навести справки о коллегах, и Тан Синьвэнь знала о скандалах, преследующих Шэнь Шуи. В индустрии каждое слово и жест артиста рассматриваются под микроскопом. Часто бывает так, что звезды прекрасно ладят в жизни, но из-за вражды их фан-клубов вынуждены прекращать общение или хотя бы сводить к минимуму любые публичные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Синьвэнь вспомнила себя в молодости: даже если ей очень нравился кто-то из старших коллег, за кем тянулся шлейф негатива, она бы ни за что не решилась выразить свое восхищение перед камерами. Тогда ей просто не хватило бы мужества и опыта справиться с возможной лавиной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лишь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искреннее восхищение человеком называют храбростью, то, пожалуй, нам всем этой храбрости очень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чуть ниже опустил черешок бананового листа, пытаясь скрыть за зеленью свои пылающие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сказано, — поддержала Тан Синьвэнь. — В нынешней информационной среде люди всё чаще теряют желание высказываться. Любая симпатия или антипатия подвергается жесткой самоцензуре. Никогда не знаешь, какое слово пользователи раздуют до масштабов общенационального скандала. Гу Чи, ты молодец. Это очень...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дважды похвалила его, особо подчеркнув искренность его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Цяньцянь тоже не осталась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та же история. Перед тем как опубликовать пост в соцсетях, я десять раз всё перепроверяю. Порой мне кажется, что я просто шучу или использую популярный мем, но реакция публики бывает непредсказуемой. Фанаты тут же набегают в комментарии и умоляют удалить пост «ради моего же блага». Я ценю их заботу, но иногда впадаю в ступор: неужели всё действительно настолько серьезно? Вечно начеку, словно на минном поле. В итоге я почти перестала выкладывать личные фото, оставляю только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Юй Цяньцянь попала в «горячие поиски» из-за безобидной шутки. Это была сущая мелочь, но агентство настояло на удалении поста, и ей пришлось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подошла и обняла подругу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мы просто делаем свою работу. Не обращай внимания на злые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всё еще опираясь на руку Ци Яня, тоже решил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Си права, нужно просто оставаться собой. Невозможно нравиться абсолютно всем, поэтому стоит стараться только ради тех, кто нас действительно любит. Ци Янь, скажи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однако, не разделял этого оптимизма: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негатива слишком много? Что, если под каждым твоим постом разверзается ад? Когда люди, которые тебя не знают и даже не понимают, кто ты такой, наслушавшись сплетен, приходят проклинать твоих друзей и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беззаботно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просто обложил их в ответ! Хотя нет, ругаться — это вредить имиджу, верно? Но я бы точно ответил им что-нибудь едкое. Чего их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тебя тоже задевают плохие слова, — заметил Ци Янь. — Иначе твоей первой реакцией не было бы желание выругаться, пусть ты и сменил его потом на более мягкое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к тому, что ты недооцениваешь силу общественного порицания. Когда ты заходишь в сеть и видишь, что весь мир тебя ненавидит, ты колеблешься, даже если в первый миг хотел дать сдачи. Ты один, а их тысячи. Твой ответ не заставит их замолчать — напротив, он породит новую, еще более мощную волну. Бренды начинают сомневаться в тебе, контракты утекают сквозь пальцы. Тебя перестают звать в шоу, коллеги начинают обходить стороной... Ты оказываешься на самой обочине этой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 Юя, чью карьеру с первого дня оберегал отец, Цзян Юн, и чей путь в шоу-бизнесе всегда был усыпан лепестками роз, эти слова звучали как нечто из области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своего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сегодня какие-то странные вопросы. Тебя что, снова преследуют хейтеры?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бросил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Синьвэнь вздохнула, говоря как человек, видевший в этой жизни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всё и дело. Поэтому агентства всегда запрещают артистам отвечать самим и передают всё в руки профессиональных пиарщиков. Личная инициатива в таких делах часто делает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надеяться, что никого из нас это не коснется! — воскликнула Сун Си. — Терять работу и так обидно, а уж когда тебя травит вся сеть... Одно упоминание об этом вызывает у меня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Пусть у каждого из нас всё будет гладко! — поддержала Юй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радостный возглас Шэнь Шуи, все обернулись. Пока шёл разговор, Сяо И, почувствовав свежее дыхание ветра, незаметно ушел вперед со своим чемоданом. Через несколько шагов перед ним открылся потрясающий вид: бескрайняя лазурная гладь озера расстилалась перед ним, словно величественное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бегом преодолела оставшееся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Какая в реке чистая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Цяньцянь подошла следом, вдыхая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мое, при всем уважении... скорее всего, это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замерла, осознав оплошность, и тут же закричала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оговорилась! Пожалуйста, вырежьте это при монтаже! Вырежьте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грохнули со смеху. Тяжелая атмосфера, вызванная разговорами о хейтерах, мгновенно рассеялась, унесенная озерным бризом. Прогулочное судно, скоростной катер, лодка и плоты уже ждали у берега. Участники начали облачаться в спасательные жилеты.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снял гитару и аккуратно поставил её на землю. Он снова надел куртку, которую до этого повязывал на поясе, и принял жилет из рук стаффа. К нему подошел уже экипированный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оставить гитару и чемодан на моей лодке? Скоростной катер идет слишком быстро, вещи могут пострадать или просто 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Шуи, моторка будет сильно прыгать на волнах, — поддержала подошедшая Сун Си. — Оставь вещи у Гу Чи или на моем судне, как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в сторону своей расписной лодки. Юноша увидел, как Ци Янь и Цзян Юй помогают дамам грузить багаж на судно Сун Си — видимо, бамбуковые плоты просто не выдержали бы такого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Гитара может соскользнуть, за ней нужно присматривать. У тебя и так много чужих вещей, не хочу тебя нагружать. Поставлю всё к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побежала! — Сун Си помахала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и учитель Гу ответили ей тем же. Шэнь Шуи застегнул жилет, снова закинул гитару за спину и поднял свой банановый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отнесу чемодан, — предложил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Певец попытался возразить, но тот уже уверенно катил его багаж к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всего пара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пошел рядом, стараясь держать лист так, чтобы тень падала и на спутника тоже. Ветер с озера лениво колыхал огромную зеленую преграду. В глазах актера заплясали искорки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режиссер, я готова! Когда можно отчаливать? — кричала Сун Си со своей расписной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Отправляемся согласно рейтингу выполненных миссий! — объявил режиссер через мегафон.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Продюсеры были мастерами создавать контрасты: они решили выпустить все суда одновременно. На фоне стремительного скоростного катера и изящного прогулочного судна бамбуковые плоты выглядели особенно жалко, что гарантировало отличные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снял гитару и положил её на дно рыбацкой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начнет ездить, просто придержи её ногой. Прости за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укол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нужно было мне выбрать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выбора он совершенно забыл, что на скоростной моторке его багажу не найдется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хлопот, — мягко возразил Гу Чи. — Как ты и сказал, я просто присмотрю за ней. А скоростной катер — это твой трофей, так что наслаждайся победой на полную катушку.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невольно улыбнулся. Обернувшись, он увидел, что все остальные уже заняли свои места на плотах. Он оставался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поднял лист банана, собираясь покинуть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Шэнь Шуи замер с листом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шагнул к нему и, склонившись, застегнул нижний карабин на его спасательном жилете. Подняв взгляд,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застегнуть.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певца вспыхнуло жарче полуденного солнца. Он судорожно сжал черешок листа, чувствуя, как уши заливает алый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Борт рыбацкой лодки был значительно выше плотов, так что все участники стали свидетелями этой интимной сцены. Тан Синьвэнь, обмахиваясь веером, подперла щеку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Чи хоть и молод, но на удивление заботлив. Особенно по отношению к Шуи. Это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Цяньцянь легонько толкнула её локтем, нервно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побойтесь бога, не говорите таких вещей вслух! Фанатов учителя Гу не переспорить всем нам вместе взятым!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Синьвэнь была невозмутима: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зрители это поймут — их дело. Я лишь озвучиваю то, что вижу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вы крутая! — восхитилась Юй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«Крутая? Ну-ну» — пронеслось в голове у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они ни нежничали на камеру, у них всё равно не хватит духу признать отношения. В тот день в аэропорту он с Ци Янем ясно видел их воркующими друг с другом, а на следующее утро Гу Чи уже катал в сети опровержения. Наверняка уже спят вместе, а на публику строят из себя «кумира и фаната».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зевнул и положил голову на плечо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молча смотрел на Шэнь Шуи, спускающегося с лодки. Его челюсти были плотно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Цяньцянь приложила веер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сколько нам плыть на этих щепках?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Синьвэнь взглянула на палящее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воды свежо, но солнце печет нещадно. Было бы здорово, если бы оно хоть немного скрылось.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заставлять коллег ждать, Шуи поспешил занять место в моторке.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Шуи, крепко держитесь за поручни! — проинструктировал его режиссёр. — И лист банана лучше уберите, иначе от встречного ветра его вырвет из рук, это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 послушно сложил лист у сиденья. Режиссер прокричал в мегафон: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готовы? Тогда —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последним словом катер Шэнь Шуи, взревев мотором, первым рванулся с места, разрезая водную гладь. Юноша намертво вцепился правой рукой в поручень, а левой прижал свой драгоценный лист к сиденью. Скорость была захватывающей. Свист ветра в ушах приносил долгожданную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Сун Си, он обернулся. Её судно шло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Шуи! Как тебе моторка?!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махала ему рукой, пытаясь перекричать шум двигателей. Шэнь Шуи с улыбкой помахал в ответ и уже хотел было что-то крикнуть, сложив ладони рупором, но в этот миг порыв ветра подхватил банановый лист. Певец метнулся, пытаясь поймать его, но тщетно. Лист, сделав несколько кульбитов в воздухе, плавно опустился на воду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с тоской смотрел, как подарок удаляется и превращается в маленькую точку. Сун Си, увидев это, виновато прикрыла рот ладонью: «Ой, неужели это я виновата? Я ведь просто хотела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прибыл на остров Весеннего Бриза первым. У пристани покачивались рыбацкие лодки и небольшие прогулочные суда — значит, здесь постоянно жили люди и бывали туристы. Поблагодарив водителя, он сошел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полностью оправдывал свое название. Пейзажи были чарующими: берег утопал в цветущих персиковых деревьях, перемежающихся белыми облаками цветов груш и слив. Это бело-розовое великолепие казалось декорациями к древней легенде.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еще не приехали, могу я немного осмотреться? — спросил Шуи у сотрудников, которые прибыли на остров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Только не уходите далеко, скоро прибудет учитель Гу. Вы вместе отправитесь во Двор Весеннего Бриза, там вас ждет обед и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двинулся вглубь острова. Повсюду летали лепестки, и в голову пришла мысль: остров Весеннего Бриза — это место, которое поцеловала сама весна. Каждый ракурс здесь просился на холст художника. Певец достал телефон, на ходу делая снимки этой неземной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 него донесся характерный стрекот лодочного мотора. Он вернулся к пристани и увидел медленно приближающееся судно Гу Чи. Актер стоял на палубе, и за его спиной висел чехол с гитарой Шуи. Юноша замер. Он не ожидал, что Гу Чи решит сам нести его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спускайся пока, — крикнул он, когда лодка пришвартовалась. — Просто передай мне чемодан, так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сначала снял гитару и бережно передал её в руки Шэнь Шуи. Тот поставил её на землю и принял свой чемодан. Когда актер потянулся за своим багажом, юноша снова протянул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 твой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стал спорить. Когда он собрался спрыгнуть на берег, Шуи по привычке протянул ему руку помощи. Встретившись взглядом с актером, певец вдруг почувствовал, как лицо снова заливает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я что, опять творю какую-то неловкость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было отдернуть руку, но Гу Чи крепко перехватил его ладонь. Несмотря на жару, рука актера была чуть прохладной — видимо, обдуло ветром во время плавания.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сошел на берег, не выпуская руки спутника, и отпустил её только тогда, когда оба твердо встали на землю. Оглядевшись,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стараясь не смотреть на него, поднял гитару: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остальные еще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Судно Сун Си было комфортным, но по скорости не могло тягаться с моторкой и рыбацкой лодкой.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нам нужно ждать здесь? — уточнил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стафф сказал, что мы можем сразу идти отдыхать во Двор Весеннего Бриза.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ужасно проголодался. Надеюсь, там приготовили что-нибудь вкусненькое? — Последний вопрос Гу Чи адресовал уже подошедшей сотруднице.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нем была простая белая футболка и черные брюки, а джинсовую куртку он держал в руках. Весь его облик дышал юностью и уверенностью. Такое сочетание красоты и харизмы действовало на окружающих убийственно: девушка-стафф покраснела и забормотала что-то невнятное: «Я... я не знаю, нужно подождать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продолжил вкрадчиво «допрашивать»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ведь не заставит нас самих добывать обед? Например, ловить рыбу в пруду или собирать кукурузу в поле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Но, возможно, придется сыграть в какую-нибудь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готова была провалиться сквозь землю от смущения. «Прости, господин режиссер! Я не смогла устоять перед такой красотой!» — мысленно причитала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вернулся к Шуи, и голос его звучал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обойдемся без тяжкого физического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прямо перед его глазами появился маленький шоколадный капкейк. Он удивленно посмотрел на певца, и тот тихо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его вчера в кондитерской... Можно немного перекусить, пока 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и впрямь был голоден, но больше всего его измотала дорога — бесконечные пересадки и палящее солнце. Он не боялся работы, но передышка сейчас была бы как нельзя кстати. Приняв угощение, он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едва слышно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двоих подали небольшой открытый электрокар. Они привычным движением закинули чемоданы на заднее сиденье и вместе сели вперед. Отсюда обзор был идеальным, позволяя в полной мере насладиться видами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Машинка тронулась. Гу Чи развернул капкейк и, откусив кусочек,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на моторке?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ветер был очень сильный. На скорости даже казалось, что меня вот-вот вышвырнет за борт. Но это было так... освежающе. Драйвово и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улыбка на лице юноши угасла. Гу Чи мгновенно уловил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поджал губы и виновато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тот лист банана, который ты мне нашел... его унесло ветром прямо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Если хочешь, я найду тебе новый, как только увижу подходящую пальму.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об этом... — поспешил оправдаться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прав, в такую жару защита от солнца не помешала бы. А как рыбацкая лодка? Не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еще как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притворные жалобы, Шэнь Шуи улыбался, глядя на дорогу. Они продолжали непринужденно болтать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прибыли во Двор Весеннего Бриза — уютный и очень чистый дворик. Не зная, какую комнату им выделят, они просто оставили чемоданы на веранде. Гу Чи взял со стола две бутылки минералки, заботливо приготовленные персоналом. Отвинтив пробку у одной из них, он протянул её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как раз снимал гитару и, обернувшись, увидел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искренне поблагодарил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стояли два плетеных шезлонга. Они уселись в них, наслаждаясь тишиной и легким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Шуи, а ты не хочешь спеть? — вдруг спросил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съемки еще не закончились, и заниматься личными делами в рабочее время казалось ему не совсем правильным. Вдруг зрители сочтут это неуважением?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улыбнулся, глядя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еще не приехали, съемки всё равно на паузе. Мы можем просто немного развлечься. Давай так: ты будешь петь, а я тебе подыграю.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Шуи пропустило удар. Он видел выступления учителя Гу, когда тот подыгрывал себе сам. Это было... чертовски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http://bllate.org/book/15823/1439126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