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наконец замерла в пункте назначения, выяснилось: хотя Шэнь Шуи первым сел в спецтранспорт шоу, на место съемок он прибыл далеко не первым. Из-за того, что участников забирали из разных точек города, время в пути для каждого существенно различалось.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его появления на площадке уже обосновались две девушки. Вокруг расстилался пустырь, густо засыпанный гравием и мелким камнем — поверхность, совершенно не предназначенная для тяжелых чемоданов. Колеса багажа одной из участниц то и дело застревали в глубоких бороздах, намертво блокируя движение. Вторая девушка, заметив это, поспешила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проекта, с момента начала съемок герои должны были полагаться исключительно на собственные силы; стаффу строго запрещалось вмешиваться в процесс. В этом и заключалась суть подобных реалити — испытать звезд бытом 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Общими усилиями девушкам удалось вызволить чемодан из одной ловушки, но он тут же провалился в следующую. Женской силы явно не хватало, чтобы тащить неподъемный груз по рыхлому грунту, и в итоге им не осталось ничего другого, кроме как, надрываясь, нести багаж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вышел из машины, достал из багажника свои вещи и чехол с гитарой. Подняв взгляд, он увидел двух измученных коллег, которые медленно продвигались вперед, вцепившись в массивную ручку. Оглядевшись, Шуи понял, что других участников пока нет, а сотрудники съемочной группы и не думают проявлять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лишь мгновение, он поспешил к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чемодана, популярная актриса Юй Цяньцянь, подняла на него взгляд и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мы вас не слишком затрудним?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артистов обычно заранее готовят своих подопечных к съемкам, заставляя заучивать досье других участников. Оказаться в кадре и не вспомнить имени коллеги — верный способ навлечь на себя шквал критики и обвинений в заносчивости. Поэтому Шуи ничуть не удивился, что девушка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малознакомыми людьми он всегда ощущал легкий дискомфорт, но сейчас постарался подавить в себе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Давайте я довезу. По такой дороге катить его — одно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брат Шуи! — Цяньцянь рассыпалась в благодарностях, к которым тут же присоединилась Сун Си, помогавшая нести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его нужно доставить? — уточнил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станцию «Персиковый цвет», вон туда, — Сун Си указала рукой направление. — Режиссер сказал, что как только все соберутся, мы распределимся по машинам в зависимости от того, как выполнили задания, и нас отвезут в конечный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заданиях кончики ушей Шуи предательски порозовели. Его миссия казалась ему практически невыполнимой. Показать «сердечко» последнему прибывшему гостю так, чтобы никто не заметил, да еще и получить аналогичный жест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продюсеры не заметили в этом плане изъян? Или это какой-то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скрыть жест от окружающих, но как заставить другого человека ответить тем же, не вызывая подозрений? К тому же в случае провала полагалось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какое наказание ждет в случае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посмотрел в ту сторону, куда указывала Сун Си. На противоположной стороне гравийной площадки, под сенью нескольких персиковых деревьев, виднелась деревянная платформа. Над ней висела табличка с аккуратно вырезанными иероглифами: «Станция Персиковый цвет». Расстояние было не таким уж большим, но для двух девушек, тащивших тяжести на руках, этот путь превратился бы в серьезное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перехватил чемодан Юй Цяньцянь. Та шла рядом, с любопытством поглядывая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а какое у вас задание? Вам ведь тоже выдали карточку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Шуи успел подобрать слова, Сун Си внезапно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Я поняла! Цяньцянь, признавайся, твоя миссия — выведать секреты у других участников? Ты поэтому пытаешься разговорить брата Шуи? Ах ты, лиса! Человек тебе помог, а ты его подставить решила! Ну ты и коварная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начинавшая карьеру в айдол-группе, обладала огромной популярностью и богатым опытом в шоу. Она прекрасно знала, как создавать «контент» буквально на пустом месте. Они с Юй Цяньцянь уже работали вместе на съемках сериала; одна — тихая, другая — душа компании, они быстро сдружились и теперь могли позволить себе любые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обвинения были не только игрой на камеру — Сун Си интуитивно разгадала тактику съемочной группы. Скорее всего, от выполнения заданий зависело, на чем именно они отправятся в путь. Если Цяньцянь провалит миссию, у Сун Си станет одним конкурентом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принялась отчаянно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Мне и вправду просто любопытно! — Она повернулась к Шуи: — Брат Шуи, не слушайте ее, я не со зла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с подозрением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выглядишь крайне подозрительно. Брат Шуи, не попадайтесь на её уловки. Помните: молчание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вы ведь не верите ей? Неужели вы тоже думаете, что я пытаюсь вас выудить? — Цяньцянь жалобно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перекрестным огнем их взглядов Шуи почувствовал, как на него всей тяжестью ложится груз ответственности за ответ.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это простое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торжествующе подмигнула подруге, а Сун Си картинно вздохнула. Но тут Шуи виновато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боюсь, я всё равно не могу раскрыть содержание своей карточки.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карточки мелким шрифтом было указано: если кто-то из участников узнает о задании, оно автоматически считается проваленным. Победная улыбка сползла с лица Цяньцянь быстрее, чем за три секунды, а Сун Си разразилась громким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Подшучивая друг над другом, троица добралась до станции. Девушки присели отдохнуть на длинную скамью, а Шуи вернулся за своими вещами. Заметив гитару у него за спиной, Цяньцянь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вы и инструмент с собой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станции стояло три длинных деревянных скамьи, каждая из которых вмещала по три-четыре человека. Девушки заняли ту, что была слева. Шуи, подхватив чемодан и гитару, поначалу хотел присесть на крайнюю правую, но, услышав вопрос, сменил направление и расположился на средней скамье, поближе к собеседницам.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привычка. В любую поездку беру её с собой. Мало ли, вдруг придет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как сильно вы преданы музыке, — с уважением произнесла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с энтузиазмом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еще услышим ваше исполнение в эфире? Ой, как я этого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поставил багаж рядом, осторожно присел и от волнения крепко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все захотят послушать, то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хотим! — хором отозвались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искреннего радушия Шуи смутился, а кончики его ушей снова стали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«Сниматься в шоу... это и вправду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Едут! Едут ещё! — воскликнула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и Шуи одновременно подняли головы. К станции действительно приближалась очередная машина. Когда она замерла, дверь открылась, и из салона вышел Цзян Юй в стильном повседневном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уже работали с ним раньше, к тому же они были сверстниками, поэтому приветствовали его очень тепло. Цзян Юй, услышав их голоса, помахал в ответ, но его взгляд на мгновение задержался на Шэнь Шуи, сидевшем рядом. Объективы камер в этот миг жадно ловили каждое изменение в их мимике. Юноша быстро отвел глаза и с улыбкой направился к скамьям: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Сун Си,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молча сидел на месте, мысленно подсчитывая количество прибывших. Вместе с ним их было уже четверо. Оставалось дождаться пятого и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привык, что за ним всегда следует свита из ассистентов и менеджеров. Он никогда не занимался тяжелым трудом, а уж таскать чемоданы и вовсе не входило в его привычки. Катить багаж по гравию оказалось целым искусством: стоило приложить усилие не под тем углом, как чемодан норовил опрокинуться. Колеса буксовали, вещи постоянно заваливались набок, больно ударяя его по ногам. Если бы не направленные на него объективы, он, вероятно, уже давно бросил бы всё это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нещадно палило, а навес спасал лишь отчасти. Сун Си, прикрывая ладонью лоб,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может нам подойти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 — выдохнул тот, заметно запыхавшись. Его гордость не позволяла принять помощь от женщин на глазах у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дотащил свой груз до платформы, его лицо раскраснелось, а футболка прилипла к спине. Две скамьи были частично заняты, и Цзян Юй устроился на третьей,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сочувственно спросила Цяньцянь. — Я вот тоже не знаю, что бы делала без помощи брата Шуи и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я-то что, — отмахнулась Сун Си. — Это брат Шуи у нас герой. Он так легко докатил твой багаж, будто тот ничего не весил. — Она повернулась к Шуи: — Брат Шуи, раскройте секрет, в чем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всё еще размышлявший над своей миссией, не сразу понял, что обращаются к нему. Немного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давить слишком сильно. От излишнего усердия колеса глубже увязают в камнях. Нужно найти точку баланса, тогда чемодан не будет крениться, и катить его станет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понимающе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я-то гадала, почему у вас это выходило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который только и делал, что давил изо всех сил и совершенно не думал ни о каком балансе, помрачнел. Впрочем, он тут же уткнулся в телефон, скрывая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прибыл пятый участник — певица Тан Синьвэнь. Шуи почувствовал, как внутри всё сжалось от напряжения. Пятеро на месте. Остались двое: Ци Янь и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постигла та же участь: через пару метров ее чемодан завалился, заблокировав путь. Шуи уже собирался подняться, чтобы помочь, но Цзян Юй внезапно вскочил и сам бросился навстречу гостье. Шуи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жарким, и Шуи снял куртку, держа ее в руках. Цзян Юй тем временем уже вовсю демонстрировал галантность: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Синьвэнь,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пересекались на других проектах, поэтому Тан Синьвэнь благодарно сложила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спасибо большое, Сяо Юй! Я уж думала, этот монстр меня одолеет.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бодро отозвался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взялся за ручку, но словно злой рок преследовал его. Несмотря на то, что он старался следовать советам Шуи — не давить и искать баланс — чемодан упорно продолжал падать. Цзян Юй взмок уже не столько от жары, сколько от жгучего стыда под прицелом стольких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мягко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таком покрытии правда сложно. Сяо Юй, давай ты будешь тянуть спереди, а я подтолкну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как рак Цзян Юй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кто-то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сразу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и Тан Синьвэнь одновременно обернулись. Шэнь Шуи тоже замер: к станции приближались два автомобиля, один за другим. Его взгляд был прикован к дверцам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 воскликнул Цзян Юй, едва тот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закрыл дверь и обернулся. Цзян Юй тут же бросил чемодан певицы и побежал к нему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помоги сестре Синьвэнь с багажом! Тут просто невыносимая дорога, я один не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мельком глянул в сторону Шэнь Шуи и коротко кивнул. Но едва они сделали пару шагов, как позади раздался звук открываемой двери. Ци Янь обернулся и замер: рядом с его машиной стояла вторая. Поскольку он, Цзян Юй, Шэнь Шуи и остальные девушки уже были на месте, оставался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второй машины вышел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Яня потемнел. Всё-таки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 снова позвал Цзян Юй, и тому ничего не оставалось, кроме как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без труда докатил чемодан Тан Синьвэнь до станции. Он с детства привык полагаться на себя, и подобные задачи не доставляли ему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доставила столько хлопот, — виновато улыбнулась Синьвэнь. —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фамильярно подхватил Ци Яня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Синьвэнь, не берите в голову. Это я у нас такой слабый и неуклюжий, даже с чемоданом не сдюжил, пришлось звать Ци Яня на выручку. Прямо стыд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рассмеялась его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не остался в стороне. И Ци Яню тоже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картинно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одинокое сердце только что получило критический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 протестую! Тут средь бела дня издеваются над одиночками!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непроизвольно посмотрел на Шэнь Шуи, но тот даже не взглянул в его сторону. Его внимание было сосредоточено... на Гу Чи. Ци Янь поджал губы и высвободил руку из хватки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остался отдыхать на скамье. Ему и в голову не пришло предложить помощь своему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Гу Чи ступил на землю, операторы не сводили с него камер. Не только участницы, но и весь персонал гадал: куда же он решит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легко катил свой багаж, попутно приветствуя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отозвалась Тан Синьвэнь. — Я сама только что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сидел, плотно сжав колени, чувствуя, как внутри всё дрожит от неловкости. После того памятного вечера, когда он, перебрав лишнего, танцевал перед Гу Чи в пижаме под песню «Крейзи», Шуи не находил в себе сил даже написать ему. Слишком стыдно. При одном взгляде на актера в памяти всплывали кадры собственного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щеки обдает жаром, Шуи до боли захотел облачиться в плащ-невидимку. Но, как бы ни было неловко, нужно было... встретить его достойно. Когда все замахали Гу Чи, Шуи, пересилив стыд, тоже поднял руку. Он переживал, что Гу Чи, привыкший к комфорту и помощи ассистентов, тоже застрянет на гравии.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опасения не подтвердились. Гу Чи катил чемодан с такой непринужденной грацией, что это выглядело почти кинематографично. Шуи смотрел на него, и в глубине его глаз затеплилась мягкая улыбка. Казалось, за что бы ни брался этот человек, у него всё выходило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до этого увлеченно болтавшие, внезапно замолкли и начали украдкой поглядывать на Шэнь Шуи. Было ясно: слухи в сети мимо них не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подошел к платформе и под прицелом множества любопытных взглядов совершенно спокойно сел рядом с Шуи. Тот заранее предугадал этот маневр: три девушки слева, Цзян Юй справа — Гу Чи вряд ли захотел бы теснить дам или становиться «третьим лишним» в паре. Поэтому, прежде чем актер опустился на скамью, Шуи незаметно немного подвинулся, освобождая место. Гу Чи не пропустил этот жест мимо своего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багаж рядом, он спросил так естественно, будто они расстались лишь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давно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третьим. Почти сразу после меня появились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 меня хватит! — раздалось рядом. — Дайте хоть какой-нибудь шанс одиноким людям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весь сезон будем получать вот такие порции сладости в каждом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удивленный шумом, обернулся. Оказалось, Цзян Юй, страдая от солнца, попросил Ци Яня отдать ему свою кепку, а когда тот протянул её, Юй капризно наклонил голову, безмолвно требуя, чтобы партнер сам надел её на него. Сун Си, обмахивавшаяся ладонью, не упустила момент и привлекла внимание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подколок Цзян Юй лишь кокетливо отнекивался: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ну не начинайте-е...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Шуи почувствовал на щеке дуновение прохлады. Он удивленно повернул голову. Гу Чи держал в руках маленький портативный вентилятор, направив поток воздуха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жарко... — поспешно проговорил Шуи. — Пользуйся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 предложил Гу Чи. — Так обоим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Шуи колебался, Гу Чи уже изменил наклон вентилятора так, чтобы обдувать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подвинься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пришлось немного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ближе, а то до тебя не долетает.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Долетает, честно, — прошептал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демонстративно отодвинул прибор чуть дальше от себя, в сторону Шуи. Тот, не имея выбора, придвинулся почти вплотную. Оказавшись совсем рядом, Шуи снова уловил аромат Гу Чи — тонкое сочетание грейпфрута, лайма и ледяной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хоть немного свежее? — мягко осведомился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на мгновение ушедший в свои мысли,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продолжает держать вентилятор на весу, Шуи неловко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рука не устала? Давай 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в порядке. Когда устану — передам тебе вахту,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обязательно скажи, если рука затечет.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центральной скамье, поэтому их диалог слышали все вокруг. Сун Си и Юй Цяньцянь обменялись многозначительными взглядами. «Боже, да что с ними такое? Они выглядят романтичнее любой реальной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Все участники в сборе! Настало время объявить результаты нашего первого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который до этого момента оставался в тени, вооружился мегафоном и мгновенно завладел вниманием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напугали-то как! — Сун Си прижала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с любопытством вытянула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результаты уже готовы? Кто-то успел закончить миссию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оглядела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только-только приехали. Неужели кто-то справился за считанные минуты?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хранили молчание, ожидая вердикта. Режиссер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Один из вас уже успешно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монстр продуктивности?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зачитал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миссию завершил Шуи. Второй стала Сун Си. На третьем месте Гу Чи, на четвертом — Цзян Юй. С сожалением объявляю, что остальные трое участников провалили свои задания. Согласно правилам, проигравших ждет наказание. Победители же получают право первыми выбрать транспорт, на котором мы отправимся на остров Весеннего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вскинула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Как он мог стать первым?! Я-то знаю, что Цяньцянь должна была выведать задания у двоих коллег, но я её раскусила, так что она в пролете. Сестра Синьвэнь тоже провалилась, потому что Цяньцянь успела её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судя по всему, должен был заставить кого-то рассказать анекдот — он так внезапно пристал с этим к Цзян Юю, что я сразу всё поняла. Значит, и он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Цзян Юя и Гу Чи не знаю, но Цзян Юй в шоу как рыба в воде, а учитель Гу — гениальный актер, им обвести нас вокруг пальца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Шуи-то победил?! Он же с момента приезда почти слова не сказал, только чемодан Цяньцянь довез! Когда он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это без капли злобы, скорее с искренним комичным недоумением. Режиссер посмотрел на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Шуи, поведайте нам, в чем заключалась ваша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было неловко зачитывать текст вслух перед всеми, поэтому он просто развернул карточку. Сун Си подскочила поближе и звонко зачитала содержание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Показать «сердечко» последнему прибывшему гостю и получить ответ?! Последний гость... Но ведь последний — это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грозной армии фанатов Гу Чи, Сун Си вовремя прикусила язык и проглотила окончание фразы. Тан Синьвэнь, будучи в индустрии давно и обладая твердым статусом, меньше зависела от фанатских войн, поэтому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а когда ты успел показать его Гу Чи? Мы же ничего не видели! И как ты умудрился сделать это так, чтобы он не заметил подвоха, но ответил тебе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http://bllate.org/book/15823/1437619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