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и раньше предлагал Шэнь Шуи участие в различных шоу. Однако, кроме профильных музыкальных программ, певец неизменно отвечал отказом. Это был первый раз, когда он проявил интерес к чему-то, выходящему за рамки чистого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сразу понял: лёд тронулся! Хотя, скорее всего, Шуи просто сдался под «угрозой» неоплаченной ипотеки.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нужно ковать железо, пока горячо, Сун Ли тут же принялся расписывать детали проекта и формат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который прислал нам приглашение, называется «Весенний день, вперёд!». Шоу выходит на канале «Синман». О возможностях этого телеканала мне тебе рассказывать не нужно, верно? Почти все нынешние хиты — их рук дело. Они вернули популярность десяткам артистов, — Сун Ли сделал паузу, чтобы убедиться, что его слушают. — «Весна, вперёд!» — это новый формат уличного трэвел-реалити. Участники в каждом выпуске отправляются в новое место, чтобы познакомиться с местным колоритом. И это не заезженные туристические маршруты, а тихие, отдалённые уголки. Суть в том, чтобы сбежать от суеты, найти покой и позволить жизни течь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воодушевлённо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считаю, что даже если это не вернёт тебе былую славу, проект идеально тебе подходит. Смотри сам: красивые пейзажи — ты их любишь, так? Размеренный ритм жизни — тоже по твоей части. К тому же там будет Гу Чи, а он тебе тоже нра... — осознав, что пример вышел двусмысленным, Сун Ли резко сменил тон: — Я имею в виду, он тебе приятен как коллега.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понял, что собеседник просто подшучивает, и не стал заострять на этом внимание. Путешествия и спокойный темп съёмок действительно его привлекали. Да и с Гу Чи всегда было легко и комфортно.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переживаешь из-за Ци Яня и Цзян Юя, просто старайся на съёмках держаться поближе к Гу Чи, — добавил Сун Ли. — Хотя, честно говоря, я не вижу причин для беспокойства. Не ты же им изменил. Это Ци Янь должен краснеть от стыда,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обнимая плюшевого мишку,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из-за них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был из тех, кто годами лелеет обиды. С того самого момента, как он отправил Ци Яню сообщение о разрыве, их отношения окончательно остались в прошлом. Если бы не измена, да ещё и с Цзян Юем, он бы искренне пожелал бывшему счастья и, возможно, они остались бы друзьями. С самим Цзян Юем ему и вовсе делить было нечего. Его просто пугала перспектива снова стать «хайповой темой», подвергнуться нападкам и оказаться под прицелом миллионов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Шуи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можно я дам ответ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история с Цзян Юем обернулась для него долгой и мучительной травлей в сети. Сейчас обстановка была куда спокойнее, но стоило шоу выйти в эфир, как старые раны неизбежно начали бы бередить снова. Слухи — это самый острый и беспощадный клинок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понимал его осторожность. Он ободряюще похлопал артиста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постарайся ответить до вечера. Продюсеры ждут нашего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Цзянчэнская консерватория.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ласково согревало учебные корпуса, возведённые ещё в прошлом веке. На территории академии вовсю цвела глициния; стоило подуть ветру, как её лепестки осыпались на дорожки, подобно фиолетовому снегу. Студенты небольшими группками или влюблённые пары, держась за руки, неспешно прогуливались под сенью цветущих галерей. Повсюду царила безмятежная атмосфера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последняя пара. Мысли учеников были уже далеко за пределами душных аудиторий. Едва прозвенел звонок, как все гурьбой кинулись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с первых рядов, проходя мимо кафедры, вежливо прощались с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вам хороших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Сяохань с улыбкой собирала свои записи, отвечая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дом, предоставленный ей академией, был старой постройки, без лифта. Сяохань привычно поднялась на третий этаж. Ещё на лестнице она услышала звуки аккордеона — подумала, что кто-то из детей коллег тренируется дома. Мелодия была удивительно красивой, а исполнитель обладал завидным мастерством. Сяохань даже остановилась на мгновение, вслушиваясь. В такой чудесный день эта музыка делала даже шаг по ступеням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своей площадки, она с удивлением поняла: музыка доносилась не от соседей, а из её собственной квартиры. Она ускорила шаг и быстро повернула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сидел у окна в гостиной, погружённый в игру. Услышав скрип двери, он плавно закончил пассаж и обернулся. На его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Сяохань просияло. Бросив сумку и кардиган на диван, она подошла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Сяохань выписалась из больницы, Шуи прожил с ней несколько дней. Потом у него начались дела, а она вернулась к лекциям, так что они не виделись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поднялся, аккуратно вернул инструмент на подставку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сразу уедешь? Останешься на ужин? Сегодня у тетушки Сюй выходной, так что готовить некому. Если останешься, скажи сейчас — я сбегаю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подошёл к матери, обнял её за плечи и, уткнувшись подбородком ей в плечо, по-детски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узнал у тетушки Сюй твоё расписание и про её выходной тоже спросил. Так что продукты я уже купил — всё, что ты любишь. Чуть позже сам приготовлю нам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ничуть не удивилась. Сын с самого детства был невероятно заботливым и внимательным к домашним делам. Она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Шуи подал всего три блюда и суп — на двоих больше и не требовалось, он не любил выбрасывать еду. Меню было лёгким и полезным: окунь на пару, обжаренный ямс с древесными грибами, капуста с креветками и наваристый бульон из ребрышек с кукурузой. Сяохань всегда предпочитала простую, нежирную пищу, и Шуи, выросший под её крылом, разделял её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Шуи прибрался на кухне, а Сяохань заварила чай и позвала его в гостиную. Когда он закончил с делами, она жестом пригласила его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запыхался. Иди скорее,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диван и принял чашку. Поднеся её к лицу, он вдохнул тонкий аромат и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Что это за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знаю, — улыбнулась мать. — Студенты подарили. Мне показался очень ароматным, вот и решила тебя угостить. Если понравится, возьми немного с собой. И Сяо Сун с Жаньжанем тоже передай.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осторожно отпил. Чай оказался не только ароматным, но и удивительно приятным на вкус — на языке осталось долгое сладковатое послевкусие. Сяохань тут же наполнила его чашку снова. На этот раз он пил медленнее. Держа чашку обеими руками, он задумчиво подул на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тут предложили участвовать в одном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не заметила в его голосе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Формат тебе не подходит? — предположила она. — Или боишься, что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стала торопить его. Она молча ждала, когда сын сам решится продолжить. Шуи отставил почти полную чашку — после плотного ужина вторая была явно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участников будут Ци Янь и Цзян Юй. И это не разовый выпуск, а целый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на мгновение замерла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это было чистой случайностью. Весь интернет знал об их конфликте с Цзян Юем. Продюсеры явно рассчитывали на хайп вокруг популярного Юя и неоднозначной репутации Шуи. Как и говорил Сун Ли, их первое совместное появление после того скандала гарантировало шоу сумасшедшие рейтинги ещё до премьеры. Даже если само шоу окажется посредственным, шумиха в начале ему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отпила глоток чая и мягко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именно тебя беспокоит? Тебе просто неприятно находиться в компании Ци Яня и Цзян Юя? Или ты боишься, что ваша родственная связь с Юем всплывёт наружу? И это нарушит мой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Сяохань разводилась с Цзян Юном, тот был лишь начинающим музыкантом, и до титула «Крестного отца рок-н-ролла» ему было ещё очень далеко. Оба они тогда ценили свободу выше условностей, поэтому, посчитав свадьбу лишней морокой, так и не устроили торжество. Спустя годы, когда Цзян Юн стал знаменит, все связи между ними были давно разорваны. В те времена информация не распространялась так стремительно, как сейчас. К тому же Сяохань сменила фамилию сына, так что посторонним и в голову не могло прийти, кто его отец. Репортёры знали, что Цзян Юн был женат и имеет ребёнка, но кто была его бывшая жена и чем она занималась — оставалось тайной. Сам музыкант в интервью об этом никогда не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они больше не контактировали. О его новой женитьбе и рождении второго сына Сяохань узнавала лишь из общих разговоров или случайно увиденных новостей. Все эти годы она жила тихой, размеренной жизнью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сына, Сяохань поняла, что он действительно переживает за неё. Она поставила чашку на столик и нежно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неужели я кажусь тебе такой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для меня всегда была примером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слишком много думать за меня, — спокойно произнесла она. — То, что выдержишь ты, выдержу и я. Не переживай о том, как на мне скажется правда о твоём отце. Если проект тебе интересен — иди. Не оглядывайся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 мгновение замер. Ему показалось, что в словах матери скрыт какой-то глубокий, невысказанный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есть ещё кое-что... Насчёт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им предстояло сниматься вместе, общения не избежать. Он не хотел, чтобы мать подумала, будто между ними всё ещё возможна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Сяохань лишь вздохнула, перебив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рассказать, почему вы расстались на самом деле? Я и так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изумлённо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позвонил мне в тот день, я долго думала после разговора. Что должно было случиться, чтобы именно ты первым предложил разойтись? Ответ напросился сам собой. К тому же Ци Янь с тех пор ни разу не навестил меня, и я окончательно во всём убедилась. Зная его характер, если бы вы расстались мирно, он бы не стал меня избегать. Ему просто стыдно 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стыдно должно быть не только ему, но и мне. Если бы я не настаивала на вашем союзе, ты со своим характером вряд ли сделал бы первый шаг. Я старею и просто хотела, чтобы рядом с тобой был человек, на которого можно опереться. Ци Янь казался мне хорошим парнем, хоть и молчаливым. Я знала его с детства и думала, что не ошибаюсь в людях. Как видишь, я тоже могу заблуждаться. Порой желание родителей сделать «как лучше» приносит лишь вред. История с Ци Янем меня многому научила: нам, родителям, не стоит лезть в чужие чувства. В будущем, кого бы ты ни полюбил, я приму твой выбор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накрыл ладонь матери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вини себя. Я действительно любил его когда-то. Если бы не было чувств, я бы не согласился, как бы ты ни уговаривала. Всё в прошлом. Пожалуйста, не думай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ласково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справлюсь. Но и ты пообещай мне кое-что. Шуи, ты слишком много держишь в себе. Перестань тащить все невзгоды в одиночку. Думай в первую очередь о своих желаниях, а не о моём спокойствии.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 мгновение замер, обдумывая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Шуи остался ночевать в своей старой комнате. Пока мать стелила ему постель, он отправил Сун Ли короткое сообщение: он согласен на участие в шоу «Весенний день,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действовал молниеносно. Словно опасаясь, что Шуи передумает, он в тот же день связался с продюсерами и уладил все формальности. Графики остальных участников тоже были утверждены, и состав шоу окончательно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аккаунте программы «Весенний день, вперёд!» появился пост с объявлением состава участников. Продюсеры отметили каждого, и все приглашённые звёзды тут же сделали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после ухода в большое кино почти не снимался в реалити, а уж в роли постоянного участника — и подавно. Что касается Шэнь Шуи и Цзян Юя, то после того громкого скандала с травлей они ни разу не пересекались в одном кадре. Масла в огонь подливали и слухи о романе Гу Чи и Шуи. Остальные три участницы были весьма популярными молодыми актрисами.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состав был объявлен, как проект взлетел на вершины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мне не чудится? Продюсеры реально затащили в одно шоу Гу Чи и Шэнь Шуи??? Они что, вообще не боятся гнева фанатов Гу Чи?! Но самое безумное — там еще и Цзян Юй. Спасите! Это точно «Весенний день, вперёд!», а не «Весенний день, съедим попкорн на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Сестренка, у тебя талант придумывать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Неужели я увижу свою любимую пару в одном шоу?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 Гу Чи же сто лет не подписывался на постоянку в шоу. Сколько же «Синман» ему отвалили? Или тут замешано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мерещится? Шэнь Шуи и Цзян Юй в одном кадре? Продюсеры не боятся, что они там поубивают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Предлагаю переименовать: не «Весенний день, вперёд!», а «Весенний день, давайте подерёмся!»]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и язвы! Но чертовски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бесконечных шуток и теорий от фанатов «Весенний день, вперёд!» подошёл к первому дню съёмок. Нужно признать: телеканал «Синман» мастерски владел правилами игры. На пике обсуждений они решили сделать ход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максимальной искренности и эффекта «полного погружения», участникам запретили брать с собой ассистентов и менеджеров. Прибыв в назначенное место, артисты должны были в одиночку пересесть в брендированные машины шоу и отправиться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прибыл первым. Он привык всегда работать под присмотром Сун Ли, поэтому перспектива остаться одному заставляла его изрядно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машину, он обнаружил, что, кроме водителя, на переднем сиденье находится сотрудница съёмочной группы. Шуи, будучи человеком не самым общительным, всегда чувствовал себя неловко в закрытом пространстве с незнакомцами. И всё же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Девушка-стафф удивлённо на него посмотрела. По правилам, за каждым участником закреплялся оператор и редактор для записи материалов «за кадром» и будущих бонусов. Она работала на многих шоу и знала: большинство звёзд, едва сев в машину, либо утыкаются в зеркало, поправляя макияж, либо строчат сообщения помощникам. Обычно они замечали персонал только тогда, когда им объявляли о начале интервью, понимая, что это попадёт в эфир. Мало кто здоровался первым, тем более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к Шуи у неё возникла мгновенно. Она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Шуи! Вы первый, кто занял своё место в нашем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возившийся с ремнём безопасности, машинально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Остальные ещё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именно вы ждёте? С кем из участников вам больше всего не терпится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 подвохом. В списке участников, помимо самого Шуи, значились Гу Чи, Ци Янь, Цзян Юй и три девушки. Кого бы он ни назвал, это могло стать поводом для пересудов. Назовёшь Гу Чи — снова вспомнят про «роман». Назовешь кого-то из девушек — припишут симпатию. Назовешь бывших знакомых — спровоцируешь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не хотела его обидеть, просто такие моменты — это «золото» для монтажа. Если артист отвечает красиво — это плюс к его имиджу. Если глупит — что ж, такова работа. Шоу нужен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готовился к подобному. Сун Ли, когда контракт был подписан, часами гонял его по возможным каверзным вопросам, да и Ся Жань давал свои советы. Несмотря на внутреннее напряжение, его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не работал ни с кем из участников, так что мне одинаково интересно встретиться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учитель Шуи! Нужно выбрать только одного. Кто вызывает у вас наибольшее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Цзян Юй, — ответил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произнёс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пользователи в сети не обвинили меня в том, что я пытаюсь специально навязать кому-то из участников «любовную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чистую правду, но сотрудница приняла это за удачную шутку и не выдержала,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выбрать Цзян Юя! Это же насколько он боится, что его снова сосватают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ну и чувство юмора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слегка покраснели уши. А ведь он и вправду так думал. Назови он кого угодно, и фанаты тут же обвинят его в хайпе. Вариант с Цзян Юем был самым безопасным — редактор вряд ли рискнула бы развивать эту тему, опасаясь спровоцировать лишние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действительно не стала расспрашивать дальше. В её наушнике раздался голос режиссёра: пора переходить к делу. Она отложила каверзные вопросы и протянула Шуи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учитель Шуи, это ваша карточка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конверт и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Покажите «сердечко» последнему прибывшему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никто не должен заметить, что вы выполняете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задание считалось выполненным, гость должен показать «сердечко» вам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в случае провала вас ждёт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Шуи округлились. Как... как он должен это сделать?.. Он-то ожидал чего-то вроде отжиманий или поиска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Шуи, зачитайте ваше задание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Моё задание... — он смущённо повторил текст миссии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Выглядит довольно просто. И кому же вы хотите отправить своё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участников уже прибыл? — поинтересовался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секрет! Вы так и не ответили на мой вопрос: кого бы вы хотели видеть последним в списке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только хмыкнула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быстро учится. И кто только называл его новичком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